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9A38" w14:textId="42FAC33C" w:rsidR="004E32DB" w:rsidRDefault="00391058" w:rsidP="1D9CFE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979"/>
        </w:tabs>
        <w:spacing w:after="0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CAFBEC" wp14:editId="1BCA9A9B">
            <wp:simplePos x="0" y="0"/>
            <wp:positionH relativeFrom="column">
              <wp:posOffset>7716672</wp:posOffset>
            </wp:positionH>
            <wp:positionV relativeFrom="paragraph">
              <wp:posOffset>-294129</wp:posOffset>
            </wp:positionV>
            <wp:extent cx="1200150" cy="604295"/>
            <wp:effectExtent l="0" t="0" r="0" b="5715"/>
            <wp:wrapNone/>
            <wp:docPr id="5" name="Picture 5" descr="HC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AT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39F082F" wp14:editId="49207D88">
            <wp:simplePos x="0" y="0"/>
            <wp:positionH relativeFrom="column">
              <wp:posOffset>-117144</wp:posOffset>
            </wp:positionH>
            <wp:positionV relativeFrom="paragraph">
              <wp:posOffset>-357922</wp:posOffset>
            </wp:positionV>
            <wp:extent cx="923925" cy="718608"/>
            <wp:effectExtent l="0" t="0" r="0" b="5715"/>
            <wp:wrapNone/>
            <wp:docPr id="4" name="Picture 4" descr="Pear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rso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7" b="1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7A1">
        <w:rPr>
          <w:rFonts w:ascii="Arial" w:eastAsia="Arial" w:hAnsi="Arial" w:cs="Arial"/>
          <w:color w:val="000000"/>
        </w:rPr>
        <w:tab/>
      </w:r>
      <w:r w:rsidR="00E95831">
        <w:rPr>
          <w:rFonts w:ascii="Arial" w:eastAsia="Arial" w:hAnsi="Arial" w:cs="Arial"/>
          <w:b/>
          <w:bCs/>
          <w:color w:val="000000"/>
          <w:sz w:val="36"/>
          <w:szCs w:val="36"/>
        </w:rPr>
        <w:t>Latin</w:t>
      </w:r>
      <w:r w:rsidR="00BD27A1" w:rsidRPr="1D9CFEF6"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 Long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-</w:t>
      </w:r>
      <w:r w:rsidR="00BD27A1" w:rsidRPr="1D9CFEF6">
        <w:rPr>
          <w:rFonts w:ascii="Arial" w:eastAsia="Arial" w:hAnsi="Arial" w:cs="Arial"/>
          <w:b/>
          <w:bCs/>
          <w:color w:val="000000"/>
          <w:sz w:val="36"/>
          <w:szCs w:val="36"/>
        </w:rPr>
        <w:t>Term Plan</w:t>
      </w:r>
    </w:p>
    <w:p w14:paraId="5BB21DC7" w14:textId="54BBFD9A" w:rsidR="009A03CC" w:rsidRDefault="009A03CC" w:rsidP="00520F51">
      <w:pPr>
        <w:tabs>
          <w:tab w:val="center" w:pos="6979"/>
        </w:tabs>
        <w:spacing w:after="0"/>
        <w:ind w:firstLine="216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14E02FF6" w14:textId="77777777" w:rsidR="00BD27A1" w:rsidRPr="00BD27A1" w:rsidRDefault="00BD27A1" w:rsidP="00BD27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979"/>
        </w:tabs>
        <w:spacing w:after="0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15310" w:type="dxa"/>
        <w:tblInd w:w="-6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0" w:type="dxa"/>
        </w:tblCellMar>
        <w:tblLook w:val="0400" w:firstRow="0" w:lastRow="0" w:firstColumn="0" w:lastColumn="0" w:noHBand="0" w:noVBand="1"/>
      </w:tblPr>
      <w:tblGrid>
        <w:gridCol w:w="1361"/>
        <w:gridCol w:w="4197"/>
        <w:gridCol w:w="4929"/>
        <w:gridCol w:w="4823"/>
      </w:tblGrid>
      <w:tr w:rsidR="00072F09" w14:paraId="315ACCBB" w14:textId="77777777" w:rsidTr="00391058">
        <w:trPr>
          <w:trHeight w:val="340"/>
        </w:trPr>
        <w:tc>
          <w:tcPr>
            <w:tcW w:w="1361" w:type="dxa"/>
            <w:vMerge w:val="restart"/>
          </w:tcPr>
          <w:p w14:paraId="5D57120F" w14:textId="77777777" w:rsidR="00072F09" w:rsidRDefault="00072F09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0" w:name="_gjdgxs" w:colFirst="0" w:colLast="0"/>
            <w:bookmarkEnd w:id="0"/>
          </w:p>
        </w:tc>
        <w:tc>
          <w:tcPr>
            <w:tcW w:w="13949" w:type="dxa"/>
            <w:gridSpan w:val="3"/>
            <w:shd w:val="clear" w:color="auto" w:fill="BFBFBF" w:themeFill="background1" w:themeFillShade="BF"/>
            <w:vAlign w:val="center"/>
          </w:tcPr>
          <w:p w14:paraId="49A405D8" w14:textId="77777777" w:rsidR="00131DCF" w:rsidRDefault="00131DCF" w:rsidP="00391058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34E6A298" w14:textId="6F12D027" w:rsidR="00072F09" w:rsidRDefault="00072F09" w:rsidP="00391058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</w:t>
            </w:r>
            <w:r w:rsidR="00444544">
              <w:rPr>
                <w:rFonts w:ascii="Arial" w:eastAsia="Arial" w:hAnsi="Arial" w:cs="Arial"/>
                <w:b/>
                <w:sz w:val="32"/>
                <w:szCs w:val="32"/>
              </w:rPr>
              <w:t>2</w:t>
            </w:r>
            <w:r w:rsidR="005D2FDC">
              <w:rPr>
                <w:rFonts w:ascii="Arial" w:eastAsia="Arial" w:hAnsi="Arial" w:cs="Arial"/>
                <w:b/>
                <w:sz w:val="32"/>
                <w:szCs w:val="32"/>
              </w:rPr>
              <w:t>3 - 2024</w:t>
            </w:r>
          </w:p>
          <w:p w14:paraId="705CC0BC" w14:textId="52482600" w:rsidR="00391058" w:rsidRDefault="00391058" w:rsidP="00391058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072F09" w14:paraId="3078EE8B" w14:textId="77777777" w:rsidTr="00391058">
        <w:trPr>
          <w:trHeight w:val="120"/>
        </w:trPr>
        <w:tc>
          <w:tcPr>
            <w:tcW w:w="1361" w:type="dxa"/>
            <w:vMerge/>
          </w:tcPr>
          <w:p w14:paraId="036CF316" w14:textId="77777777" w:rsidR="00072F09" w:rsidRDefault="00072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4197" w:type="dxa"/>
            <w:shd w:val="clear" w:color="auto" w:fill="D9D9D9" w:themeFill="background1" w:themeFillShade="D9"/>
            <w:vAlign w:val="center"/>
          </w:tcPr>
          <w:p w14:paraId="05B63B9B" w14:textId="77777777" w:rsidR="00072F09" w:rsidRDefault="00072F09" w:rsidP="00391058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Autumn</w:t>
            </w:r>
          </w:p>
        </w:tc>
        <w:tc>
          <w:tcPr>
            <w:tcW w:w="4929" w:type="dxa"/>
            <w:shd w:val="clear" w:color="auto" w:fill="D9D9D9" w:themeFill="background1" w:themeFillShade="D9"/>
            <w:vAlign w:val="center"/>
          </w:tcPr>
          <w:p w14:paraId="6C4C0744" w14:textId="77777777" w:rsidR="00391058" w:rsidRDefault="00391058" w:rsidP="00391058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40926D04" w14:textId="5B0BBC84" w:rsidR="00072F09" w:rsidRDefault="00072F09" w:rsidP="00391058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Spring</w:t>
            </w:r>
          </w:p>
          <w:p w14:paraId="3B196E05" w14:textId="724E4AA4" w:rsidR="00391058" w:rsidRDefault="00391058" w:rsidP="00391058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4823" w:type="dxa"/>
            <w:shd w:val="clear" w:color="auto" w:fill="D9D9D9" w:themeFill="background1" w:themeFillShade="D9"/>
            <w:vAlign w:val="center"/>
          </w:tcPr>
          <w:p w14:paraId="599E7EF2" w14:textId="77777777" w:rsidR="00072F09" w:rsidRDefault="00072F09" w:rsidP="00391058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Summer</w:t>
            </w:r>
          </w:p>
        </w:tc>
      </w:tr>
      <w:tr w:rsidR="005D2FDC" w14:paraId="6E15DE81" w14:textId="77777777" w:rsidTr="00C02905">
        <w:trPr>
          <w:trHeight w:val="1247"/>
        </w:trPr>
        <w:tc>
          <w:tcPr>
            <w:tcW w:w="1361" w:type="dxa"/>
            <w:shd w:val="clear" w:color="auto" w:fill="00B0F0"/>
            <w:vAlign w:val="center"/>
          </w:tcPr>
          <w:p w14:paraId="60A198F1" w14:textId="0F9AFEFB" w:rsidR="005D2FDC" w:rsidRPr="00BD27A1" w:rsidRDefault="005D2FDC" w:rsidP="005D2FDC">
            <w:pPr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BD27A1">
              <w:rPr>
                <w:rFonts w:ascii="Arial" w:eastAsia="Arial" w:hAnsi="Arial" w:cs="Arial"/>
                <w:b/>
                <w:szCs w:val="18"/>
              </w:rPr>
              <w:t>Year 4</w:t>
            </w:r>
          </w:p>
        </w:tc>
        <w:tc>
          <w:tcPr>
            <w:tcW w:w="4197" w:type="dxa"/>
            <w:shd w:val="clear" w:color="auto" w:fill="EEECE1" w:themeFill="background2"/>
            <w:vAlign w:val="center"/>
          </w:tcPr>
          <w:p w14:paraId="355EF5B8" w14:textId="77777777" w:rsidR="005D2FDC" w:rsidRDefault="005D2FDC" w:rsidP="005D2FDC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 xml:space="preserve">Unit </w:t>
            </w: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1</w:t>
            </w:r>
          </w:p>
          <w:p w14:paraId="170555C9" w14:textId="77777777" w:rsidR="005D2FDC" w:rsidRPr="00E95831" w:rsidRDefault="005D2FDC" w:rsidP="005D2FDC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563A4EE5" w14:textId="42B8AD80" w:rsidR="005D2FDC" w:rsidRPr="000E72BC" w:rsidRDefault="005D2FDC" w:rsidP="005D2FDC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The origins of language</w:t>
            </w:r>
          </w:p>
        </w:tc>
        <w:tc>
          <w:tcPr>
            <w:tcW w:w="4929" w:type="dxa"/>
            <w:shd w:val="clear" w:color="auto" w:fill="DBE5F1" w:themeFill="accent1" w:themeFillTint="33"/>
            <w:vAlign w:val="center"/>
          </w:tcPr>
          <w:p w14:paraId="41E4EB28" w14:textId="77777777" w:rsidR="005D2FDC" w:rsidRDefault="005D2FDC" w:rsidP="005D2FDC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2</w:t>
            </w:r>
          </w:p>
          <w:p w14:paraId="061E2757" w14:textId="77777777" w:rsidR="005D2FDC" w:rsidRDefault="005D2FDC" w:rsidP="005D2FDC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6CA524F0" w14:textId="4DD7E4DC" w:rsidR="005D2FDC" w:rsidRPr="000E72BC" w:rsidRDefault="005D2FDC" w:rsidP="005D2FDC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Present tense verbs</w:t>
            </w:r>
          </w:p>
        </w:tc>
        <w:tc>
          <w:tcPr>
            <w:tcW w:w="4823" w:type="dxa"/>
            <w:shd w:val="clear" w:color="auto" w:fill="EEECE1" w:themeFill="background2"/>
            <w:vAlign w:val="center"/>
          </w:tcPr>
          <w:p w14:paraId="6E73A4DC" w14:textId="77777777" w:rsidR="005D2FDC" w:rsidRDefault="005D2FDC" w:rsidP="005D2FDC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3</w:t>
            </w:r>
          </w:p>
          <w:p w14:paraId="65887D10" w14:textId="77777777" w:rsidR="005D2FDC" w:rsidRDefault="005D2FDC" w:rsidP="005D2FDC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548ADB8F" w14:textId="4032B371" w:rsidR="005D2FDC" w:rsidRPr="000E72BC" w:rsidRDefault="005D2FDC" w:rsidP="005D2FDC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Verbs and adverbs</w:t>
            </w:r>
          </w:p>
        </w:tc>
      </w:tr>
      <w:tr w:rsidR="005D2FDC" w14:paraId="01B07ECC" w14:textId="77777777" w:rsidTr="008A35C5">
        <w:trPr>
          <w:trHeight w:val="1247"/>
        </w:trPr>
        <w:tc>
          <w:tcPr>
            <w:tcW w:w="1361" w:type="dxa"/>
            <w:shd w:val="clear" w:color="auto" w:fill="7030A0"/>
            <w:vAlign w:val="center"/>
          </w:tcPr>
          <w:p w14:paraId="5805E7BC" w14:textId="2DFDB475" w:rsidR="005D2FDC" w:rsidRPr="00BD27A1" w:rsidRDefault="005D2FDC" w:rsidP="005D2FDC">
            <w:pPr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BD27A1">
              <w:rPr>
                <w:rFonts w:ascii="Arial" w:eastAsia="Arial" w:hAnsi="Arial" w:cs="Arial"/>
                <w:b/>
                <w:szCs w:val="18"/>
              </w:rPr>
              <w:t>Year 5</w:t>
            </w:r>
          </w:p>
        </w:tc>
        <w:tc>
          <w:tcPr>
            <w:tcW w:w="4197" w:type="dxa"/>
            <w:shd w:val="clear" w:color="auto" w:fill="EEECE1" w:themeFill="background2"/>
            <w:vAlign w:val="center"/>
          </w:tcPr>
          <w:p w14:paraId="0FAD409D" w14:textId="77777777" w:rsidR="005D2FDC" w:rsidRDefault="005D2FDC" w:rsidP="005D2FDC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 xml:space="preserve">Unit </w:t>
            </w: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1</w:t>
            </w:r>
          </w:p>
          <w:p w14:paraId="04947798" w14:textId="77777777" w:rsidR="005D2FDC" w:rsidRPr="00E95831" w:rsidRDefault="005D2FDC" w:rsidP="005D2FDC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609D624D" w14:textId="4EBCAA4E" w:rsidR="005D2FDC" w:rsidRPr="000E72BC" w:rsidRDefault="005D2FDC" w:rsidP="005D2F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The origins of language</w:t>
            </w:r>
          </w:p>
        </w:tc>
        <w:tc>
          <w:tcPr>
            <w:tcW w:w="4929" w:type="dxa"/>
            <w:shd w:val="clear" w:color="auto" w:fill="DBE5F1" w:themeFill="accent1" w:themeFillTint="33"/>
            <w:vAlign w:val="center"/>
          </w:tcPr>
          <w:p w14:paraId="36DE52FF" w14:textId="77777777" w:rsidR="005D2FDC" w:rsidRDefault="005D2FDC" w:rsidP="005D2FDC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2</w:t>
            </w:r>
          </w:p>
          <w:p w14:paraId="0A22C041" w14:textId="77777777" w:rsidR="005D2FDC" w:rsidRDefault="005D2FDC" w:rsidP="005D2FDC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3D0D6194" w14:textId="72363941" w:rsidR="005D2FDC" w:rsidRPr="000E72BC" w:rsidRDefault="005D2FDC" w:rsidP="005D2FDC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Present tense verbs</w:t>
            </w:r>
          </w:p>
        </w:tc>
        <w:tc>
          <w:tcPr>
            <w:tcW w:w="4823" w:type="dxa"/>
            <w:shd w:val="clear" w:color="auto" w:fill="EEECE1" w:themeFill="background2"/>
            <w:vAlign w:val="center"/>
          </w:tcPr>
          <w:p w14:paraId="253F62EF" w14:textId="77777777" w:rsidR="005D2FDC" w:rsidRDefault="005D2FDC" w:rsidP="005D2FDC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3</w:t>
            </w:r>
          </w:p>
          <w:p w14:paraId="0BC32918" w14:textId="77777777" w:rsidR="005D2FDC" w:rsidRDefault="005D2FDC" w:rsidP="005D2FDC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59B7F7F6" w14:textId="590C2F05" w:rsidR="005D2FDC" w:rsidRPr="000E72BC" w:rsidRDefault="005D2FDC" w:rsidP="005D2FDC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Verbs and adverbs</w:t>
            </w:r>
          </w:p>
        </w:tc>
      </w:tr>
      <w:tr w:rsidR="005D2FDC" w14:paraId="53FDFA8C" w14:textId="77777777" w:rsidTr="00591393">
        <w:trPr>
          <w:trHeight w:val="1247"/>
        </w:trPr>
        <w:tc>
          <w:tcPr>
            <w:tcW w:w="1361" w:type="dxa"/>
            <w:shd w:val="clear" w:color="auto" w:fill="B2A1C7" w:themeFill="accent4" w:themeFillTint="99"/>
            <w:vAlign w:val="center"/>
          </w:tcPr>
          <w:p w14:paraId="6AFD1732" w14:textId="6F7AD642" w:rsidR="005D2FDC" w:rsidRPr="00BD27A1" w:rsidRDefault="005D2FDC" w:rsidP="005D2FDC">
            <w:pPr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BD27A1">
              <w:rPr>
                <w:rFonts w:ascii="Arial" w:eastAsia="Arial" w:hAnsi="Arial" w:cs="Arial"/>
                <w:b/>
                <w:szCs w:val="18"/>
              </w:rPr>
              <w:t>Year 6</w:t>
            </w:r>
          </w:p>
        </w:tc>
        <w:tc>
          <w:tcPr>
            <w:tcW w:w="4197" w:type="dxa"/>
            <w:shd w:val="clear" w:color="auto" w:fill="EEECE1" w:themeFill="background2"/>
            <w:vAlign w:val="center"/>
          </w:tcPr>
          <w:p w14:paraId="5B113053" w14:textId="77777777" w:rsidR="005D2FDC" w:rsidRDefault="005D2FDC" w:rsidP="005D2FDC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 xml:space="preserve">Unit </w:t>
            </w: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1</w:t>
            </w:r>
          </w:p>
          <w:p w14:paraId="3D77B68C" w14:textId="77777777" w:rsidR="005D2FDC" w:rsidRPr="00E95831" w:rsidRDefault="005D2FDC" w:rsidP="005D2FDC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7F9C97B3" w14:textId="34A2DCE5" w:rsidR="005D2FDC" w:rsidRPr="000E72BC" w:rsidRDefault="005D2FDC" w:rsidP="005D2FDC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The origins of language</w:t>
            </w:r>
          </w:p>
        </w:tc>
        <w:tc>
          <w:tcPr>
            <w:tcW w:w="4929" w:type="dxa"/>
            <w:shd w:val="clear" w:color="auto" w:fill="DBE5F1" w:themeFill="accent1" w:themeFillTint="33"/>
            <w:vAlign w:val="center"/>
          </w:tcPr>
          <w:p w14:paraId="67011455" w14:textId="77777777" w:rsidR="005D2FDC" w:rsidRDefault="005D2FDC" w:rsidP="005D2FDC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2</w:t>
            </w:r>
          </w:p>
          <w:p w14:paraId="2F75E43C" w14:textId="77777777" w:rsidR="005D2FDC" w:rsidRDefault="005D2FDC" w:rsidP="005D2FDC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582780EF" w14:textId="58C1A617" w:rsidR="005D2FDC" w:rsidRPr="000E72BC" w:rsidRDefault="005D2FDC" w:rsidP="005D2FDC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Present tense verbs</w:t>
            </w:r>
          </w:p>
        </w:tc>
        <w:tc>
          <w:tcPr>
            <w:tcW w:w="4823" w:type="dxa"/>
            <w:shd w:val="clear" w:color="auto" w:fill="EEECE1" w:themeFill="background2"/>
            <w:vAlign w:val="center"/>
          </w:tcPr>
          <w:p w14:paraId="180DA776" w14:textId="77777777" w:rsidR="005D2FDC" w:rsidRDefault="005D2FDC" w:rsidP="005D2FDC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3</w:t>
            </w:r>
          </w:p>
          <w:p w14:paraId="5EDE0AF2" w14:textId="77777777" w:rsidR="005D2FDC" w:rsidRDefault="005D2FDC" w:rsidP="005D2FDC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19E07BE7" w14:textId="0756BEC8" w:rsidR="005D2FDC" w:rsidRPr="000E72BC" w:rsidRDefault="005D2FDC" w:rsidP="005D2FDC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Verbs and adverbs</w:t>
            </w:r>
          </w:p>
        </w:tc>
      </w:tr>
    </w:tbl>
    <w:p w14:paraId="7DA26579" w14:textId="31363791" w:rsidR="00BD27A1" w:rsidRDefault="00A55689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2" w:name="_1fob9te" w:colFirst="0" w:colLast="0"/>
      <w:bookmarkStart w:id="3" w:name="_3znysh7" w:colFirst="0" w:colLast="0"/>
      <w:bookmarkStart w:id="4" w:name="_2et92p0" w:colFirst="0" w:colLast="0"/>
      <w:bookmarkEnd w:id="2"/>
      <w:bookmarkEnd w:id="3"/>
      <w:bookmarkEnd w:id="4"/>
    </w:p>
    <w:sectPr w:rsidR="00BD27A1" w:rsidSect="00E95831">
      <w:headerReference w:type="default" r:id="rId12"/>
      <w:pgSz w:w="16840" w:h="11907" w:orient="landscape"/>
      <w:pgMar w:top="1276" w:right="1440" w:bottom="284" w:left="1440" w:header="284" w:footer="5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EE20" w14:textId="77777777" w:rsidR="00DF23AA" w:rsidRDefault="00DF23AA">
      <w:pPr>
        <w:spacing w:after="0" w:line="240" w:lineRule="auto"/>
      </w:pPr>
      <w:r>
        <w:separator/>
      </w:r>
    </w:p>
  </w:endnote>
  <w:endnote w:type="continuationSeparator" w:id="0">
    <w:p w14:paraId="30EE0B0E" w14:textId="77777777" w:rsidR="00DF23AA" w:rsidRDefault="00DF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8A05" w14:textId="77777777" w:rsidR="00DF23AA" w:rsidRDefault="00DF23AA">
      <w:pPr>
        <w:spacing w:after="0" w:line="240" w:lineRule="auto"/>
      </w:pPr>
      <w:r>
        <w:separator/>
      </w:r>
    </w:p>
  </w:footnote>
  <w:footnote w:type="continuationSeparator" w:id="0">
    <w:p w14:paraId="62988103" w14:textId="77777777" w:rsidR="00DF23AA" w:rsidRDefault="00DF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D8BA" w14:textId="77777777" w:rsidR="00A877D1" w:rsidRDefault="00A877D1" w:rsidP="00BD27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8"/>
        <w:szCs w:val="28"/>
      </w:rPr>
    </w:pPr>
  </w:p>
  <w:p w14:paraId="7811976C" w14:textId="77777777" w:rsidR="00A877D1" w:rsidRDefault="00A877D1" w:rsidP="00BD27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8"/>
        <w:szCs w:val="28"/>
      </w:rPr>
    </w:pPr>
  </w:p>
  <w:p w14:paraId="336CAE56" w14:textId="77777777" w:rsidR="00A877D1" w:rsidRDefault="00A877D1" w:rsidP="00BD27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BC9"/>
    <w:multiLevelType w:val="hybridMultilevel"/>
    <w:tmpl w:val="62D4D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546ED"/>
    <w:multiLevelType w:val="hybridMultilevel"/>
    <w:tmpl w:val="CEDEB1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3D3A"/>
    <w:multiLevelType w:val="multilevel"/>
    <w:tmpl w:val="32786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C42BF"/>
    <w:multiLevelType w:val="hybridMultilevel"/>
    <w:tmpl w:val="B8807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F6D52"/>
    <w:multiLevelType w:val="multilevel"/>
    <w:tmpl w:val="4202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8359FE"/>
    <w:multiLevelType w:val="hybridMultilevel"/>
    <w:tmpl w:val="4F20F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F0C52"/>
    <w:multiLevelType w:val="multilevel"/>
    <w:tmpl w:val="98C4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F43AA6"/>
    <w:multiLevelType w:val="hybridMultilevel"/>
    <w:tmpl w:val="4EF6A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DF63A8"/>
    <w:multiLevelType w:val="hybridMultilevel"/>
    <w:tmpl w:val="63620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35747"/>
    <w:multiLevelType w:val="hybridMultilevel"/>
    <w:tmpl w:val="FA1E0D30"/>
    <w:lvl w:ilvl="0" w:tplc="50369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6F5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9623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06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E33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FA81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CD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4DB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4042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83255"/>
    <w:multiLevelType w:val="multilevel"/>
    <w:tmpl w:val="37D0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98277A"/>
    <w:multiLevelType w:val="hybridMultilevel"/>
    <w:tmpl w:val="CC042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D455BD"/>
    <w:multiLevelType w:val="hybridMultilevel"/>
    <w:tmpl w:val="5FE8A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363DFF"/>
    <w:multiLevelType w:val="hybridMultilevel"/>
    <w:tmpl w:val="C696F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7A7AAD"/>
    <w:multiLevelType w:val="multilevel"/>
    <w:tmpl w:val="4A0078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8B6670"/>
    <w:multiLevelType w:val="multilevel"/>
    <w:tmpl w:val="4BD0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D8675D"/>
    <w:multiLevelType w:val="hybridMultilevel"/>
    <w:tmpl w:val="6E38E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A31E7"/>
    <w:multiLevelType w:val="hybridMultilevel"/>
    <w:tmpl w:val="3166A496"/>
    <w:lvl w:ilvl="0" w:tplc="BCF6BE86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5C3D21"/>
    <w:multiLevelType w:val="multilevel"/>
    <w:tmpl w:val="CB96D4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473EBB"/>
    <w:multiLevelType w:val="multilevel"/>
    <w:tmpl w:val="94D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587C70"/>
    <w:multiLevelType w:val="hybridMultilevel"/>
    <w:tmpl w:val="89586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BE4CBE"/>
    <w:multiLevelType w:val="multilevel"/>
    <w:tmpl w:val="954638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5C504E"/>
    <w:multiLevelType w:val="hybridMultilevel"/>
    <w:tmpl w:val="2D00A808"/>
    <w:lvl w:ilvl="0" w:tplc="08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3" w15:restartNumberingAfterBreak="0">
    <w:nsid w:val="38AF518E"/>
    <w:multiLevelType w:val="hybridMultilevel"/>
    <w:tmpl w:val="EDB4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536ED"/>
    <w:multiLevelType w:val="multilevel"/>
    <w:tmpl w:val="CF3A7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208647F"/>
    <w:multiLevelType w:val="hybridMultilevel"/>
    <w:tmpl w:val="4E6E3E2A"/>
    <w:lvl w:ilvl="0" w:tplc="43743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EC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A7C3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E4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831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6527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C8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AB6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9AE8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161A7"/>
    <w:multiLevelType w:val="multilevel"/>
    <w:tmpl w:val="170C9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1416C3B"/>
    <w:multiLevelType w:val="hybridMultilevel"/>
    <w:tmpl w:val="D3063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250FAD"/>
    <w:multiLevelType w:val="hybridMultilevel"/>
    <w:tmpl w:val="FCA27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F75E6"/>
    <w:multiLevelType w:val="multilevel"/>
    <w:tmpl w:val="9C32D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ACA39B1"/>
    <w:multiLevelType w:val="hybridMultilevel"/>
    <w:tmpl w:val="E1BEB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A62E2"/>
    <w:multiLevelType w:val="multilevel"/>
    <w:tmpl w:val="A13C1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9D0E3A"/>
    <w:multiLevelType w:val="hybridMultilevel"/>
    <w:tmpl w:val="CF8AA11A"/>
    <w:lvl w:ilvl="0" w:tplc="ECB6B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6F1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980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8B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612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FFAD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6C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C08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9645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87D51"/>
    <w:multiLevelType w:val="multilevel"/>
    <w:tmpl w:val="E22A1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CD694D"/>
    <w:multiLevelType w:val="hybridMultilevel"/>
    <w:tmpl w:val="F1841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C6E41"/>
    <w:multiLevelType w:val="multilevel"/>
    <w:tmpl w:val="E08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622D6C"/>
    <w:multiLevelType w:val="hybridMultilevel"/>
    <w:tmpl w:val="E3A612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590F52"/>
    <w:multiLevelType w:val="hybridMultilevel"/>
    <w:tmpl w:val="27D8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A175E"/>
    <w:multiLevelType w:val="multilevel"/>
    <w:tmpl w:val="703AF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255997"/>
    <w:multiLevelType w:val="hybridMultilevel"/>
    <w:tmpl w:val="E550C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40EFB"/>
    <w:multiLevelType w:val="multilevel"/>
    <w:tmpl w:val="DFC2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3294027">
    <w:abstractNumId w:val="24"/>
  </w:num>
  <w:num w:numId="2" w16cid:durableId="1423140216">
    <w:abstractNumId w:val="26"/>
  </w:num>
  <w:num w:numId="3" w16cid:durableId="1093865862">
    <w:abstractNumId w:val="29"/>
  </w:num>
  <w:num w:numId="4" w16cid:durableId="1161584137">
    <w:abstractNumId w:val="5"/>
  </w:num>
  <w:num w:numId="5" w16cid:durableId="1833373830">
    <w:abstractNumId w:val="27"/>
  </w:num>
  <w:num w:numId="6" w16cid:durableId="1332370187">
    <w:abstractNumId w:val="12"/>
  </w:num>
  <w:num w:numId="7" w16cid:durableId="451023525">
    <w:abstractNumId w:val="13"/>
  </w:num>
  <w:num w:numId="8" w16cid:durableId="1535145392">
    <w:abstractNumId w:val="12"/>
  </w:num>
  <w:num w:numId="9" w16cid:durableId="1543133269">
    <w:abstractNumId w:val="5"/>
  </w:num>
  <w:num w:numId="10" w16cid:durableId="922225259">
    <w:abstractNumId w:val="20"/>
  </w:num>
  <w:num w:numId="11" w16cid:durableId="421688825">
    <w:abstractNumId w:val="16"/>
  </w:num>
  <w:num w:numId="12" w16cid:durableId="731857126">
    <w:abstractNumId w:val="11"/>
  </w:num>
  <w:num w:numId="13" w16cid:durableId="2087609998">
    <w:abstractNumId w:val="0"/>
  </w:num>
  <w:num w:numId="14" w16cid:durableId="318266429">
    <w:abstractNumId w:val="23"/>
  </w:num>
  <w:num w:numId="15" w16cid:durableId="759524506">
    <w:abstractNumId w:val="37"/>
  </w:num>
  <w:num w:numId="16" w16cid:durableId="763107118">
    <w:abstractNumId w:val="8"/>
  </w:num>
  <w:num w:numId="17" w16cid:durableId="1813400172">
    <w:abstractNumId w:val="3"/>
  </w:num>
  <w:num w:numId="18" w16cid:durableId="1618486393">
    <w:abstractNumId w:val="6"/>
  </w:num>
  <w:num w:numId="19" w16cid:durableId="1914195810">
    <w:abstractNumId w:val="10"/>
  </w:num>
  <w:num w:numId="20" w16cid:durableId="2027780992">
    <w:abstractNumId w:val="4"/>
  </w:num>
  <w:num w:numId="21" w16cid:durableId="218396484">
    <w:abstractNumId w:val="15"/>
  </w:num>
  <w:num w:numId="22" w16cid:durableId="135219982">
    <w:abstractNumId w:val="25"/>
  </w:num>
  <w:num w:numId="23" w16cid:durableId="1765414895">
    <w:abstractNumId w:val="32"/>
  </w:num>
  <w:num w:numId="24" w16cid:durableId="726730335">
    <w:abstractNumId w:val="9"/>
  </w:num>
  <w:num w:numId="25" w16cid:durableId="2035383328">
    <w:abstractNumId w:val="2"/>
  </w:num>
  <w:num w:numId="26" w16cid:durableId="772896220">
    <w:abstractNumId w:val="33"/>
  </w:num>
  <w:num w:numId="27" w16cid:durableId="924416995">
    <w:abstractNumId w:val="31"/>
  </w:num>
  <w:num w:numId="28" w16cid:durableId="1897084221">
    <w:abstractNumId w:val="21"/>
  </w:num>
  <w:num w:numId="29" w16cid:durableId="952707449">
    <w:abstractNumId w:val="14"/>
  </w:num>
  <w:num w:numId="30" w16cid:durableId="76679637">
    <w:abstractNumId w:val="18"/>
  </w:num>
  <w:num w:numId="31" w16cid:durableId="312371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48206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863970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62600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57281">
    <w:abstractNumId w:val="1"/>
  </w:num>
  <w:num w:numId="36" w16cid:durableId="1588538706">
    <w:abstractNumId w:val="34"/>
  </w:num>
  <w:num w:numId="37" w16cid:durableId="370768978">
    <w:abstractNumId w:val="39"/>
  </w:num>
  <w:num w:numId="38" w16cid:durableId="1393037661">
    <w:abstractNumId w:val="22"/>
  </w:num>
  <w:num w:numId="39" w16cid:durableId="272791839">
    <w:abstractNumId w:val="30"/>
  </w:num>
  <w:num w:numId="40" w16cid:durableId="1496219452">
    <w:abstractNumId w:val="7"/>
  </w:num>
  <w:num w:numId="41" w16cid:durableId="946039831">
    <w:abstractNumId w:val="38"/>
  </w:num>
  <w:num w:numId="42" w16cid:durableId="215550030">
    <w:abstractNumId w:val="40"/>
  </w:num>
  <w:num w:numId="43" w16cid:durableId="1959338191">
    <w:abstractNumId w:val="19"/>
  </w:num>
  <w:num w:numId="44" w16cid:durableId="58742929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7D"/>
    <w:rsid w:val="00033F4E"/>
    <w:rsid w:val="000475F9"/>
    <w:rsid w:val="00072F09"/>
    <w:rsid w:val="00073302"/>
    <w:rsid w:val="000D65A0"/>
    <w:rsid w:val="000E72BC"/>
    <w:rsid w:val="001074F7"/>
    <w:rsid w:val="00131DCF"/>
    <w:rsid w:val="00136C04"/>
    <w:rsid w:val="00162B53"/>
    <w:rsid w:val="001731A1"/>
    <w:rsid w:val="00183267"/>
    <w:rsid w:val="001B159C"/>
    <w:rsid w:val="001F1817"/>
    <w:rsid w:val="001F33B7"/>
    <w:rsid w:val="00201B51"/>
    <w:rsid w:val="00213752"/>
    <w:rsid w:val="0028462C"/>
    <w:rsid w:val="00287C36"/>
    <w:rsid w:val="00297D68"/>
    <w:rsid w:val="002A389A"/>
    <w:rsid w:val="002C38A4"/>
    <w:rsid w:val="00316AEC"/>
    <w:rsid w:val="00334B91"/>
    <w:rsid w:val="0035670F"/>
    <w:rsid w:val="00357A12"/>
    <w:rsid w:val="00377E0E"/>
    <w:rsid w:val="00391058"/>
    <w:rsid w:val="003B3180"/>
    <w:rsid w:val="003E3C7C"/>
    <w:rsid w:val="004023CA"/>
    <w:rsid w:val="0040714B"/>
    <w:rsid w:val="00444544"/>
    <w:rsid w:val="004619B5"/>
    <w:rsid w:val="00463B3D"/>
    <w:rsid w:val="004762DD"/>
    <w:rsid w:val="004B0A48"/>
    <w:rsid w:val="004B0C65"/>
    <w:rsid w:val="004D0AF9"/>
    <w:rsid w:val="004D2705"/>
    <w:rsid w:val="004E32DB"/>
    <w:rsid w:val="00520F51"/>
    <w:rsid w:val="00525269"/>
    <w:rsid w:val="00525891"/>
    <w:rsid w:val="00557FD5"/>
    <w:rsid w:val="005B4428"/>
    <w:rsid w:val="005C5D63"/>
    <w:rsid w:val="005C7704"/>
    <w:rsid w:val="005D2FDC"/>
    <w:rsid w:val="005E06DC"/>
    <w:rsid w:val="005E4B4C"/>
    <w:rsid w:val="005F5BCB"/>
    <w:rsid w:val="005F7029"/>
    <w:rsid w:val="00631CBF"/>
    <w:rsid w:val="00677244"/>
    <w:rsid w:val="00680292"/>
    <w:rsid w:val="00691E7D"/>
    <w:rsid w:val="006A311B"/>
    <w:rsid w:val="006C1B6D"/>
    <w:rsid w:val="006C7BB5"/>
    <w:rsid w:val="006F3089"/>
    <w:rsid w:val="00703237"/>
    <w:rsid w:val="00727BE9"/>
    <w:rsid w:val="007472A3"/>
    <w:rsid w:val="00754536"/>
    <w:rsid w:val="007D2300"/>
    <w:rsid w:val="007E7C23"/>
    <w:rsid w:val="007F1FF1"/>
    <w:rsid w:val="00801D5A"/>
    <w:rsid w:val="00823786"/>
    <w:rsid w:val="00865D74"/>
    <w:rsid w:val="00866357"/>
    <w:rsid w:val="00873FA1"/>
    <w:rsid w:val="00887540"/>
    <w:rsid w:val="00897D78"/>
    <w:rsid w:val="008A2BC3"/>
    <w:rsid w:val="008B532F"/>
    <w:rsid w:val="008B5710"/>
    <w:rsid w:val="008D502A"/>
    <w:rsid w:val="008F11D7"/>
    <w:rsid w:val="00902F36"/>
    <w:rsid w:val="0092341B"/>
    <w:rsid w:val="009302CC"/>
    <w:rsid w:val="009822EC"/>
    <w:rsid w:val="00991B0F"/>
    <w:rsid w:val="009A03CC"/>
    <w:rsid w:val="009F25D1"/>
    <w:rsid w:val="00A0463F"/>
    <w:rsid w:val="00A55689"/>
    <w:rsid w:val="00A70FCE"/>
    <w:rsid w:val="00A72E94"/>
    <w:rsid w:val="00A7324B"/>
    <w:rsid w:val="00A7534B"/>
    <w:rsid w:val="00A877D1"/>
    <w:rsid w:val="00B13C6E"/>
    <w:rsid w:val="00B177EB"/>
    <w:rsid w:val="00B36956"/>
    <w:rsid w:val="00B45BA2"/>
    <w:rsid w:val="00B502DE"/>
    <w:rsid w:val="00B822FC"/>
    <w:rsid w:val="00B90EF7"/>
    <w:rsid w:val="00BD27A1"/>
    <w:rsid w:val="00BE6BAC"/>
    <w:rsid w:val="00C349D4"/>
    <w:rsid w:val="00CF56DB"/>
    <w:rsid w:val="00D0413B"/>
    <w:rsid w:val="00D128CA"/>
    <w:rsid w:val="00D16377"/>
    <w:rsid w:val="00D27018"/>
    <w:rsid w:val="00D8114B"/>
    <w:rsid w:val="00DA5AAE"/>
    <w:rsid w:val="00DA6C89"/>
    <w:rsid w:val="00DD538A"/>
    <w:rsid w:val="00DF23AA"/>
    <w:rsid w:val="00E44891"/>
    <w:rsid w:val="00E50561"/>
    <w:rsid w:val="00E74AA2"/>
    <w:rsid w:val="00E95831"/>
    <w:rsid w:val="00E965AA"/>
    <w:rsid w:val="00EA789B"/>
    <w:rsid w:val="00F37376"/>
    <w:rsid w:val="00F6216B"/>
    <w:rsid w:val="00F623D2"/>
    <w:rsid w:val="00F767F6"/>
    <w:rsid w:val="00FA7E55"/>
    <w:rsid w:val="00FB48E7"/>
    <w:rsid w:val="00FD24AD"/>
    <w:rsid w:val="00FD2B53"/>
    <w:rsid w:val="00FE1343"/>
    <w:rsid w:val="06073B0C"/>
    <w:rsid w:val="1D9CFEF6"/>
    <w:rsid w:val="3254E4C3"/>
    <w:rsid w:val="38C4E66E"/>
    <w:rsid w:val="3E4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2CC2D"/>
  <w15:docId w15:val="{C6651B42-0BD8-4104-B11F-D74C2ABF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D2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4B"/>
  </w:style>
  <w:style w:type="paragraph" w:styleId="Footer">
    <w:name w:val="footer"/>
    <w:basedOn w:val="Normal"/>
    <w:link w:val="FooterChar"/>
    <w:uiPriority w:val="99"/>
    <w:unhideWhenUsed/>
    <w:rsid w:val="00D8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4B"/>
  </w:style>
  <w:style w:type="paragraph" w:styleId="BalloonText">
    <w:name w:val="Balloon Text"/>
    <w:basedOn w:val="Normal"/>
    <w:link w:val="BalloonTextChar"/>
    <w:uiPriority w:val="99"/>
    <w:semiHidden/>
    <w:unhideWhenUsed/>
    <w:rsid w:val="006A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3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6956"/>
  </w:style>
  <w:style w:type="character" w:customStyle="1" w:styleId="eop">
    <w:name w:val="eop"/>
    <w:basedOn w:val="DefaultParagraphFont"/>
    <w:rsid w:val="00B36956"/>
  </w:style>
  <w:style w:type="character" w:customStyle="1" w:styleId="contextualspellingandgrammarerror">
    <w:name w:val="contextualspellingandgrammarerror"/>
    <w:basedOn w:val="DefaultParagraphFont"/>
    <w:rsid w:val="00B36956"/>
  </w:style>
  <w:style w:type="table" w:styleId="TableGrid">
    <w:name w:val="Table Grid"/>
    <w:basedOn w:val="TableNormal"/>
    <w:uiPriority w:val="39"/>
    <w:rsid w:val="008B5710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D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/>
        <AccountId xsi:nil="true"/>
        <AccountType/>
      </UserInfo>
    </SharedWithUsers>
    <MediaLengthInSeconds xmlns="e288f5a7-cb67-445c-ba59-715eb3ba7542" xsi:nil="true"/>
    <lcf76f155ced4ddcb4097134ff3c332f xmlns="e288f5a7-cb67-445c-ba59-715eb3ba7542">
      <Terms xmlns="http://schemas.microsoft.com/office/infopath/2007/PartnerControls"/>
    </lcf76f155ced4ddcb4097134ff3c332f>
    <TaxCatchAll xmlns="0ef140f4-570a-4eb7-8faf-386eec47e5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8" ma:contentTypeDescription="Create a new document." ma:contentTypeScope="" ma:versionID="84728b7481533cc80ccecbcc2992bee8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6e4184ad9ddc13aec175b6b6b245a397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b7bb28-64dc-4e21-ae02-3023dba880e9}" ma:internalName="TaxCatchAll" ma:showField="CatchAllData" ma:web="0ef140f4-570a-4eb7-8faf-386eec47e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71A6B-24F1-4236-B2E1-62CCC1B4DFE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ef140f4-570a-4eb7-8faf-386eec47e56b"/>
    <ds:schemaRef ds:uri="e288f5a7-cb67-445c-ba59-715eb3ba75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608F98-9781-46B1-B5F9-46D9DF663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2D973-C583-43BF-B7A0-584903EBC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f5a7-cb67-445c-ba59-715eb3ba7542"/>
    <ds:schemaRef ds:uri="0ef140f4-570a-4eb7-8faf-386eec47e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 Roe</dc:creator>
  <cp:lastModifiedBy>Claire Neale</cp:lastModifiedBy>
  <cp:revision>2</cp:revision>
  <cp:lastPrinted>2021-11-12T15:13:00Z</cp:lastPrinted>
  <dcterms:created xsi:type="dcterms:W3CDTF">2023-12-03T15:18:00Z</dcterms:created>
  <dcterms:modified xsi:type="dcterms:W3CDTF">2023-12-03T15:18:00Z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1145100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