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9EA1D" w14:textId="29628AF6" w:rsidR="007A5CA0" w:rsidRPr="00A2514C" w:rsidRDefault="007A5CA0" w:rsidP="007A5CA0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bookmarkStart w:id="0" w:name="_GoBack"/>
      <w:bookmarkEnd w:id="0"/>
      <w:r w:rsidRPr="00A2514C">
        <w:rPr>
          <w:rFonts w:asciiTheme="majorHAnsi" w:hAnsiTheme="majorHAnsi" w:cstheme="majorHAnsi"/>
          <w:b/>
          <w:noProof/>
          <w:sz w:val="24"/>
          <w:szCs w:val="24"/>
          <w:lang w:eastAsia="en-GB"/>
        </w:rPr>
        <w:drawing>
          <wp:inline distT="0" distB="0" distL="0" distR="0" wp14:anchorId="058124FA" wp14:editId="47C0DF61">
            <wp:extent cx="591671" cy="471593"/>
            <wp:effectExtent l="0" t="0" r="5715" b="0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56" cy="4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940E" w14:textId="366FCCDA" w:rsidR="00FE0522" w:rsidRPr="00A2514C" w:rsidRDefault="00FE0522" w:rsidP="007A5CA0">
      <w:pPr>
        <w:jc w:val="center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2514C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Long Term Reading </w:t>
      </w:r>
      <w:r w:rsidR="007A5CA0" w:rsidRPr="00A2514C">
        <w:rPr>
          <w:rFonts w:asciiTheme="majorHAnsi" w:hAnsiTheme="majorHAnsi" w:cstheme="majorHAnsi"/>
          <w:b/>
          <w:bCs/>
          <w:sz w:val="24"/>
          <w:szCs w:val="24"/>
          <w:u w:val="single"/>
        </w:rPr>
        <w:t>Overview</w:t>
      </w:r>
    </w:p>
    <w:tbl>
      <w:tblPr>
        <w:tblStyle w:val="TableGrid"/>
        <w:tblW w:w="15459" w:type="dxa"/>
        <w:tblLook w:val="04A0" w:firstRow="1" w:lastRow="0" w:firstColumn="1" w:lastColumn="0" w:noHBand="0" w:noVBand="1"/>
      </w:tblPr>
      <w:tblGrid>
        <w:gridCol w:w="2131"/>
        <w:gridCol w:w="2194"/>
        <w:gridCol w:w="2080"/>
        <w:gridCol w:w="2410"/>
        <w:gridCol w:w="2081"/>
        <w:gridCol w:w="2483"/>
        <w:gridCol w:w="2080"/>
      </w:tblGrid>
      <w:tr w:rsidR="00AB2E55" w:rsidRPr="00A2514C" w14:paraId="67464232" w14:textId="77777777" w:rsidTr="31A7238B">
        <w:trPr>
          <w:trHeight w:val="341"/>
        </w:trPr>
        <w:tc>
          <w:tcPr>
            <w:tcW w:w="2131" w:type="dxa"/>
            <w:tcBorders>
              <w:bottom w:val="single" w:sz="4" w:space="0" w:color="auto"/>
            </w:tcBorders>
          </w:tcPr>
          <w:p w14:paraId="57E10BC8" w14:textId="77777777" w:rsidR="00BF1BA2" w:rsidRPr="00A2514C" w:rsidRDefault="280C54D4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Year Group </w:t>
            </w:r>
          </w:p>
        </w:tc>
        <w:tc>
          <w:tcPr>
            <w:tcW w:w="4274" w:type="dxa"/>
            <w:gridSpan w:val="2"/>
            <w:tcBorders>
              <w:bottom w:val="single" w:sz="4" w:space="0" w:color="auto"/>
            </w:tcBorders>
          </w:tcPr>
          <w:p w14:paraId="6F8DDA09" w14:textId="77777777" w:rsidR="00BF1BA2" w:rsidRPr="00A2514C" w:rsidRDefault="280C54D4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</w:p>
        </w:tc>
        <w:tc>
          <w:tcPr>
            <w:tcW w:w="4491" w:type="dxa"/>
            <w:gridSpan w:val="2"/>
            <w:tcBorders>
              <w:bottom w:val="single" w:sz="4" w:space="0" w:color="auto"/>
            </w:tcBorders>
          </w:tcPr>
          <w:p w14:paraId="2FF27811" w14:textId="77777777" w:rsidR="00BF1BA2" w:rsidRPr="00A2514C" w:rsidRDefault="280C54D4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</w:t>
            </w:r>
          </w:p>
        </w:tc>
        <w:tc>
          <w:tcPr>
            <w:tcW w:w="4563" w:type="dxa"/>
            <w:gridSpan w:val="2"/>
            <w:tcBorders>
              <w:bottom w:val="single" w:sz="4" w:space="0" w:color="auto"/>
            </w:tcBorders>
          </w:tcPr>
          <w:p w14:paraId="03F4F421" w14:textId="77777777" w:rsidR="00BF1BA2" w:rsidRPr="00A2514C" w:rsidRDefault="280C54D4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</w:t>
            </w:r>
          </w:p>
        </w:tc>
      </w:tr>
      <w:tr w:rsidR="00AB2E55" w:rsidRPr="00A2514C" w14:paraId="0E49C6C8" w14:textId="77777777" w:rsidTr="31A7238B">
        <w:trPr>
          <w:trHeight w:val="3315"/>
        </w:trPr>
        <w:tc>
          <w:tcPr>
            <w:tcW w:w="2131" w:type="dxa"/>
            <w:shd w:val="clear" w:color="auto" w:fill="E2EFD9" w:themeFill="accent6" w:themeFillTint="33"/>
          </w:tcPr>
          <w:p w14:paraId="0D665873" w14:textId="58A2F16E" w:rsidR="00BF1BA2" w:rsidRPr="00A2514C" w:rsidRDefault="280C54D4" w:rsidP="68FBE6D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The Tree</w:t>
            </w:r>
            <w:r w:rsidR="2C8D6C0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-</w:t>
            </w: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house</w:t>
            </w:r>
          </w:p>
        </w:tc>
        <w:tc>
          <w:tcPr>
            <w:tcW w:w="4274" w:type="dxa"/>
            <w:gridSpan w:val="2"/>
            <w:shd w:val="clear" w:color="auto" w:fill="E2EFD9" w:themeFill="accent6" w:themeFillTint="33"/>
          </w:tcPr>
          <w:p w14:paraId="2A5BF6EA" w14:textId="3B81382F" w:rsidR="00BF1BA2" w:rsidRPr="00A2514C" w:rsidRDefault="6B28D57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Julia Donaldson – </w:t>
            </w:r>
          </w:p>
          <w:p w14:paraId="7A63A01F" w14:textId="6AB3D4B1" w:rsidR="00BF1BA2" w:rsidRPr="00A2514C" w:rsidRDefault="6B28D57A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Zog</w:t>
            </w:r>
            <w:proofErr w:type="spellEnd"/>
          </w:p>
          <w:p w14:paraId="0FB128E8" w14:textId="5D8CAB41" w:rsidR="00BF1BA2" w:rsidRPr="00A2514C" w:rsidRDefault="6B28D57A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Room on the Broom </w:t>
            </w:r>
          </w:p>
          <w:p w14:paraId="46615C2F" w14:textId="102BE5A6" w:rsidR="1FF3F67E" w:rsidRPr="00A2514C" w:rsidRDefault="49CC3C59" w:rsidP="3F4ABB9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Gruffalo</w:t>
            </w:r>
          </w:p>
          <w:p w14:paraId="6454701D" w14:textId="0BB5E79C" w:rsidR="00BF1BA2" w:rsidRPr="00A2514C" w:rsidRDefault="6B28D57A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Stick man</w:t>
            </w:r>
          </w:p>
          <w:p w14:paraId="251C3F42" w14:textId="31DA509E" w:rsidR="00BF1BA2" w:rsidRPr="00A2514C" w:rsidRDefault="1B9ED6EF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51C893" wp14:editId="4698A5FE">
                  <wp:extent cx="641387" cy="610391"/>
                  <wp:effectExtent l="0" t="0" r="0" b="0"/>
                  <wp:docPr id="1977293968" name="Picture 197729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29396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87" cy="61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7C75A8" wp14:editId="6A454328">
                  <wp:extent cx="548759" cy="474887"/>
                  <wp:effectExtent l="0" t="0" r="0" b="0"/>
                  <wp:docPr id="574882013" name="Picture 57488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8820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9" cy="47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16971DE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EB3F66" wp14:editId="5446CC85">
                  <wp:extent cx="619515" cy="771525"/>
                  <wp:effectExtent l="0" t="0" r="0" b="0"/>
                  <wp:docPr id="695746157" name="Picture 695746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7461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1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  <w:gridSpan w:val="2"/>
            <w:shd w:val="clear" w:color="auto" w:fill="E2EFD9" w:themeFill="accent6" w:themeFillTint="33"/>
          </w:tcPr>
          <w:p w14:paraId="47B38F0F" w14:textId="03632223" w:rsidR="00BF1BA2" w:rsidRPr="00A2514C" w:rsidRDefault="4360AE18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Traditional tales-</w:t>
            </w:r>
            <w:r w:rsidR="778AF4FC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2BEA7F4" w14:textId="08564B17" w:rsidR="00BF1BA2" w:rsidRPr="00A2514C" w:rsidRDefault="4360AE18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Goldilocks and the three bears</w:t>
            </w:r>
          </w:p>
          <w:p w14:paraId="2D4086B5" w14:textId="6C1650CB" w:rsidR="4C878E17" w:rsidRPr="00A2514C" w:rsidRDefault="4C878E17" w:rsidP="0245A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Little Red Hen</w:t>
            </w:r>
          </w:p>
          <w:p w14:paraId="38E8C9A4" w14:textId="3EFCD7D9" w:rsidR="4C878E17" w:rsidRPr="00A2514C" w:rsidRDefault="4C878E17" w:rsidP="0245A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Three Billy Goats Gruff</w:t>
            </w:r>
          </w:p>
          <w:p w14:paraId="1D626A9F" w14:textId="0A2F286E" w:rsidR="4C878E17" w:rsidRPr="00A2514C" w:rsidRDefault="4C878E17" w:rsidP="0245A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Jack and the Beanstalk</w:t>
            </w:r>
          </w:p>
          <w:p w14:paraId="69D2C0AA" w14:textId="6C20832B" w:rsidR="4C878E17" w:rsidRPr="00A2514C" w:rsidRDefault="4C878E17" w:rsidP="0245A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Three little pigs</w:t>
            </w:r>
          </w:p>
          <w:p w14:paraId="2B4CF5B1" w14:textId="2CFCBD7D" w:rsidR="00BF1BA2" w:rsidRPr="00A2514C" w:rsidRDefault="4360AE18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Ginger bread man</w:t>
            </w:r>
          </w:p>
          <w:p w14:paraId="5CEF67A0" w14:textId="644C1C74" w:rsidR="00BF1BA2" w:rsidRPr="00A2514C" w:rsidRDefault="6980322A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BA7B5B" wp14:editId="4E168FA6">
                  <wp:extent cx="664743" cy="647445"/>
                  <wp:effectExtent l="0" t="0" r="0" b="0"/>
                  <wp:docPr id="886122262" name="Picture 88612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43" cy="6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36271A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92923A" wp14:editId="42322E20">
                  <wp:extent cx="656986" cy="647700"/>
                  <wp:effectExtent l="0" t="0" r="0" b="0"/>
                  <wp:docPr id="693253204" name="Picture 693253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8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36271A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850ED97" wp14:editId="756FE888">
                  <wp:extent cx="657809" cy="648511"/>
                  <wp:effectExtent l="0" t="0" r="0" b="0"/>
                  <wp:docPr id="901629644" name="Picture 901629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09" cy="64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2"/>
            <w:shd w:val="clear" w:color="auto" w:fill="E2EFD9" w:themeFill="accent6" w:themeFillTint="33"/>
          </w:tcPr>
          <w:p w14:paraId="76892311" w14:textId="77777777" w:rsidR="00BF1BA2" w:rsidRPr="00A2514C" w:rsidRDefault="00AB2E55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tiger who came to tea </w:t>
            </w:r>
          </w:p>
          <w:p w14:paraId="15EFC0BF" w14:textId="77777777" w:rsidR="00AB2E55" w:rsidRPr="00A2514C" w:rsidRDefault="00AB2E55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Handa’s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hen </w:t>
            </w:r>
          </w:p>
          <w:p w14:paraId="6A114809" w14:textId="77777777" w:rsidR="00AB2E55" w:rsidRPr="00A2514C" w:rsidRDefault="00AB2E55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Handa’s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surprise </w:t>
            </w:r>
          </w:p>
          <w:p w14:paraId="31552DE0" w14:textId="2D63F2EE" w:rsidR="00AB2E55" w:rsidRPr="00A2514C" w:rsidRDefault="00AB2E55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Giraffes can’t dance 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  <w:p w14:paraId="4566A80D" w14:textId="00F8696D" w:rsidR="00AB2E55" w:rsidRPr="00A2514C" w:rsidRDefault="00AB2E55" w:rsidP="00AB2E5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13AFE4" wp14:editId="22975DDB">
                  <wp:extent cx="541983" cy="691933"/>
                  <wp:effectExtent l="0" t="0" r="0" b="0"/>
                  <wp:docPr id="14" name="Picture 14" descr="The Tiger Who Came to Tea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Tiger Who Came to Tea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67" cy="70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5D0DD5" wp14:editId="6967F7F0">
                  <wp:extent cx="629681" cy="514350"/>
                  <wp:effectExtent l="0" t="0" r="0" b="0"/>
                  <wp:docPr id="8" name="Picture 8" descr="Handa's Hen : Browne, Eileen, Browne, Eile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a's Hen : Browne, Eileen, Browne, Eile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8" cy="54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 </w:t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B6B175" wp14:editId="4682B0AE">
                  <wp:extent cx="733987" cy="600075"/>
                  <wp:effectExtent l="0" t="0" r="9525" b="0"/>
                  <wp:docPr id="9" name="Picture 9" descr="Handa's Surprise : Browne, Eile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a's Surprise : Browne, Eile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78" cy="61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 </w:t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F12F59" wp14:editId="68315B4E">
                  <wp:extent cx="641901" cy="704215"/>
                  <wp:effectExtent l="0" t="0" r="6350" b="635"/>
                  <wp:docPr id="15" name="Picture 15" descr="Giraffes Can't Dance : Andreae, Giles, Parker-Rees, Gu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iraffes Can't Dance : Andreae, Giles, Parker-Rees, Gu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08" cy="71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E55" w:rsidRPr="00A2514C" w14:paraId="657C216B" w14:textId="77777777" w:rsidTr="31A7238B">
        <w:trPr>
          <w:trHeight w:val="1020"/>
        </w:trPr>
        <w:tc>
          <w:tcPr>
            <w:tcW w:w="2131" w:type="dxa"/>
            <w:shd w:val="clear" w:color="auto" w:fill="E2EFD9" w:themeFill="accent6" w:themeFillTint="33"/>
          </w:tcPr>
          <w:p w14:paraId="3F5B8D3F" w14:textId="77777777" w:rsidR="00BF1BA2" w:rsidRPr="00A2514C" w:rsidRDefault="00BF1BA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274" w:type="dxa"/>
            <w:gridSpan w:val="2"/>
            <w:shd w:val="clear" w:color="auto" w:fill="E2EFD9" w:themeFill="accent6" w:themeFillTint="33"/>
          </w:tcPr>
          <w:p w14:paraId="6F12ABF4" w14:textId="44E28398" w:rsidR="00BF1BA2" w:rsidRPr="00A2514C" w:rsidRDefault="280C54D4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</w:p>
          <w:p w14:paraId="0893F36A" w14:textId="5F55D431" w:rsidR="00BF1BA2" w:rsidRPr="00A2514C" w:rsidRDefault="08038D20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Meg and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Mog</w:t>
            </w:r>
            <w:proofErr w:type="spellEnd"/>
            <w:r w:rsidR="12E52874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(similarities and difference)</w:t>
            </w:r>
          </w:p>
          <w:p w14:paraId="7FA0C203" w14:textId="6219603D" w:rsidR="00BF1BA2" w:rsidRPr="00A2514C" w:rsidRDefault="1DBB22FD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I see Winter</w:t>
            </w:r>
            <w:r w:rsidR="5FF59B4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</w:p>
          <w:p w14:paraId="48E8A403" w14:textId="35FB31E1" w:rsidR="00BF1BA2" w:rsidRPr="00A2514C" w:rsidRDefault="4598BD44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snowy day</w:t>
            </w:r>
          </w:p>
          <w:p w14:paraId="479A8660" w14:textId="0D57E7DD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491" w:type="dxa"/>
            <w:gridSpan w:val="2"/>
            <w:shd w:val="clear" w:color="auto" w:fill="E2EFD9" w:themeFill="accent6" w:themeFillTint="33"/>
          </w:tcPr>
          <w:p w14:paraId="6A7E829F" w14:textId="56CAC521" w:rsidR="4B3D3787" w:rsidRPr="00A2514C" w:rsidRDefault="280C54D4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</w:p>
          <w:p w14:paraId="218610B0" w14:textId="6E0A88DC" w:rsidR="00BF1BA2" w:rsidRPr="00A2514C" w:rsidRDefault="145C633F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Ghan</w:t>
            </w:r>
            <w:r w:rsidR="111A9906" w:rsidRPr="00A2514C">
              <w:rPr>
                <w:rFonts w:asciiTheme="majorHAnsi" w:hAnsiTheme="majorHAnsi" w:cstheme="majorHAnsi"/>
                <w:sz w:val="24"/>
                <w:szCs w:val="24"/>
              </w:rPr>
              <w:t>aian Goldilocks</w:t>
            </w:r>
            <w:r w:rsidR="716DF11A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6501EFD" w14:textId="03885A73" w:rsidR="00BF1BA2" w:rsidRPr="00A2514C" w:rsidRDefault="22A3174B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Mr men- maths text(shape)</w:t>
            </w:r>
          </w:p>
        </w:tc>
        <w:tc>
          <w:tcPr>
            <w:tcW w:w="4563" w:type="dxa"/>
            <w:gridSpan w:val="2"/>
            <w:shd w:val="clear" w:color="auto" w:fill="E2EFD9" w:themeFill="accent6" w:themeFillTint="33"/>
          </w:tcPr>
          <w:p w14:paraId="4C10E039" w14:textId="4DFEF955" w:rsidR="00BF1BA2" w:rsidRPr="00A2514C" w:rsidRDefault="280C54D4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</w:p>
          <w:p w14:paraId="42B99B00" w14:textId="7FB1FA41" w:rsidR="00BF1BA2" w:rsidRPr="00A2514C" w:rsidRDefault="688BBDEB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Where the wild things are </w:t>
            </w:r>
            <w:r w:rsidR="28A42E61" w:rsidRPr="00A2514C">
              <w:rPr>
                <w:rFonts w:asciiTheme="majorHAnsi" w:hAnsiTheme="majorHAnsi" w:cstheme="majorHAnsi"/>
                <w:sz w:val="24"/>
                <w:szCs w:val="24"/>
              </w:rPr>
              <w:t>(does Max have super powers?)</w:t>
            </w:r>
          </w:p>
        </w:tc>
      </w:tr>
      <w:tr w:rsidR="00AB2E55" w:rsidRPr="00A2514C" w14:paraId="67C78CBD" w14:textId="77777777" w:rsidTr="31A7238B">
        <w:trPr>
          <w:trHeight w:val="2040"/>
        </w:trPr>
        <w:tc>
          <w:tcPr>
            <w:tcW w:w="2131" w:type="dxa"/>
            <w:shd w:val="clear" w:color="auto" w:fill="E2EFD9" w:themeFill="accent6" w:themeFillTint="33"/>
          </w:tcPr>
          <w:p w14:paraId="661AFE94" w14:textId="77777777" w:rsidR="00BF1BA2" w:rsidRPr="00A2514C" w:rsidRDefault="00BF1BA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E2EFD9" w:themeFill="accent6" w:themeFillTint="33"/>
          </w:tcPr>
          <w:p w14:paraId="34A56582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4833FBBA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1AAD83F2" w14:textId="26C3BE3C" w:rsidR="00BF1BA2" w:rsidRPr="00A2514C" w:rsidRDefault="29F327E6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Season Books</w:t>
            </w:r>
          </w:p>
          <w:p w14:paraId="0D4CDDB3" w14:textId="50B67006" w:rsidR="00BF1BA2" w:rsidRPr="00A2514C" w:rsidRDefault="29F327E6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Cookery books</w:t>
            </w:r>
          </w:p>
        </w:tc>
        <w:tc>
          <w:tcPr>
            <w:tcW w:w="2079" w:type="dxa"/>
            <w:shd w:val="clear" w:color="auto" w:fill="E2EFD9" w:themeFill="accent6" w:themeFillTint="33"/>
          </w:tcPr>
          <w:p w14:paraId="58E1C84F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68CE65F3" w14:textId="77777777" w:rsidR="00BF1BA2" w:rsidRPr="00A2514C" w:rsidRDefault="00BF1BA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7B0ACE" w14:textId="4E755A00" w:rsidR="00BF1BA2" w:rsidRPr="00A2514C" w:rsidRDefault="7B04BE3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Cat's Cook Book</w:t>
            </w:r>
            <w:r w:rsidR="362C7E69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2DF489DB" w14:textId="6FF7E3BB" w:rsidR="00BF1BA2" w:rsidRPr="00A2514C" w:rsidRDefault="362C7E69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Red leaves, yellow leaves</w:t>
            </w:r>
          </w:p>
          <w:p w14:paraId="61D5F427" w14:textId="3199F037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12A00A8" w14:textId="445A789A" w:rsidR="00BF1BA2" w:rsidRPr="00A2514C" w:rsidRDefault="3D323FA4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Maths rhymes and poems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5367FDA7" w14:textId="77777777" w:rsidR="00BF1BA2" w:rsidRPr="00A2514C" w:rsidRDefault="00BF1BA2" w:rsidP="00377D6A">
            <w:pPr>
              <w:rPr>
                <w:rFonts w:asciiTheme="majorHAnsi" w:hAnsiTheme="majorHAnsi" w:cstheme="majorHAnsi"/>
                <w:noProof/>
                <w:color w:val="0000FF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2C025631" w14:textId="55FD8122" w:rsidR="00BF1BA2" w:rsidRPr="00A2514C" w:rsidRDefault="7E616377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Growing</w:t>
            </w:r>
            <w:r w:rsidR="00AB2E55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bean plants</w:t>
            </w:r>
          </w:p>
          <w:p w14:paraId="000837CC" w14:textId="4904846E" w:rsidR="7E616377" w:rsidRPr="00A2514C" w:rsidRDefault="7E616377" w:rsidP="0245A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Where food comes from</w:t>
            </w:r>
          </w:p>
          <w:p w14:paraId="20F0CABC" w14:textId="6EDA1576" w:rsidR="00BF1BA2" w:rsidRPr="00A2514C" w:rsidRDefault="5C516E24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Bridges</w:t>
            </w:r>
          </w:p>
          <w:p w14:paraId="577ADA97" w14:textId="085E8E14" w:rsidR="00BF1BA2" w:rsidRPr="00A2514C" w:rsidRDefault="5C516E24" w:rsidP="4B3D3787">
            <w:pPr>
              <w:rPr>
                <w:rFonts w:asciiTheme="majorHAnsi" w:hAnsiTheme="majorHAnsi" w:cstheme="majorHAnsi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Cookery books</w:t>
            </w:r>
          </w:p>
        </w:tc>
        <w:tc>
          <w:tcPr>
            <w:tcW w:w="2080" w:type="dxa"/>
            <w:shd w:val="clear" w:color="auto" w:fill="E2EFD9" w:themeFill="accent6" w:themeFillTint="33"/>
          </w:tcPr>
          <w:p w14:paraId="1F20B46A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38046136" w14:textId="1DA7F7C3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7DB6BB9" w14:textId="29A4037F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51DEA6" w14:textId="445A789A" w:rsidR="00BF1BA2" w:rsidRPr="00A2514C" w:rsidRDefault="4C2336CD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Maths rhymes and poems</w:t>
            </w:r>
          </w:p>
          <w:p w14:paraId="44B60D04" w14:textId="71DF4BEC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E2EFD9" w:themeFill="accent6" w:themeFillTint="33"/>
          </w:tcPr>
          <w:p w14:paraId="171E295F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7B25EFF5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49915774" w14:textId="4A037DC7" w:rsidR="00BF1BA2" w:rsidRPr="00A2514C" w:rsidRDefault="114CB7E5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People who help us</w:t>
            </w:r>
          </w:p>
          <w:p w14:paraId="471B43B1" w14:textId="3A024E07" w:rsidR="00BF1BA2" w:rsidRPr="00A2514C" w:rsidRDefault="00BF1BA2" w:rsidP="4B3D3787">
            <w:pPr>
              <w:rPr>
                <w:rFonts w:asciiTheme="majorHAnsi" w:hAnsiTheme="majorHAnsi" w:cstheme="majorHAnsi"/>
                <w:noProof/>
                <w:color w:val="0000FF"/>
                <w:sz w:val="24"/>
                <w:szCs w:val="24"/>
                <w:lang w:eastAsia="en-GB"/>
              </w:rPr>
            </w:pPr>
          </w:p>
          <w:p w14:paraId="76716160" w14:textId="77777777" w:rsidR="00BF1BA2" w:rsidRPr="00A2514C" w:rsidRDefault="00AB2E55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Tigers </w:t>
            </w:r>
          </w:p>
          <w:p w14:paraId="1670FB5D" w14:textId="77777777" w:rsidR="00AB2E55" w:rsidRPr="00A2514C" w:rsidRDefault="00AB2E55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79739106" w14:textId="5E2420FF" w:rsidR="00AB2E55" w:rsidRPr="00A2514C" w:rsidRDefault="00AB2E55" w:rsidP="4B3D378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Wild animals </w:t>
            </w:r>
          </w:p>
        </w:tc>
        <w:tc>
          <w:tcPr>
            <w:tcW w:w="2080" w:type="dxa"/>
            <w:shd w:val="clear" w:color="auto" w:fill="E2EFD9" w:themeFill="accent6" w:themeFillTint="33"/>
          </w:tcPr>
          <w:p w14:paraId="618F794E" w14:textId="77777777" w:rsidR="00BF1BA2" w:rsidRPr="00A2514C" w:rsidRDefault="00BF1BA2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252A2EA4" w14:textId="60AB3C6E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0E4CFD" w14:textId="0CA601E7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F2A163" w14:textId="445A789A" w:rsidR="00BF1BA2" w:rsidRPr="00A2514C" w:rsidRDefault="724F0AAA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Maths rhymes and poems</w:t>
            </w:r>
          </w:p>
          <w:p w14:paraId="06AFEE01" w14:textId="77777777" w:rsidR="00BF1BA2" w:rsidRPr="00A2514C" w:rsidRDefault="00BF1BA2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2D955A" w14:textId="2BA448A0" w:rsidR="00AB2E55" w:rsidRPr="00A2514C" w:rsidRDefault="00AB2E55" w:rsidP="4B3D378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Farm animals </w:t>
            </w:r>
          </w:p>
        </w:tc>
      </w:tr>
    </w:tbl>
    <w:p w14:paraId="0F8AB8D2" w14:textId="5F0A206C" w:rsidR="00BF1BA2" w:rsidRDefault="00BF1BA2" w:rsidP="007945C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228AB849" w14:textId="3ECC9552" w:rsidR="00A2514C" w:rsidRDefault="00A2514C" w:rsidP="007945C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49894B99" w14:textId="3325FA22" w:rsidR="00A2514C" w:rsidRDefault="00A2514C" w:rsidP="007945C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52F9C41D" w14:textId="52E57D9A" w:rsidR="00A2514C" w:rsidRDefault="00A2514C" w:rsidP="007945C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14:paraId="49105A75" w14:textId="77777777" w:rsidR="00A2514C" w:rsidRPr="00A2514C" w:rsidRDefault="00A2514C" w:rsidP="007945C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tbl>
      <w:tblPr>
        <w:tblStyle w:val="TableGrid"/>
        <w:tblW w:w="15459" w:type="dxa"/>
        <w:tblLook w:val="04A0" w:firstRow="1" w:lastRow="0" w:firstColumn="1" w:lastColumn="0" w:noHBand="0" w:noVBand="1"/>
      </w:tblPr>
      <w:tblGrid>
        <w:gridCol w:w="2089"/>
        <w:gridCol w:w="2120"/>
        <w:gridCol w:w="56"/>
        <w:gridCol w:w="2067"/>
        <w:gridCol w:w="2241"/>
        <w:gridCol w:w="163"/>
        <w:gridCol w:w="2168"/>
        <w:gridCol w:w="2274"/>
        <w:gridCol w:w="202"/>
        <w:gridCol w:w="2079"/>
      </w:tblGrid>
      <w:tr w:rsidR="006265E6" w:rsidRPr="00A2514C" w14:paraId="048BC206" w14:textId="77777777" w:rsidTr="68FBE6D2">
        <w:trPr>
          <w:trHeight w:val="341"/>
        </w:trPr>
        <w:tc>
          <w:tcPr>
            <w:tcW w:w="2131" w:type="dxa"/>
            <w:tcBorders>
              <w:bottom w:val="single" w:sz="4" w:space="0" w:color="auto"/>
            </w:tcBorders>
          </w:tcPr>
          <w:p w14:paraId="083FE6CC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74" w:type="dxa"/>
            <w:gridSpan w:val="3"/>
            <w:tcBorders>
              <w:bottom w:val="single" w:sz="4" w:space="0" w:color="auto"/>
            </w:tcBorders>
          </w:tcPr>
          <w:p w14:paraId="1685D11E" w14:textId="77777777" w:rsidR="007A5CA0" w:rsidRPr="00A2514C" w:rsidRDefault="007A5CA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</w:p>
        </w:tc>
        <w:tc>
          <w:tcPr>
            <w:tcW w:w="4491" w:type="dxa"/>
            <w:gridSpan w:val="3"/>
            <w:tcBorders>
              <w:bottom w:val="single" w:sz="4" w:space="0" w:color="auto"/>
            </w:tcBorders>
          </w:tcPr>
          <w:p w14:paraId="26B42E6D" w14:textId="77777777" w:rsidR="007A5CA0" w:rsidRPr="00A2514C" w:rsidRDefault="007A5CA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</w:t>
            </w:r>
          </w:p>
        </w:tc>
        <w:tc>
          <w:tcPr>
            <w:tcW w:w="4563" w:type="dxa"/>
            <w:gridSpan w:val="3"/>
            <w:tcBorders>
              <w:bottom w:val="single" w:sz="4" w:space="0" w:color="auto"/>
            </w:tcBorders>
          </w:tcPr>
          <w:p w14:paraId="6965E193" w14:textId="77777777" w:rsidR="007A5CA0" w:rsidRPr="00A2514C" w:rsidRDefault="007A5CA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</w:t>
            </w:r>
          </w:p>
        </w:tc>
      </w:tr>
      <w:tr w:rsidR="006265E6" w:rsidRPr="00A2514C" w14:paraId="5AC47B96" w14:textId="77777777" w:rsidTr="68FBE6D2">
        <w:trPr>
          <w:trHeight w:val="2394"/>
        </w:trPr>
        <w:tc>
          <w:tcPr>
            <w:tcW w:w="2131" w:type="dxa"/>
            <w:shd w:val="clear" w:color="auto" w:fill="FFC5F8"/>
          </w:tcPr>
          <w:p w14:paraId="009F147C" w14:textId="72A74A0D" w:rsidR="00377D6A" w:rsidRPr="00A2514C" w:rsidRDefault="00377D6A" w:rsidP="68FBE6D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EYFS</w:t>
            </w:r>
          </w:p>
        </w:tc>
        <w:tc>
          <w:tcPr>
            <w:tcW w:w="2137" w:type="dxa"/>
            <w:shd w:val="clear" w:color="auto" w:fill="FFC5F8"/>
          </w:tcPr>
          <w:p w14:paraId="66DEE8D3" w14:textId="77777777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682A0B" wp14:editId="288F3F84">
                  <wp:extent cx="895350" cy="768450"/>
                  <wp:effectExtent l="0" t="0" r="0" b="0"/>
                  <wp:docPr id="18" name="Picture 18" descr="We're Going on a Bear Hunt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e're Going on a Bear Hunt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85" cy="77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89B4" w14:textId="4C10D2B3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We’re going on a Bear hunt – Michael Rosen</w:t>
            </w:r>
          </w:p>
          <w:p w14:paraId="3C7003E8" w14:textId="18F31DBA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C81D18" wp14:editId="25A5B68D">
                  <wp:extent cx="714375" cy="998294"/>
                  <wp:effectExtent l="0" t="0" r="0" b="0"/>
                  <wp:docPr id="19" name="Picture 19" descr="Brown Bear, Brown Bear, What Do You Se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own Bear, Brown Bear, What Do You Se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63" cy="10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9C810" w14:textId="6884D62A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Brown Bear, Brown Bear – Eric Carle</w:t>
            </w:r>
          </w:p>
        </w:tc>
        <w:tc>
          <w:tcPr>
            <w:tcW w:w="2137" w:type="dxa"/>
            <w:gridSpan w:val="2"/>
            <w:shd w:val="clear" w:color="auto" w:fill="FFC5F8"/>
          </w:tcPr>
          <w:p w14:paraId="2DC4F446" w14:textId="77777777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16E1D3" wp14:editId="0B3D8354">
                  <wp:extent cx="723900" cy="906955"/>
                  <wp:effectExtent l="0" t="0" r="0" b="7620"/>
                  <wp:docPr id="20" name="Picture 20" descr="Peace at Last (A Bear Family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eace at Last (A Bear Family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73" cy="9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7EEF6" w14:textId="613C27FF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Peace at Last – Jill Murphy</w:t>
            </w:r>
          </w:p>
          <w:p w14:paraId="5BD74391" w14:textId="2A23F21E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975139" wp14:editId="34F654DA">
                  <wp:extent cx="962025" cy="966458"/>
                  <wp:effectExtent l="0" t="0" r="0" b="5715"/>
                  <wp:docPr id="21" name="Picture 21" descr="Goldilocks and the Three Bears (Usborne Picture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oldilocks and the Three Bears (Usborne Picture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80" cy="98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F253C" w14:textId="77777777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EE2BBE" w14:textId="00320AC0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Goldilocks and the 3 bears</w:t>
            </w:r>
          </w:p>
          <w:p w14:paraId="45AF5E78" w14:textId="5C26F768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45" w:type="dxa"/>
            <w:shd w:val="clear" w:color="auto" w:fill="FFC5F8"/>
          </w:tcPr>
          <w:p w14:paraId="5DA7156E" w14:textId="4C61351C" w:rsidR="00811711" w:rsidRPr="00A2514C" w:rsidRDefault="00811711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79C88C" wp14:editId="402F1318">
                  <wp:extent cx="1209675" cy="1280142"/>
                  <wp:effectExtent l="0" t="0" r="0" b="0"/>
                  <wp:docPr id="29" name="Picture 29" descr="First Favourite Tales: Little Red 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irst Favourite Tales: Little Red 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31" cy="128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7EF5E" w14:textId="744B360F" w:rsidR="00377D6A" w:rsidRPr="00A2514C" w:rsidRDefault="00EC6159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Little Red Hen</w:t>
            </w:r>
          </w:p>
          <w:p w14:paraId="6E6377CC" w14:textId="28DDA0DA" w:rsidR="00EC6159" w:rsidRPr="00A2514C" w:rsidRDefault="00811711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A7C2B7" wp14:editId="7BE2E95D">
                  <wp:extent cx="962025" cy="1043390"/>
                  <wp:effectExtent l="0" t="0" r="0" b="4445"/>
                  <wp:docPr id="28" name="Picture 28" descr="Farmer D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armer Du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14" cy="104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B2552" w14:textId="7E3F8B84" w:rsidR="00377D6A" w:rsidRPr="00A2514C" w:rsidRDefault="00EC6159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Farmer Duck – Martin Waddell </w:t>
            </w:r>
          </w:p>
        </w:tc>
        <w:tc>
          <w:tcPr>
            <w:tcW w:w="2246" w:type="dxa"/>
            <w:gridSpan w:val="2"/>
            <w:shd w:val="clear" w:color="auto" w:fill="FFC5F8"/>
          </w:tcPr>
          <w:p w14:paraId="506E7839" w14:textId="586262CF" w:rsidR="006265E6" w:rsidRPr="00A2514C" w:rsidRDefault="395B2813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1B9C9F" wp14:editId="1E982EFA">
                  <wp:extent cx="1304925" cy="1304925"/>
                  <wp:effectExtent l="0" t="0" r="9525" b="9525"/>
                  <wp:docPr id="31" name="Picture 31" descr="Jack and the Beanstalk (Lift-the-Flap Fairy Ta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251B4" w14:textId="7CEBC7BB" w:rsidR="00377D6A" w:rsidRPr="00A2514C" w:rsidRDefault="645DF42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Jack and the Beanstalk</w:t>
            </w:r>
          </w:p>
          <w:p w14:paraId="71542102" w14:textId="3DD78CF0" w:rsidR="00EC6159" w:rsidRPr="00A2514C" w:rsidRDefault="395B2813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62764C" wp14:editId="49A55681">
                  <wp:extent cx="1314450" cy="936438"/>
                  <wp:effectExtent l="0" t="0" r="0" b="0"/>
                  <wp:docPr id="30" name="Picture 30" descr="The Very Hungry Caterpillar [Board Book]: Eric Car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3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FF4AF" w14:textId="1F8D3177" w:rsidR="00EC6159" w:rsidRPr="00A2514C" w:rsidRDefault="645DF42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Very Hungry Caterpillar – Eric Carle </w:t>
            </w:r>
          </w:p>
          <w:p w14:paraId="33054BFF" w14:textId="1E012965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281" w:type="dxa"/>
            <w:shd w:val="clear" w:color="auto" w:fill="FFC5F8"/>
          </w:tcPr>
          <w:p w14:paraId="54697292" w14:textId="77777777" w:rsidR="00917FB0" w:rsidRPr="00A2514C" w:rsidRDefault="0ADD607C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2D3E1D" wp14:editId="7F77A2A7">
                  <wp:extent cx="838200" cy="1066994"/>
                  <wp:effectExtent l="0" t="0" r="0" b="0"/>
                  <wp:docPr id="24" name="Picture 24" descr="https://images-na.ssl-images-amazon.com/images/I/51xgBgkn4z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6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134CD" w14:textId="40BE0242" w:rsidR="00377D6A" w:rsidRPr="00A2514C" w:rsidRDefault="645DF42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Tiger who came to tea – Judith Kerr</w:t>
            </w:r>
          </w:p>
          <w:p w14:paraId="04C69566" w14:textId="49B75D96" w:rsidR="00EC6159" w:rsidRPr="00A2514C" w:rsidRDefault="0ADD607C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1FE3ED" wp14:editId="74E7A67A">
                  <wp:extent cx="1171575" cy="956567"/>
                  <wp:effectExtent l="0" t="0" r="0" b="0"/>
                  <wp:docPr id="25" name="Picture 25" descr="Handa's He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56C25" w14:textId="73F75D4C" w:rsidR="00377D6A" w:rsidRPr="00A2514C" w:rsidRDefault="645DF42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Handa’s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Hen </w:t>
            </w:r>
            <w:r w:rsidR="301D83BC" w:rsidRPr="00A2514C">
              <w:rPr>
                <w:rFonts w:asciiTheme="majorHAnsi" w:hAnsiTheme="majorHAnsi" w:cstheme="majorHAnsi"/>
                <w:sz w:val="24"/>
                <w:szCs w:val="24"/>
              </w:rPr>
              <w:t>– Eileen Brown</w:t>
            </w:r>
          </w:p>
        </w:tc>
        <w:tc>
          <w:tcPr>
            <w:tcW w:w="2282" w:type="dxa"/>
            <w:gridSpan w:val="2"/>
            <w:shd w:val="clear" w:color="auto" w:fill="FFC5F8"/>
          </w:tcPr>
          <w:p w14:paraId="1A018F49" w14:textId="42B363B2" w:rsidR="00460D43" w:rsidRPr="00A2514C" w:rsidRDefault="1230B7AD" w:rsidP="007945C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2DFD24" wp14:editId="2479C7B5">
                  <wp:extent cx="1181100" cy="1454688"/>
                  <wp:effectExtent l="0" t="0" r="0" b="0"/>
                  <wp:docPr id="27" name="Picture 27" descr="Sponsored Ad – Giraffes Can't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5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13BF2" w14:textId="77048BD0" w:rsidR="00460D43" w:rsidRPr="00A2514C" w:rsidRDefault="645DF422" w:rsidP="007945C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Giraffe’s Can’t Dance</w:t>
            </w:r>
            <w:r w:rsidR="1230B7AD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Giles </w:t>
            </w:r>
            <w:proofErr w:type="spellStart"/>
            <w:r w:rsidR="1230B7AD" w:rsidRPr="00A2514C">
              <w:rPr>
                <w:rFonts w:asciiTheme="majorHAnsi" w:hAnsiTheme="majorHAnsi" w:cstheme="majorHAnsi"/>
                <w:sz w:val="24"/>
                <w:szCs w:val="24"/>
              </w:rPr>
              <w:t>Andreae</w:t>
            </w:r>
            <w:proofErr w:type="spellEnd"/>
          </w:p>
          <w:p w14:paraId="73FE8603" w14:textId="3F4C5F25" w:rsidR="00460D43" w:rsidRPr="00A2514C" w:rsidRDefault="301D83BC" w:rsidP="007945C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C61C5A" wp14:editId="554CEFD9">
                  <wp:extent cx="1295400" cy="1057667"/>
                  <wp:effectExtent l="0" t="0" r="0" b="9525"/>
                  <wp:docPr id="26" name="Picture 26" descr="Handa's Su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5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F509E" w14:textId="689F0223" w:rsidR="00EC6159" w:rsidRPr="00A2514C" w:rsidRDefault="645DF422" w:rsidP="007945C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Handa’s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Surprise</w:t>
            </w:r>
            <w:r w:rsidR="301D83BC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Eileen Brown</w:t>
            </w:r>
          </w:p>
        </w:tc>
      </w:tr>
      <w:tr w:rsidR="006265E6" w:rsidRPr="00A2514C" w14:paraId="07556515" w14:textId="77777777" w:rsidTr="68FBE6D2">
        <w:trPr>
          <w:trHeight w:val="1145"/>
        </w:trPr>
        <w:tc>
          <w:tcPr>
            <w:tcW w:w="2131" w:type="dxa"/>
            <w:shd w:val="clear" w:color="auto" w:fill="FFC5F8"/>
          </w:tcPr>
          <w:p w14:paraId="3EC6208E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274" w:type="dxa"/>
            <w:gridSpan w:val="3"/>
            <w:shd w:val="clear" w:color="auto" w:fill="FFC5F8"/>
          </w:tcPr>
          <w:p w14:paraId="51DBB31D" w14:textId="019B74A9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Additional Texts to compare: </w:t>
            </w:r>
            <w:r w:rsidR="00377D6A"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Jill Murphy</w:t>
            </w:r>
          </w:p>
          <w:p w14:paraId="58E26663" w14:textId="77777777" w:rsidR="007A5CA0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Whatever Next</w:t>
            </w:r>
          </w:p>
          <w:p w14:paraId="09B523F4" w14:textId="05BFC9E4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Large Family books</w:t>
            </w:r>
          </w:p>
        </w:tc>
        <w:tc>
          <w:tcPr>
            <w:tcW w:w="4491" w:type="dxa"/>
            <w:gridSpan w:val="3"/>
            <w:shd w:val="clear" w:color="auto" w:fill="FFC5F8"/>
          </w:tcPr>
          <w:p w14:paraId="0530FB92" w14:textId="12D3589D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Additional Texts to compare: </w:t>
            </w:r>
            <w:r w:rsidR="003C631A"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Traditional tales </w:t>
            </w:r>
          </w:p>
          <w:p w14:paraId="278047D3" w14:textId="77777777" w:rsidR="007A5CA0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very busy spider – Eric Carle</w:t>
            </w:r>
          </w:p>
          <w:p w14:paraId="72C84192" w14:textId="77777777" w:rsidR="003C631A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Tiny Seed – Eric Carle</w:t>
            </w:r>
          </w:p>
          <w:p w14:paraId="29D57468" w14:textId="7E3496C8" w:rsidR="003C631A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bad tempered ladybird – Eric Carle</w:t>
            </w:r>
          </w:p>
        </w:tc>
        <w:tc>
          <w:tcPr>
            <w:tcW w:w="4563" w:type="dxa"/>
            <w:gridSpan w:val="3"/>
            <w:shd w:val="clear" w:color="auto" w:fill="FFC5F8"/>
          </w:tcPr>
          <w:p w14:paraId="7CDF7067" w14:textId="6D009FCB" w:rsidR="007A5CA0" w:rsidRPr="00A2514C" w:rsidRDefault="00377D6A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Additional Texts to preload for Year 1</w:t>
            </w:r>
            <w:r w:rsidR="007A5CA0"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: </w:t>
            </w:r>
          </w:p>
          <w:p w14:paraId="4DB7F781" w14:textId="68D3723E" w:rsidR="007A5CA0" w:rsidRPr="00A2514C" w:rsidRDefault="00377D6A" w:rsidP="007945C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Now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Now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Bernard – David McKee</w:t>
            </w:r>
          </w:p>
          <w:p w14:paraId="03D11669" w14:textId="10F44692" w:rsidR="00377D6A" w:rsidRPr="00A2514C" w:rsidRDefault="00377D6A" w:rsidP="007945C0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Day the Crayons Quit – Oliver Jeffers</w:t>
            </w:r>
          </w:p>
        </w:tc>
      </w:tr>
      <w:tr w:rsidR="006265E6" w:rsidRPr="00A2514C" w14:paraId="59EEDBE4" w14:textId="77777777" w:rsidTr="68FBE6D2">
        <w:trPr>
          <w:trHeight w:val="1820"/>
        </w:trPr>
        <w:tc>
          <w:tcPr>
            <w:tcW w:w="2131" w:type="dxa"/>
            <w:shd w:val="clear" w:color="auto" w:fill="FFC5F8"/>
          </w:tcPr>
          <w:p w14:paraId="72138D2D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94" w:type="dxa"/>
            <w:gridSpan w:val="2"/>
            <w:shd w:val="clear" w:color="auto" w:fill="FFC5F8"/>
          </w:tcPr>
          <w:p w14:paraId="731BDA2D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0E8DE0AB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4EADF5E3" w14:textId="77777777" w:rsidR="007A5CA0" w:rsidRPr="00A2514C" w:rsidRDefault="00377D6A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Bears </w:t>
            </w:r>
          </w:p>
          <w:p w14:paraId="72DF3E98" w14:textId="77777777" w:rsidR="00377D6A" w:rsidRPr="00A2514C" w:rsidRDefault="00377D6A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0991E5C9" w14:textId="77777777" w:rsidR="00377D6A" w:rsidRPr="00A2514C" w:rsidRDefault="00377D6A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Sleep, Bear!</w:t>
            </w:r>
          </w:p>
          <w:p w14:paraId="698EEFC6" w14:textId="77777777" w:rsidR="00AB2E55" w:rsidRPr="00A2514C" w:rsidRDefault="00AB2E55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4EC25665" w14:textId="6CFC8E4F" w:rsidR="00AB2E55" w:rsidRPr="00A2514C" w:rsidRDefault="00AB2E55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All about bears </w:t>
            </w:r>
          </w:p>
        </w:tc>
        <w:tc>
          <w:tcPr>
            <w:tcW w:w="2080" w:type="dxa"/>
            <w:shd w:val="clear" w:color="auto" w:fill="FFC5F8"/>
          </w:tcPr>
          <w:p w14:paraId="1079427A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7B6D5A65" w14:textId="56E17EF5" w:rsidR="007A5CA0" w:rsidRPr="00A2514C" w:rsidRDefault="799E8651" w:rsidP="4EB06D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Little Brown Bear</w:t>
            </w:r>
          </w:p>
        </w:tc>
        <w:tc>
          <w:tcPr>
            <w:tcW w:w="2410" w:type="dxa"/>
            <w:gridSpan w:val="2"/>
            <w:shd w:val="clear" w:color="auto" w:fill="FFC5F8"/>
          </w:tcPr>
          <w:p w14:paraId="2D31BD5E" w14:textId="77777777" w:rsidR="007A5CA0" w:rsidRPr="00A2514C" w:rsidRDefault="007A5CA0" w:rsidP="00377D6A">
            <w:pPr>
              <w:rPr>
                <w:rFonts w:asciiTheme="majorHAnsi" w:hAnsiTheme="majorHAnsi" w:cstheme="majorHAnsi"/>
                <w:noProof/>
                <w:color w:val="0000FF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492B4729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542915" w14:textId="77777777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Lifecycles</w:t>
            </w:r>
          </w:p>
          <w:p w14:paraId="4181820F" w14:textId="77777777" w:rsidR="00AB2E55" w:rsidRPr="00A2514C" w:rsidRDefault="00AB2E55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E4564C" w14:textId="5D326F28" w:rsidR="00AB2E55" w:rsidRPr="00A2514C" w:rsidRDefault="00AB2E55" w:rsidP="00377D6A">
            <w:pPr>
              <w:rPr>
                <w:rFonts w:asciiTheme="majorHAnsi" w:hAnsiTheme="majorHAnsi" w:cstheme="majorHAnsi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Farm animals </w:t>
            </w:r>
          </w:p>
        </w:tc>
        <w:tc>
          <w:tcPr>
            <w:tcW w:w="2081" w:type="dxa"/>
            <w:shd w:val="clear" w:color="auto" w:fill="FFC5F8"/>
          </w:tcPr>
          <w:p w14:paraId="7BCF66FD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5A299D08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82A94A" w14:textId="1E1E8E12" w:rsidR="00377D6A" w:rsidRPr="00A2514C" w:rsidRDefault="00377D6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Fairytale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poems – Clare Bevan</w:t>
            </w:r>
          </w:p>
        </w:tc>
        <w:tc>
          <w:tcPr>
            <w:tcW w:w="2483" w:type="dxa"/>
            <w:gridSpan w:val="2"/>
            <w:shd w:val="clear" w:color="auto" w:fill="FFC5F8"/>
          </w:tcPr>
          <w:p w14:paraId="63A5539F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5885EF80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7AE81B22" w14:textId="77777777" w:rsidR="007A5CA0" w:rsidRPr="00A2514C" w:rsidRDefault="003C631A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Habitats</w:t>
            </w:r>
          </w:p>
          <w:p w14:paraId="1E186AE0" w14:textId="77777777" w:rsidR="00AB2E55" w:rsidRPr="00A2514C" w:rsidRDefault="00AB2E55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2541DB31" w14:textId="068C96A9" w:rsidR="00AB2E55" w:rsidRPr="00A2514C" w:rsidRDefault="00AB2E55" w:rsidP="00377D6A">
            <w:pPr>
              <w:rPr>
                <w:rFonts w:asciiTheme="majorHAnsi" w:hAnsiTheme="majorHAnsi" w:cstheme="majorHAnsi"/>
                <w:noProof/>
                <w:color w:val="0000FF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African animals </w:t>
            </w:r>
          </w:p>
        </w:tc>
        <w:tc>
          <w:tcPr>
            <w:tcW w:w="2080" w:type="dxa"/>
            <w:shd w:val="clear" w:color="auto" w:fill="FFC5F8"/>
          </w:tcPr>
          <w:p w14:paraId="6A82AA89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51001B45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80CC8C" w14:textId="77777777" w:rsidR="003C631A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Rumble in the Jungle</w:t>
            </w:r>
          </w:p>
          <w:p w14:paraId="24197D91" w14:textId="77777777" w:rsidR="003C631A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D52B67" w14:textId="492EB93C" w:rsidR="003C631A" w:rsidRPr="00A2514C" w:rsidRDefault="003C631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Commotion in the Ocean </w:t>
            </w:r>
          </w:p>
        </w:tc>
      </w:tr>
    </w:tbl>
    <w:p w14:paraId="57C4455E" w14:textId="4DB159EF" w:rsidR="008D4974" w:rsidRPr="00A2514C" w:rsidRDefault="008D4974" w:rsidP="00FE0522">
      <w:pPr>
        <w:rPr>
          <w:rFonts w:asciiTheme="majorHAnsi" w:hAnsiTheme="majorHAnsi" w:cstheme="majorHAnsi"/>
          <w:sz w:val="24"/>
          <w:szCs w:val="24"/>
        </w:rPr>
      </w:pPr>
    </w:p>
    <w:p w14:paraId="2A1C13DC" w14:textId="29C7A085" w:rsidR="008D4974" w:rsidRDefault="008D4974" w:rsidP="00FE0522">
      <w:pPr>
        <w:rPr>
          <w:rFonts w:asciiTheme="majorHAnsi" w:hAnsiTheme="majorHAnsi" w:cstheme="majorHAnsi"/>
          <w:sz w:val="24"/>
          <w:szCs w:val="24"/>
        </w:rPr>
      </w:pPr>
    </w:p>
    <w:p w14:paraId="6A65D0DA" w14:textId="77777777" w:rsidR="00A2514C" w:rsidRPr="00A2514C" w:rsidRDefault="00A2514C" w:rsidP="00FE0522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459" w:type="dxa"/>
        <w:tblLook w:val="04A0" w:firstRow="1" w:lastRow="0" w:firstColumn="1" w:lastColumn="0" w:noHBand="0" w:noVBand="1"/>
      </w:tblPr>
      <w:tblGrid>
        <w:gridCol w:w="2131"/>
        <w:gridCol w:w="2194"/>
        <w:gridCol w:w="2080"/>
        <w:gridCol w:w="2410"/>
        <w:gridCol w:w="2081"/>
        <w:gridCol w:w="2483"/>
        <w:gridCol w:w="2080"/>
      </w:tblGrid>
      <w:tr w:rsidR="00F964F5" w:rsidRPr="00A2514C" w14:paraId="67989B7C" w14:textId="77777777" w:rsidTr="4F18EA73">
        <w:trPr>
          <w:trHeight w:val="341"/>
        </w:trPr>
        <w:tc>
          <w:tcPr>
            <w:tcW w:w="2131" w:type="dxa"/>
          </w:tcPr>
          <w:p w14:paraId="6A118FAF" w14:textId="77777777" w:rsidR="00FE0522" w:rsidRPr="00A2514C" w:rsidRDefault="00FE0522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74" w:type="dxa"/>
            <w:gridSpan w:val="2"/>
          </w:tcPr>
          <w:p w14:paraId="3EC20C42" w14:textId="73644513" w:rsidR="00FE0522" w:rsidRPr="00A2514C" w:rsidRDefault="00FE0522" w:rsidP="00FE052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  <w:r w:rsidR="00EB4AFB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1st</w:t>
            </w:r>
          </w:p>
        </w:tc>
        <w:tc>
          <w:tcPr>
            <w:tcW w:w="4491" w:type="dxa"/>
            <w:gridSpan w:val="2"/>
          </w:tcPr>
          <w:p w14:paraId="355D1818" w14:textId="64A8B735" w:rsidR="00FE0522" w:rsidRPr="00A2514C" w:rsidRDefault="00EB4AFB" w:rsidP="00FE052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</w:t>
            </w:r>
            <w:r w:rsidR="00FE0522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Term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2nd</w:t>
            </w:r>
          </w:p>
        </w:tc>
        <w:tc>
          <w:tcPr>
            <w:tcW w:w="4563" w:type="dxa"/>
            <w:gridSpan w:val="2"/>
          </w:tcPr>
          <w:p w14:paraId="4F721B92" w14:textId="7578C93B" w:rsidR="00FE0522" w:rsidRPr="00A2514C" w:rsidRDefault="00EB4AFB" w:rsidP="00FE052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</w:t>
            </w:r>
            <w:r w:rsidR="00FE0522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Term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1st</w:t>
            </w:r>
          </w:p>
        </w:tc>
      </w:tr>
      <w:tr w:rsidR="00831C64" w:rsidRPr="00A2514C" w14:paraId="75397495" w14:textId="77777777" w:rsidTr="4F18EA73">
        <w:trPr>
          <w:trHeight w:val="2394"/>
        </w:trPr>
        <w:tc>
          <w:tcPr>
            <w:tcW w:w="2131" w:type="dxa"/>
            <w:shd w:val="clear" w:color="auto" w:fill="FFF2CC" w:themeFill="accent4" w:themeFillTint="33"/>
          </w:tcPr>
          <w:p w14:paraId="26B2A6E1" w14:textId="0D03BFEA" w:rsidR="00A953F8" w:rsidRPr="00A2514C" w:rsidRDefault="00FE0522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Y1</w:t>
            </w:r>
            <w:r w:rsidR="00F52147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4B0EA97" w14:textId="2E680DFE" w:rsidR="00A953F8" w:rsidRPr="00A2514C" w:rsidRDefault="6849A5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Autumn </w:t>
            </w:r>
          </w:p>
          <w:p w14:paraId="68ED933A" w14:textId="63E633D8" w:rsidR="00A953F8" w:rsidRPr="00A2514C" w:rsidRDefault="6849A5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Spring 1 </w:t>
            </w:r>
          </w:p>
          <w:p w14:paraId="115FDC62" w14:textId="25965932" w:rsidR="00A953F8" w:rsidRPr="00A2514C" w:rsidRDefault="00A953F8" w:rsidP="00FE052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13E8927B" w14:textId="5C483ED1" w:rsidR="00A953F8" w:rsidRPr="00A2514C" w:rsidRDefault="00A953F8" w:rsidP="00FE052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5A9EB25D" w14:textId="152D7CD8" w:rsidR="00A953F8" w:rsidRPr="00A2514C" w:rsidRDefault="00A953F8" w:rsidP="00FE052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0D1B22E5" w14:textId="6516560C" w:rsidR="00A953F8" w:rsidRPr="00A2514C" w:rsidRDefault="00A953F8" w:rsidP="00FE052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273C8EB6" w14:textId="77777777" w:rsidR="00A953F8" w:rsidRPr="00A2514C" w:rsidRDefault="00A953F8" w:rsidP="00A953F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Priority in year 1 is to secure the mechanics of reading.  </w:t>
            </w:r>
          </w:p>
          <w:p w14:paraId="24F006AB" w14:textId="77777777" w:rsidR="00A953F8" w:rsidRPr="00A2514C" w:rsidRDefault="00A953F8" w:rsidP="00FE0522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6491D004" w14:textId="6697E7AA" w:rsidR="00B6229E" w:rsidRPr="00A2514C" w:rsidRDefault="00B6229E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274" w:type="dxa"/>
            <w:gridSpan w:val="2"/>
            <w:shd w:val="clear" w:color="auto" w:fill="FFF2CC" w:themeFill="accent4" w:themeFillTint="33"/>
          </w:tcPr>
          <w:p w14:paraId="3F6054A5" w14:textId="5A7FA1DA" w:rsidR="00FE0522" w:rsidRPr="00A2514C" w:rsidRDefault="76FDD3B3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48A9B166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xposure to high quality texts with expansive vocabulary (bridging the gap from Foundation to </w:t>
            </w:r>
            <w:r w:rsidR="516671FA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Class Read in </w:t>
            </w:r>
            <w:r w:rsidR="48A9B166" w:rsidRPr="00A2514C">
              <w:rPr>
                <w:rFonts w:asciiTheme="majorHAnsi" w:hAnsiTheme="majorHAnsi" w:cstheme="majorHAnsi"/>
                <w:sz w:val="24"/>
                <w:szCs w:val="24"/>
              </w:rPr>
              <w:t>KS1)</w:t>
            </w:r>
          </w:p>
          <w:p w14:paraId="2BF713C6" w14:textId="40BE6414" w:rsidR="003C02D8" w:rsidRPr="00A2514C" w:rsidRDefault="003C02D8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871F6E" w14:textId="2B943CA6" w:rsidR="00FE0522" w:rsidRPr="00A2514C" w:rsidRDefault="36E45FEC" w:rsidP="0E2DEB6F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 xml:space="preserve">Focus on Jez </w:t>
            </w:r>
            <w:proofErr w:type="spellStart"/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Alborough</w:t>
            </w:r>
            <w:proofErr w:type="spellEnd"/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 xml:space="preserve"> books -</w:t>
            </w:r>
          </w:p>
          <w:p w14:paraId="55CC2666" w14:textId="74F148DC" w:rsidR="00FE0522" w:rsidRPr="00A2514C" w:rsidRDefault="00A2514C" w:rsidP="0E2DEB6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A68B822" wp14:editId="0603C3AC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170180</wp:posOffset>
                  </wp:positionV>
                  <wp:extent cx="1066800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214" y="21225"/>
                      <wp:lineTo x="21214" y="0"/>
                      <wp:lineTo x="0" y="0"/>
                    </wp:wrapPolygon>
                  </wp:wrapTight>
                  <wp:docPr id="1823733695" name="Picture 182373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1815A0" w14:textId="7C3733C7" w:rsidR="00FE0522" w:rsidRPr="00A2514C" w:rsidRDefault="00A2514C" w:rsidP="0E2DEB6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C3D5BFC" wp14:editId="2BC0D8E6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1068070</wp:posOffset>
                  </wp:positionV>
                  <wp:extent cx="942975" cy="1147445"/>
                  <wp:effectExtent l="0" t="0" r="9525" b="0"/>
                  <wp:wrapTight wrapText="bothSides">
                    <wp:wrapPolygon edited="0">
                      <wp:start x="0" y="0"/>
                      <wp:lineTo x="0" y="21158"/>
                      <wp:lineTo x="21382" y="21158"/>
                      <wp:lineTo x="21382" y="0"/>
                      <wp:lineTo x="0" y="0"/>
                    </wp:wrapPolygon>
                  </wp:wrapTight>
                  <wp:docPr id="623139563" name="Picture 623139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6E45FEC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199B3" wp14:editId="3343326E">
                  <wp:extent cx="958602" cy="1085850"/>
                  <wp:effectExtent l="0" t="0" r="0" b="0"/>
                  <wp:docPr id="190021558" name="Picture 19002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02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688AA" w14:textId="6CCA663B" w:rsidR="00FE0522" w:rsidRPr="00A2514C" w:rsidRDefault="00A2514C" w:rsidP="0E2DEB6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379E02A1" wp14:editId="7216AA2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210820</wp:posOffset>
                  </wp:positionV>
                  <wp:extent cx="1200150" cy="1069041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57" y="21176"/>
                      <wp:lineTo x="21257" y="0"/>
                      <wp:lineTo x="0" y="0"/>
                    </wp:wrapPolygon>
                  </wp:wrapTight>
                  <wp:docPr id="1973235978" name="Picture 197323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6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1" w:type="dxa"/>
            <w:gridSpan w:val="2"/>
            <w:shd w:val="clear" w:color="auto" w:fill="FFF2CC" w:themeFill="accent4" w:themeFillTint="33"/>
          </w:tcPr>
          <w:p w14:paraId="29BC40AD" w14:textId="1C793C50" w:rsidR="003C02D8" w:rsidRPr="00A2514C" w:rsidRDefault="172E94CD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65D1A37F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xposure to high quality texts with expansive vocabulary (bridging the gap from Foundation to </w:t>
            </w:r>
            <w:r w:rsidR="03FA72A9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Class Read in </w:t>
            </w:r>
            <w:r w:rsidR="65D1A37F" w:rsidRPr="00A2514C">
              <w:rPr>
                <w:rFonts w:asciiTheme="majorHAnsi" w:hAnsiTheme="majorHAnsi" w:cstheme="majorHAnsi"/>
                <w:sz w:val="24"/>
                <w:szCs w:val="24"/>
              </w:rPr>
              <w:t>KS1)</w:t>
            </w:r>
          </w:p>
          <w:p w14:paraId="20E0C1C4" w14:textId="3C06AFFC" w:rsidR="003C02D8" w:rsidRPr="00A2514C" w:rsidRDefault="003C02D8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982BE5" w14:textId="77D06D9D" w:rsidR="7F470A7B" w:rsidRPr="00A2514C" w:rsidRDefault="7D646A17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Focus on traditional tales </w:t>
            </w:r>
            <w:r w:rsidR="73A58E68" w:rsidRPr="00A2514C">
              <w:rPr>
                <w:rFonts w:asciiTheme="majorHAnsi" w:hAnsiTheme="majorHAnsi" w:cstheme="majorHAnsi"/>
                <w:sz w:val="24"/>
                <w:szCs w:val="24"/>
              </w:rPr>
              <w:t>with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alternate versions -</w:t>
            </w:r>
          </w:p>
          <w:p w14:paraId="4C91F797" w14:textId="7A924B88" w:rsidR="7931C913" w:rsidRPr="00A2514C" w:rsidRDefault="00A2514C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4A3F717" wp14:editId="7DA50C11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111125</wp:posOffset>
                  </wp:positionV>
                  <wp:extent cx="1000125" cy="1149985"/>
                  <wp:effectExtent l="0" t="0" r="9525" b="0"/>
                  <wp:wrapTight wrapText="bothSides">
                    <wp:wrapPolygon edited="0">
                      <wp:start x="0" y="0"/>
                      <wp:lineTo x="0" y="21111"/>
                      <wp:lineTo x="21394" y="21111"/>
                      <wp:lineTo x="21394" y="0"/>
                      <wp:lineTo x="0" y="0"/>
                    </wp:wrapPolygon>
                  </wp:wrapTight>
                  <wp:docPr id="43492203" name="Picture 4349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49F7C04E" wp14:editId="11CB936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187325</wp:posOffset>
                  </wp:positionV>
                  <wp:extent cx="885825" cy="1118870"/>
                  <wp:effectExtent l="0" t="0" r="9525" b="5080"/>
                  <wp:wrapTight wrapText="bothSides">
                    <wp:wrapPolygon edited="0">
                      <wp:start x="0" y="0"/>
                      <wp:lineTo x="0" y="21330"/>
                      <wp:lineTo x="21368" y="21330"/>
                      <wp:lineTo x="21368" y="0"/>
                      <wp:lineTo x="0" y="0"/>
                    </wp:wrapPolygon>
                  </wp:wrapTight>
                  <wp:docPr id="750601840" name="Picture 75060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10C56" w14:textId="25F60905" w:rsidR="6803F220" w:rsidRPr="00A2514C" w:rsidRDefault="00A2514C" w:rsidP="0E2DEB6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7B576F6" wp14:editId="2C533B49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1277620</wp:posOffset>
                  </wp:positionV>
                  <wp:extent cx="790575" cy="1021080"/>
                  <wp:effectExtent l="0" t="0" r="9525" b="7620"/>
                  <wp:wrapTight wrapText="bothSides">
                    <wp:wrapPolygon edited="0">
                      <wp:start x="0" y="0"/>
                      <wp:lineTo x="0" y="21358"/>
                      <wp:lineTo x="21340" y="21358"/>
                      <wp:lineTo x="21340" y="0"/>
                      <wp:lineTo x="0" y="0"/>
                    </wp:wrapPolygon>
                  </wp:wrapTight>
                  <wp:docPr id="1644165203" name="Picture 164416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6A8B8DCF" wp14:editId="61BB9577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1315085</wp:posOffset>
                  </wp:positionV>
                  <wp:extent cx="889000" cy="1113790"/>
                  <wp:effectExtent l="0" t="0" r="6350" b="0"/>
                  <wp:wrapTight wrapText="bothSides">
                    <wp:wrapPolygon edited="0">
                      <wp:start x="0" y="0"/>
                      <wp:lineTo x="0" y="21058"/>
                      <wp:lineTo x="21291" y="21058"/>
                      <wp:lineTo x="21291" y="0"/>
                      <wp:lineTo x="0" y="0"/>
                    </wp:wrapPolygon>
                  </wp:wrapTight>
                  <wp:docPr id="1990523891" name="Picture 199052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3" w:type="dxa"/>
            <w:gridSpan w:val="2"/>
            <w:shd w:val="clear" w:color="auto" w:fill="FFF2CC" w:themeFill="accent4" w:themeFillTint="33"/>
          </w:tcPr>
          <w:p w14:paraId="40AD87D8" w14:textId="77777777" w:rsidR="00A2514C" w:rsidRDefault="487443D9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733ECED" wp14:editId="76D2661F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152400</wp:posOffset>
                  </wp:positionV>
                  <wp:extent cx="1018685" cy="1188547"/>
                  <wp:effectExtent l="0" t="0" r="0" b="0"/>
                  <wp:wrapTight wrapText="bothSides">
                    <wp:wrapPolygon edited="0">
                      <wp:start x="0" y="0"/>
                      <wp:lineTo x="0" y="21127"/>
                      <wp:lineTo x="21007" y="21127"/>
                      <wp:lineTo x="21007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85" cy="118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642972D" w:rsidRPr="00A2514C">
              <w:rPr>
                <w:rFonts w:asciiTheme="majorHAnsi" w:hAnsiTheme="majorHAnsi" w:cstheme="majorHAnsi"/>
                <w:sz w:val="24"/>
                <w:szCs w:val="24"/>
              </w:rPr>
              <w:br/>
            </w:r>
          </w:p>
          <w:p w14:paraId="4E2A8618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A5F99A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21B202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60F3E3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F29188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9FF646" w14:textId="77777777" w:rsidR="00A2514C" w:rsidRDefault="00A2514C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C64D03" w14:textId="1FC5CEEC" w:rsidR="00FE0522" w:rsidRPr="00A2514C" w:rsidRDefault="23DA7E98" w:rsidP="00EB4AF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Not Now, Bernard</w:t>
            </w:r>
            <w:r w:rsidR="1282FBEB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- David McKee</w:t>
            </w:r>
            <w:r w:rsidR="5C1CD54B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487443D9" w:rsidRPr="00A2514C">
              <w:rPr>
                <w:rFonts w:asciiTheme="majorHAnsi" w:hAnsiTheme="majorHAnsi" w:cstheme="majorHAnsi"/>
                <w:sz w:val="24"/>
                <w:szCs w:val="24"/>
              </w:rPr>
              <w:t>Resistant Book</w:t>
            </w:r>
            <w:r w:rsidR="53FB458A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E8060E2" w14:textId="281FF570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00A4B258" wp14:editId="5CE7BC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1047750" cy="1052578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207" y="21118"/>
                      <wp:lineTo x="21207" y="0"/>
                      <wp:lineTo x="0" y="0"/>
                    </wp:wrapPolygon>
                  </wp:wrapTight>
                  <wp:docPr id="1931513200" name="Picture 193151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51320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89881" w14:textId="1A28BE79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C0C1D5" w14:textId="77777777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FE6BF2" w14:textId="77777777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E9BAF8" w14:textId="77777777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5478F2" w14:textId="77777777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DF0F3FB" w14:textId="77777777" w:rsidR="00A2514C" w:rsidRDefault="00A2514C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717C04F" w14:textId="704FCF66" w:rsidR="00B6229E" w:rsidRPr="00A2514C" w:rsidRDefault="0786F342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day the Crayons quit. -</w:t>
            </w:r>
            <w:r w:rsidR="058008C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Oliver Jeffers </w:t>
            </w:r>
            <w:r w:rsidR="02BE65BB" w:rsidRPr="00A2514C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Complexity of the narrator</w:t>
            </w:r>
            <w:r w:rsidR="4BF4A929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831C64" w:rsidRPr="00A2514C" w14:paraId="6AABCB57" w14:textId="77777777" w:rsidTr="4F18EA73">
        <w:trPr>
          <w:trHeight w:val="1145"/>
        </w:trPr>
        <w:tc>
          <w:tcPr>
            <w:tcW w:w="2131" w:type="dxa"/>
            <w:shd w:val="clear" w:color="auto" w:fill="FFF2CC" w:themeFill="accent4" w:themeFillTint="33"/>
          </w:tcPr>
          <w:p w14:paraId="383A68D2" w14:textId="77777777" w:rsidR="002D41F2" w:rsidRPr="00A2514C" w:rsidRDefault="002D41F2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274" w:type="dxa"/>
            <w:gridSpan w:val="2"/>
            <w:shd w:val="clear" w:color="auto" w:fill="FFF2CC" w:themeFill="accent4" w:themeFillTint="33"/>
          </w:tcPr>
          <w:p w14:paraId="33D42153" w14:textId="77777777" w:rsidR="002D41F2" w:rsidRPr="00A2514C" w:rsidRDefault="043305E2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</w:p>
          <w:p w14:paraId="5F8C99C9" w14:textId="4F9D442D" w:rsidR="008C0AD2" w:rsidRPr="00A2514C" w:rsidRDefault="09A82AA9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Traditional Nursery Rhymes</w:t>
            </w:r>
          </w:p>
        </w:tc>
        <w:tc>
          <w:tcPr>
            <w:tcW w:w="4491" w:type="dxa"/>
            <w:gridSpan w:val="2"/>
            <w:shd w:val="clear" w:color="auto" w:fill="FFF2CC" w:themeFill="accent4" w:themeFillTint="33"/>
          </w:tcPr>
          <w:p w14:paraId="2FF48DEF" w14:textId="77777777" w:rsidR="002D41F2" w:rsidRPr="00A2514C" w:rsidRDefault="6FD113FA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</w:p>
          <w:p w14:paraId="7B8CFBEE" w14:textId="0E13DFBC" w:rsidR="003C02D8" w:rsidRPr="00A2514C" w:rsidRDefault="7812DAE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Goldilocks and the Three Bears</w:t>
            </w:r>
            <w:r w:rsidR="705BFF91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- Traditional tale </w:t>
            </w:r>
          </w:p>
          <w:p w14:paraId="1468311A" w14:textId="669DB978" w:rsidR="003C02D8" w:rsidRPr="00A2514C" w:rsidRDefault="705BFF91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Goldilocks and Just the One Bear – Alternate version</w:t>
            </w:r>
          </w:p>
        </w:tc>
        <w:tc>
          <w:tcPr>
            <w:tcW w:w="4563" w:type="dxa"/>
            <w:gridSpan w:val="2"/>
            <w:shd w:val="clear" w:color="auto" w:fill="FFF2CC" w:themeFill="accent4" w:themeFillTint="33"/>
          </w:tcPr>
          <w:p w14:paraId="7C307AAC" w14:textId="50D13695" w:rsidR="002D41F2" w:rsidRPr="00A2514C" w:rsidRDefault="3B961619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  <w:r w:rsidR="2BA048C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Theme of</w:t>
            </w:r>
            <w:r w:rsidR="702A9581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expressing feelings </w:t>
            </w:r>
          </w:p>
          <w:p w14:paraId="17BB99F1" w14:textId="378CC4CD" w:rsidR="002D41F2" w:rsidRPr="00A2514C" w:rsidRDefault="702A9581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Ravi’s Roar – Tom Percival </w:t>
            </w:r>
          </w:p>
          <w:p w14:paraId="35D94153" w14:textId="2E98654E" w:rsidR="002D41F2" w:rsidRPr="00A2514C" w:rsidRDefault="6BD03FF0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Eat your peas – Nick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Sha</w:t>
            </w:r>
            <w:r w:rsidR="6B894490" w:rsidRPr="00A2514C">
              <w:rPr>
                <w:rFonts w:asciiTheme="majorHAnsi" w:hAnsiTheme="majorHAnsi" w:cstheme="majorHAnsi"/>
                <w:sz w:val="24"/>
                <w:szCs w:val="24"/>
              </w:rPr>
              <w:t>r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ratt</w:t>
            </w:r>
            <w:proofErr w:type="spellEnd"/>
          </w:p>
        </w:tc>
      </w:tr>
      <w:tr w:rsidR="00475506" w:rsidRPr="00A2514C" w14:paraId="6B7F9DFA" w14:textId="77777777" w:rsidTr="4F18EA73">
        <w:trPr>
          <w:trHeight w:val="2220"/>
        </w:trPr>
        <w:tc>
          <w:tcPr>
            <w:tcW w:w="2131" w:type="dxa"/>
            <w:shd w:val="clear" w:color="auto" w:fill="FFF2CC" w:themeFill="accent4" w:themeFillTint="33"/>
          </w:tcPr>
          <w:p w14:paraId="5BA4BFAA" w14:textId="77777777" w:rsidR="00FE0522" w:rsidRPr="00A2514C" w:rsidRDefault="00FE0522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FFF2CC" w:themeFill="accent4" w:themeFillTint="33"/>
          </w:tcPr>
          <w:p w14:paraId="5A59CEA6" w14:textId="77777777" w:rsidR="00FE0522" w:rsidRPr="00A2514C" w:rsidRDefault="00FE0522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Non </w:t>
            </w:r>
            <w:r w:rsidR="2C101DC2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–</w:t>
            </w: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Fiction</w:t>
            </w:r>
          </w:p>
          <w:p w14:paraId="425993BE" w14:textId="77777777" w:rsidR="00F84F5E" w:rsidRPr="00A2514C" w:rsidRDefault="00F84F5E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6E5A0F73" w14:textId="3CDE1A1F" w:rsidR="7931C913" w:rsidRPr="00A2514C" w:rsidRDefault="6CD118D7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Autumn</w:t>
            </w:r>
          </w:p>
          <w:p w14:paraId="6C046797" w14:textId="1DDEC4EF" w:rsidR="4B82134A" w:rsidRPr="00A2514C" w:rsidRDefault="4B82134A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Harvest</w:t>
            </w:r>
          </w:p>
          <w:p w14:paraId="3D15BDFF" w14:textId="01DBFB2D" w:rsidR="4B82134A" w:rsidRPr="00A2514C" w:rsidRDefault="4B82134A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How to care for a Guineapig.</w:t>
            </w:r>
          </w:p>
          <w:p w14:paraId="0185A6E9" w14:textId="138FB03E" w:rsidR="008C0AD2" w:rsidRPr="00A2514C" w:rsidRDefault="008C0AD2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079" w:type="dxa"/>
            <w:shd w:val="clear" w:color="auto" w:fill="FFF2CC" w:themeFill="accent4" w:themeFillTint="33"/>
          </w:tcPr>
          <w:p w14:paraId="7F60E5AC" w14:textId="77777777" w:rsidR="00FE0522" w:rsidRPr="00A2514C" w:rsidRDefault="00FE0522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591D57AD" w14:textId="080B0600" w:rsidR="00297D9A" w:rsidRPr="00A2514C" w:rsidRDefault="25A9875E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42B7CD87" w14:textId="32FB8E6F" w:rsidR="00297D9A" w:rsidRPr="00A2514C" w:rsidRDefault="00AB2E55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Pi Corbet – Monster Alphabet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20548B56" w14:textId="77777777" w:rsidR="00E456F0" w:rsidRPr="00A2514C" w:rsidRDefault="00FE0522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1FCFEA1F" w14:textId="59D8C739" w:rsidR="00FE0522" w:rsidRPr="00A2514C" w:rsidRDefault="57237AC0" w:rsidP="4EB06D91">
            <w:pPr>
              <w:rPr>
                <w:rFonts w:asciiTheme="majorHAnsi" w:hAnsiTheme="majorHAnsi" w:cstheme="majorHAnsi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Bears</w:t>
            </w:r>
          </w:p>
        </w:tc>
        <w:tc>
          <w:tcPr>
            <w:tcW w:w="2080" w:type="dxa"/>
            <w:shd w:val="clear" w:color="auto" w:fill="FFF2CC" w:themeFill="accent4" w:themeFillTint="33"/>
          </w:tcPr>
          <w:p w14:paraId="065577AA" w14:textId="77777777" w:rsidR="00FE0522" w:rsidRPr="00A2514C" w:rsidRDefault="00FE0522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29082DE4" w14:textId="35207E1B" w:rsidR="00DF6E17" w:rsidRPr="00A2514C" w:rsidRDefault="00DF6E17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B0639B" w14:textId="32C5EC2F" w:rsidR="00DF6E17" w:rsidRPr="00A2514C" w:rsidRDefault="2FD853AB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Poems aloud – an anthology</w:t>
            </w:r>
            <w:r w:rsidR="125C047E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(focus on performing)</w:t>
            </w:r>
          </w:p>
        </w:tc>
        <w:tc>
          <w:tcPr>
            <w:tcW w:w="2483" w:type="dxa"/>
            <w:shd w:val="clear" w:color="auto" w:fill="FFF2CC" w:themeFill="accent4" w:themeFillTint="33"/>
          </w:tcPr>
          <w:p w14:paraId="55EA041A" w14:textId="77777777" w:rsidR="00FE0522" w:rsidRPr="00A2514C" w:rsidRDefault="00FE0522" w:rsidP="00FE0522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 xml:space="preserve">Non </w:t>
            </w:r>
            <w:r w:rsidR="00193940"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–</w:t>
            </w: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 xml:space="preserve"> Fiction</w:t>
            </w:r>
          </w:p>
          <w:p w14:paraId="0DAC4EA3" w14:textId="2B7917A5" w:rsidR="00193940" w:rsidRPr="00A2514C" w:rsidRDefault="67A671EB" w:rsidP="0E2DEB6F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Frogs</w:t>
            </w:r>
          </w:p>
          <w:p w14:paraId="265179FD" w14:textId="06B1884D" w:rsidR="00193940" w:rsidRPr="00A2514C" w:rsidRDefault="00193940" w:rsidP="00DF6E1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080" w:type="dxa"/>
            <w:shd w:val="clear" w:color="auto" w:fill="FFF2CC" w:themeFill="accent4" w:themeFillTint="33"/>
          </w:tcPr>
          <w:p w14:paraId="1EC1B049" w14:textId="77777777" w:rsidR="00FE0522" w:rsidRPr="00A2514C" w:rsidRDefault="00FE0522" w:rsidP="00FE0522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4069C97B" w14:textId="05AEB4A7" w:rsidR="00FE0522" w:rsidRPr="00A2514C" w:rsidRDefault="0B62905B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Frog </w:t>
            </w:r>
            <w:r w:rsidR="54DEE575" w:rsidRPr="00A2514C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07949E0A" w14:textId="7CE3C2B6" w:rsidR="00EB469F" w:rsidRPr="00A2514C" w:rsidRDefault="54DEE575" w:rsidP="00FE052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B62905B" w:rsidRPr="00A2514C">
              <w:rPr>
                <w:rFonts w:asciiTheme="majorHAnsi" w:hAnsiTheme="majorHAnsi" w:cstheme="majorHAnsi"/>
                <w:sz w:val="24"/>
                <w:szCs w:val="24"/>
              </w:rPr>
              <w:t>Archaic Text</w:t>
            </w:r>
            <w:r w:rsidR="3252B6AB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</w:tbl>
    <w:p w14:paraId="1E39FC29" w14:textId="0FC241F3" w:rsidR="00A953F8" w:rsidRPr="00A2514C" w:rsidRDefault="00A953F8" w:rsidP="00FE0522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459" w:type="dxa"/>
        <w:tblLook w:val="04A0" w:firstRow="1" w:lastRow="0" w:firstColumn="1" w:lastColumn="0" w:noHBand="0" w:noVBand="1"/>
      </w:tblPr>
      <w:tblGrid>
        <w:gridCol w:w="2131"/>
        <w:gridCol w:w="2194"/>
        <w:gridCol w:w="2080"/>
        <w:gridCol w:w="2410"/>
        <w:gridCol w:w="2081"/>
        <w:gridCol w:w="2483"/>
        <w:gridCol w:w="2080"/>
      </w:tblGrid>
      <w:tr w:rsidR="00EB4AFB" w:rsidRPr="00A2514C" w14:paraId="2590238B" w14:textId="77777777" w:rsidTr="2B0AFF26">
        <w:trPr>
          <w:trHeight w:val="341"/>
        </w:trPr>
        <w:tc>
          <w:tcPr>
            <w:tcW w:w="2131" w:type="dxa"/>
          </w:tcPr>
          <w:p w14:paraId="10164B00" w14:textId="77777777" w:rsidR="00EB4AFB" w:rsidRPr="00A2514C" w:rsidRDefault="00EB4AFB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74" w:type="dxa"/>
            <w:gridSpan w:val="2"/>
          </w:tcPr>
          <w:p w14:paraId="4247F6BF" w14:textId="1B658006" w:rsidR="00EB4AFB" w:rsidRPr="00A2514C" w:rsidRDefault="00EB4AFB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 2nd</w:t>
            </w:r>
          </w:p>
        </w:tc>
        <w:tc>
          <w:tcPr>
            <w:tcW w:w="4491" w:type="dxa"/>
            <w:gridSpan w:val="2"/>
          </w:tcPr>
          <w:p w14:paraId="5DD1DC9E" w14:textId="23452E11" w:rsidR="00EB4AFB" w:rsidRPr="00A2514C" w:rsidRDefault="00EB4AFB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 1st</w:t>
            </w:r>
          </w:p>
        </w:tc>
        <w:tc>
          <w:tcPr>
            <w:tcW w:w="4563" w:type="dxa"/>
            <w:gridSpan w:val="2"/>
          </w:tcPr>
          <w:p w14:paraId="5709946E" w14:textId="7DCFA79F" w:rsidR="00EB4AFB" w:rsidRPr="00A2514C" w:rsidRDefault="00EB4AFB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 2nd</w:t>
            </w:r>
          </w:p>
        </w:tc>
      </w:tr>
      <w:tr w:rsidR="00EB4AFB" w:rsidRPr="00A2514C" w14:paraId="2A5B5986" w14:textId="77777777" w:rsidTr="2B0AFF26">
        <w:trPr>
          <w:trHeight w:val="2505"/>
        </w:trPr>
        <w:tc>
          <w:tcPr>
            <w:tcW w:w="2131" w:type="dxa"/>
            <w:shd w:val="clear" w:color="auto" w:fill="FFF2CC" w:themeFill="accent4" w:themeFillTint="33"/>
          </w:tcPr>
          <w:p w14:paraId="5EB2670D" w14:textId="77777777" w:rsidR="00EB4AFB" w:rsidRPr="00A2514C" w:rsidRDefault="375B8F31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Y1</w:t>
            </w:r>
          </w:p>
          <w:p w14:paraId="0F0B6928" w14:textId="77777777" w:rsidR="00A953F8" w:rsidRPr="00A2514C" w:rsidRDefault="6849A5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Spring 2 </w:t>
            </w:r>
          </w:p>
          <w:p w14:paraId="25B04E56" w14:textId="7D997612" w:rsidR="00A953F8" w:rsidRPr="00A2514C" w:rsidRDefault="6849A51F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Summer</w:t>
            </w:r>
          </w:p>
        </w:tc>
        <w:tc>
          <w:tcPr>
            <w:tcW w:w="4274" w:type="dxa"/>
            <w:gridSpan w:val="2"/>
            <w:shd w:val="clear" w:color="auto" w:fill="FFF2CC" w:themeFill="accent4" w:themeFillTint="33"/>
          </w:tcPr>
          <w:p w14:paraId="2781CAE1" w14:textId="77D759C7" w:rsidR="00B6229E" w:rsidRPr="00A2514C" w:rsidRDefault="1C38C3A3" w:rsidP="7931C913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612463" wp14:editId="46046C7A">
                  <wp:extent cx="1177636" cy="1037887"/>
                  <wp:effectExtent l="0" t="0" r="3810" b="381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36" cy="103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39E65" w14:textId="657789F4" w:rsidR="00EB4AFB" w:rsidRPr="00A2514C" w:rsidRDefault="1C38C3A3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Grandad’s Island</w:t>
            </w:r>
            <w:r w:rsidR="32F9053A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Complexity of plot/symbol</w:t>
            </w:r>
            <w:r w:rsidR="58E4B379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59C32952" w14:textId="7169E8D3" w:rsidR="00EB4AFB" w:rsidRPr="00A2514C" w:rsidRDefault="70FF1227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EF7EE4D" wp14:editId="1048A2DF">
                  <wp:extent cx="962025" cy="1226441"/>
                  <wp:effectExtent l="0" t="0" r="0" b="0"/>
                  <wp:docPr id="318840955" name="Picture 31884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84095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2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CBE5F" w14:textId="77811770" w:rsidR="00EB4AFB" w:rsidRPr="00A2514C" w:rsidRDefault="70FF1227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Ruby’s Worry – Tom Percival</w:t>
            </w:r>
          </w:p>
        </w:tc>
        <w:tc>
          <w:tcPr>
            <w:tcW w:w="4491" w:type="dxa"/>
            <w:gridSpan w:val="2"/>
            <w:shd w:val="clear" w:color="auto" w:fill="FFF2CC" w:themeFill="accent4" w:themeFillTint="33"/>
          </w:tcPr>
          <w:p w14:paraId="0CB9C07D" w14:textId="05BE6A96" w:rsidR="005D70F7" w:rsidRPr="00A2514C" w:rsidRDefault="26B7E9ED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C8E08D" wp14:editId="7E84BCE1">
                  <wp:extent cx="997527" cy="1264584"/>
                  <wp:effectExtent l="0" t="0" r="6350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7" cy="126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1A93D" w14:textId="6DE63EF6" w:rsidR="005D70F7" w:rsidRPr="00A2514C" w:rsidRDefault="26B7E9ED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Man on the Moon – Simon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Bartum</w:t>
            </w:r>
            <w:proofErr w:type="spellEnd"/>
          </w:p>
          <w:p w14:paraId="7C5EA1CB" w14:textId="75F660D6" w:rsidR="00EB4AFB" w:rsidRPr="00A2514C" w:rsidRDefault="6047BB7E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26B7E9ED" w:rsidRPr="00A2514C">
              <w:rPr>
                <w:rFonts w:asciiTheme="majorHAnsi" w:hAnsiTheme="majorHAnsi" w:cstheme="majorHAnsi"/>
                <w:sz w:val="24"/>
                <w:szCs w:val="24"/>
              </w:rPr>
              <w:t>Complexity of plot</w:t>
            </w:r>
            <w:r w:rsidR="26F43C72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686C372" w14:textId="1D4E613C" w:rsidR="00EB4AFB" w:rsidRPr="00A2514C" w:rsidRDefault="26F43C72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F606F32" wp14:editId="0A5F73FD">
                  <wp:extent cx="1114425" cy="1140585"/>
                  <wp:effectExtent l="0" t="0" r="0" b="0"/>
                  <wp:docPr id="1629870360" name="Picture 162987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870360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59FF6" w14:textId="730B16FF" w:rsidR="00EB4AFB" w:rsidRPr="00A2514C" w:rsidRDefault="26F43C72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How to catch a star – Oliver Jeffers</w:t>
            </w:r>
          </w:p>
        </w:tc>
        <w:tc>
          <w:tcPr>
            <w:tcW w:w="4563" w:type="dxa"/>
            <w:gridSpan w:val="2"/>
            <w:shd w:val="clear" w:color="auto" w:fill="FFF2CC" w:themeFill="accent4" w:themeFillTint="33"/>
          </w:tcPr>
          <w:p w14:paraId="09905E71" w14:textId="5534E324" w:rsidR="00EB4AFB" w:rsidRPr="00A2514C" w:rsidRDefault="3ABB5722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F4351E" wp14:editId="7D1DAC6D">
                  <wp:extent cx="971550" cy="1231383"/>
                  <wp:effectExtent l="0" t="0" r="0" b="0"/>
                  <wp:docPr id="435705508" name="Picture 43570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70550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3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EEF22" w14:textId="3DB03A2F" w:rsidR="00441B8E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Cave Baby – Julia Donaldson</w:t>
            </w:r>
          </w:p>
          <w:p w14:paraId="7BED1426" w14:textId="4B0E6408" w:rsidR="00441B8E" w:rsidRPr="00A2514C" w:rsidRDefault="7D6A50EE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EAF3FA" wp14:editId="000F16AC">
                  <wp:extent cx="1028700" cy="1296281"/>
                  <wp:effectExtent l="0" t="0" r="0" b="0"/>
                  <wp:docPr id="1635961204" name="Picture 163596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961204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9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5758D" w14:textId="2BAF97F8" w:rsidR="00441B8E" w:rsidRPr="00A2514C" w:rsidRDefault="7D6A50EE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Smartest Giant in Town – Julia Donaldson</w:t>
            </w:r>
          </w:p>
        </w:tc>
      </w:tr>
      <w:tr w:rsidR="00EB4AFB" w:rsidRPr="00A2514C" w14:paraId="2F9E6440" w14:textId="77777777" w:rsidTr="2B0AFF26">
        <w:trPr>
          <w:trHeight w:val="1145"/>
        </w:trPr>
        <w:tc>
          <w:tcPr>
            <w:tcW w:w="2131" w:type="dxa"/>
            <w:shd w:val="clear" w:color="auto" w:fill="FFF2CC" w:themeFill="accent4" w:themeFillTint="33"/>
          </w:tcPr>
          <w:p w14:paraId="0D86361C" w14:textId="77777777" w:rsidR="00EB4AFB" w:rsidRPr="00A2514C" w:rsidRDefault="00EB4AFB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274" w:type="dxa"/>
            <w:gridSpan w:val="2"/>
            <w:shd w:val="clear" w:color="auto" w:fill="FFF2CC" w:themeFill="accent4" w:themeFillTint="33"/>
          </w:tcPr>
          <w:p w14:paraId="70D68E23" w14:textId="77609A22" w:rsidR="00EB4AFB" w:rsidRPr="00A2514C" w:rsidRDefault="487443D9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  <w:r w:rsidR="12734571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Theme of worries </w:t>
            </w:r>
          </w:p>
          <w:p w14:paraId="137E62CF" w14:textId="0ADC9FDE" w:rsidR="00EB4AFB" w:rsidRPr="00A2514C" w:rsidRDefault="3AC9D740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Peace at Last – Jill Murphy</w:t>
            </w:r>
          </w:p>
          <w:p w14:paraId="62B30E88" w14:textId="74F24C2A" w:rsidR="00EB4AFB" w:rsidRPr="00A2514C" w:rsidRDefault="4DC21C67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I want my hat back – Jon Klassen </w:t>
            </w:r>
          </w:p>
        </w:tc>
        <w:tc>
          <w:tcPr>
            <w:tcW w:w="4491" w:type="dxa"/>
            <w:gridSpan w:val="2"/>
            <w:shd w:val="clear" w:color="auto" w:fill="FFF2CC" w:themeFill="accent4" w:themeFillTint="33"/>
          </w:tcPr>
          <w:p w14:paraId="0A415EE3" w14:textId="48D8F3B6" w:rsidR="00EB4AFB" w:rsidRPr="00A2514C" w:rsidRDefault="487443D9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  <w:r w:rsidR="5DE10920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Theme of space</w:t>
            </w:r>
          </w:p>
          <w:p w14:paraId="4BFF01B4" w14:textId="76EA702F" w:rsidR="005D70F7" w:rsidRPr="00A2514C" w:rsidRDefault="46060E9C" w:rsidP="005D70F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darkest dark – Chris Hadfield </w:t>
            </w:r>
          </w:p>
          <w:p w14:paraId="541B0EBC" w14:textId="6BAACB23" w:rsidR="005D70F7" w:rsidRPr="00A2514C" w:rsidRDefault="0F5DD06F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Mae among the stars –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Roda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Ahmed</w:t>
            </w:r>
          </w:p>
        </w:tc>
        <w:tc>
          <w:tcPr>
            <w:tcW w:w="4563" w:type="dxa"/>
            <w:gridSpan w:val="2"/>
            <w:shd w:val="clear" w:color="auto" w:fill="FFF2CC" w:themeFill="accent4" w:themeFillTint="33"/>
          </w:tcPr>
          <w:p w14:paraId="2D11194A" w14:textId="29E70909" w:rsidR="00EB4AFB" w:rsidRPr="00A2514C" w:rsidRDefault="487443D9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Additional Texts to compare: </w:t>
            </w:r>
            <w:r w:rsidR="766DB650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Theme of key author</w:t>
            </w:r>
          </w:p>
          <w:p w14:paraId="28B2C383" w14:textId="6C4D3104" w:rsidR="00EB4AFB" w:rsidRPr="00A2514C" w:rsidRDefault="2697C02D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Gruffalo</w:t>
            </w:r>
            <w:r w:rsidR="007B5DD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Julia Donaldson</w:t>
            </w:r>
          </w:p>
          <w:p w14:paraId="6D033894" w14:textId="0C951F53" w:rsidR="00EB4AFB" w:rsidRPr="00A2514C" w:rsidRDefault="71E75C6F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Charlie Cook’s favourite Book – Julia Donaldson</w:t>
            </w:r>
          </w:p>
        </w:tc>
      </w:tr>
      <w:tr w:rsidR="00441B8E" w:rsidRPr="00A2514C" w14:paraId="439E10EC" w14:textId="77777777" w:rsidTr="2B0AFF26">
        <w:trPr>
          <w:trHeight w:val="1680"/>
        </w:trPr>
        <w:tc>
          <w:tcPr>
            <w:tcW w:w="2131" w:type="dxa"/>
            <w:shd w:val="clear" w:color="auto" w:fill="FFF2CC" w:themeFill="accent4" w:themeFillTint="33"/>
          </w:tcPr>
          <w:p w14:paraId="6A78C709" w14:textId="77777777" w:rsidR="00EB4AFB" w:rsidRPr="00A2514C" w:rsidRDefault="00EB4AFB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FFF2CC" w:themeFill="accent4" w:themeFillTint="33"/>
          </w:tcPr>
          <w:p w14:paraId="367891AA" w14:textId="77777777" w:rsidR="00EB4AFB" w:rsidRPr="00A2514C" w:rsidRDefault="4D7C9F91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34C2014B" w14:textId="380B1FEB" w:rsidR="00EB4AFB" w:rsidRPr="00A2514C" w:rsidRDefault="1C38C3A3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Plant texts</w:t>
            </w:r>
          </w:p>
        </w:tc>
        <w:tc>
          <w:tcPr>
            <w:tcW w:w="2079" w:type="dxa"/>
            <w:shd w:val="clear" w:color="auto" w:fill="FFF2CC" w:themeFill="accent4" w:themeFillTint="33"/>
          </w:tcPr>
          <w:p w14:paraId="19E741F4" w14:textId="5E9AA40D" w:rsidR="00441B8E" w:rsidRPr="00A2514C" w:rsidRDefault="4D7C9F91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7A081175" w14:textId="5A3CBC3E" w:rsidR="00B6229E" w:rsidRPr="00A2514C" w:rsidRDefault="00AB2E55" w:rsidP="00441B8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Paul Cookson – Truth About Teachers 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2292AEF7" w14:textId="77777777" w:rsidR="00EB4AFB" w:rsidRPr="00A2514C" w:rsidRDefault="4D7C9F91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26A167C7" w14:textId="07E613D0" w:rsidR="00EB4AFB" w:rsidRPr="00A2514C" w:rsidRDefault="52FB8BDB" w:rsidP="7965C2D7">
            <w:pPr>
              <w:rPr>
                <w:rFonts w:asciiTheme="majorHAnsi" w:hAnsiTheme="majorHAnsi" w:cstheme="majorHAnsi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Little Leaders – Bold Women in Black History (Mae Jemison)</w:t>
            </w:r>
          </w:p>
        </w:tc>
        <w:tc>
          <w:tcPr>
            <w:tcW w:w="2080" w:type="dxa"/>
            <w:shd w:val="clear" w:color="auto" w:fill="FFF2CC" w:themeFill="accent4" w:themeFillTint="33"/>
          </w:tcPr>
          <w:p w14:paraId="19171377" w14:textId="77777777" w:rsidR="00EB4AFB" w:rsidRPr="00A2514C" w:rsidRDefault="487443D9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0C428912" w14:textId="40309F7B" w:rsidR="00EB4AFB" w:rsidRPr="00A2514C" w:rsidRDefault="7CFB0C0A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Poems about space</w:t>
            </w:r>
          </w:p>
        </w:tc>
        <w:tc>
          <w:tcPr>
            <w:tcW w:w="2483" w:type="dxa"/>
            <w:shd w:val="clear" w:color="auto" w:fill="FFF2CC" w:themeFill="accent4" w:themeFillTint="33"/>
          </w:tcPr>
          <w:p w14:paraId="6F9122FF" w14:textId="77777777" w:rsidR="00EB4AFB" w:rsidRPr="00A2514C" w:rsidRDefault="4D7C9F91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301F04CA" w14:textId="20D8E7EA" w:rsidR="00EB4AFB" w:rsidRPr="00A2514C" w:rsidRDefault="00AB2E55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Ways into science: materials – Franklin Watts 2007 by Peter Riley. </w:t>
            </w:r>
          </w:p>
        </w:tc>
        <w:tc>
          <w:tcPr>
            <w:tcW w:w="2080" w:type="dxa"/>
            <w:shd w:val="clear" w:color="auto" w:fill="FFF2CC" w:themeFill="accent4" w:themeFillTint="33"/>
          </w:tcPr>
          <w:p w14:paraId="31078CDB" w14:textId="77777777" w:rsidR="00EB4AFB" w:rsidRPr="00A2514C" w:rsidRDefault="487443D9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09B36E60" w14:textId="6142DC36" w:rsidR="00441B8E" w:rsidRPr="00A2514C" w:rsidRDefault="4A0A7EED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Poems aloud – an anthology Julia Donaldson</w:t>
            </w:r>
          </w:p>
        </w:tc>
      </w:tr>
    </w:tbl>
    <w:p w14:paraId="118E5E58" w14:textId="335F796F" w:rsidR="008D4974" w:rsidRPr="00A2514C" w:rsidRDefault="008D4974" w:rsidP="7931C913">
      <w:pPr>
        <w:rPr>
          <w:rFonts w:asciiTheme="majorHAnsi" w:hAnsiTheme="majorHAnsi" w:cstheme="majorHAnsi"/>
          <w:sz w:val="24"/>
          <w:szCs w:val="24"/>
        </w:rPr>
      </w:pPr>
    </w:p>
    <w:p w14:paraId="0031D107" w14:textId="1EDF71DD" w:rsidR="230D1D5F" w:rsidRPr="00A2514C" w:rsidRDefault="230D1D5F" w:rsidP="230D1D5F">
      <w:pPr>
        <w:rPr>
          <w:rFonts w:asciiTheme="majorHAnsi" w:hAnsiTheme="majorHAnsi" w:cstheme="majorHAnsi"/>
          <w:sz w:val="24"/>
          <w:szCs w:val="24"/>
        </w:rPr>
      </w:pPr>
    </w:p>
    <w:p w14:paraId="7D1FF1F0" w14:textId="38E3E10F" w:rsidR="00A953F8" w:rsidRPr="00A2514C" w:rsidRDefault="00A953F8" w:rsidP="230D1D5F">
      <w:pPr>
        <w:rPr>
          <w:rFonts w:asciiTheme="majorHAnsi" w:hAnsiTheme="majorHAnsi" w:cstheme="majorHAnsi"/>
          <w:sz w:val="24"/>
          <w:szCs w:val="24"/>
        </w:rPr>
      </w:pPr>
    </w:p>
    <w:p w14:paraId="1D863BAF" w14:textId="1D2929CB" w:rsidR="00A953F8" w:rsidRPr="00A2514C" w:rsidRDefault="00A953F8" w:rsidP="230D1D5F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1"/>
        <w:gridCol w:w="2173"/>
        <w:gridCol w:w="2060"/>
        <w:gridCol w:w="2387"/>
        <w:gridCol w:w="2061"/>
        <w:gridCol w:w="2459"/>
        <w:gridCol w:w="2060"/>
      </w:tblGrid>
      <w:tr w:rsidR="007A5CA0" w:rsidRPr="00A2514C" w14:paraId="5512BC96" w14:textId="77777777" w:rsidTr="12CF377E">
        <w:trPr>
          <w:trHeight w:val="382"/>
        </w:trPr>
        <w:tc>
          <w:tcPr>
            <w:tcW w:w="2111" w:type="dxa"/>
          </w:tcPr>
          <w:p w14:paraId="5B0B8A63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33" w:type="dxa"/>
            <w:gridSpan w:val="2"/>
          </w:tcPr>
          <w:p w14:paraId="64C8E67B" w14:textId="7EFBE715" w:rsidR="007A5CA0" w:rsidRPr="00A2514C" w:rsidRDefault="007A5CA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  <w:r w:rsidR="007B5DD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1st</w:t>
            </w:r>
          </w:p>
        </w:tc>
        <w:tc>
          <w:tcPr>
            <w:tcW w:w="4448" w:type="dxa"/>
            <w:gridSpan w:val="2"/>
          </w:tcPr>
          <w:p w14:paraId="0A3EF9D1" w14:textId="386E41D5" w:rsidR="007A5CA0" w:rsidRPr="00A2514C" w:rsidRDefault="007B5DD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</w:t>
            </w:r>
            <w:r w:rsidR="007A5CA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Term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2nd</w:t>
            </w:r>
          </w:p>
        </w:tc>
        <w:tc>
          <w:tcPr>
            <w:tcW w:w="4519" w:type="dxa"/>
            <w:gridSpan w:val="2"/>
          </w:tcPr>
          <w:p w14:paraId="2D028771" w14:textId="04ADD72D" w:rsidR="007A5CA0" w:rsidRPr="00A2514C" w:rsidRDefault="007B5DD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</w:t>
            </w:r>
            <w:r w:rsidR="007A5CA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Term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1st</w:t>
            </w:r>
          </w:p>
        </w:tc>
      </w:tr>
      <w:tr w:rsidR="007A5CA0" w:rsidRPr="00A2514C" w14:paraId="2D5CEC7B" w14:textId="77777777" w:rsidTr="12CF377E">
        <w:trPr>
          <w:trHeight w:val="2299"/>
        </w:trPr>
        <w:tc>
          <w:tcPr>
            <w:tcW w:w="2111" w:type="dxa"/>
            <w:shd w:val="clear" w:color="auto" w:fill="E2EFD9" w:themeFill="accent6" w:themeFillTint="33"/>
          </w:tcPr>
          <w:p w14:paraId="5A01B959" w14:textId="77777777" w:rsidR="007A5CA0" w:rsidRPr="00A2514C" w:rsidRDefault="3022C07A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Y2</w:t>
            </w:r>
            <w:r w:rsidR="6849A51F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</w:p>
          <w:p w14:paraId="1A17AFB7" w14:textId="77777777" w:rsidR="00A953F8" w:rsidRPr="00A2514C" w:rsidRDefault="6849A5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Autumn</w:t>
            </w:r>
          </w:p>
          <w:p w14:paraId="433173F4" w14:textId="3A2D1590" w:rsidR="00A953F8" w:rsidRPr="00A2514C" w:rsidRDefault="6849A51F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Spring 1 </w:t>
            </w:r>
          </w:p>
        </w:tc>
        <w:tc>
          <w:tcPr>
            <w:tcW w:w="4233" w:type="dxa"/>
            <w:gridSpan w:val="2"/>
            <w:shd w:val="clear" w:color="auto" w:fill="E2EFD9" w:themeFill="accent6" w:themeFillTint="33"/>
          </w:tcPr>
          <w:p w14:paraId="018A016B" w14:textId="30AB1117" w:rsidR="00320F62" w:rsidRPr="00A2514C" w:rsidRDefault="56C2118A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9EE262" wp14:editId="0647A57D">
                  <wp:extent cx="809625" cy="1096263"/>
                  <wp:effectExtent l="0" t="0" r="0" b="0"/>
                  <wp:docPr id="984613639" name="Picture 98461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61363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9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C848F" w14:textId="7E367E59" w:rsidR="007A5CA0" w:rsidRPr="00A2514C" w:rsidRDefault="007B5DD0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Grandad’s Secret Giant</w:t>
            </w:r>
            <w:r w:rsidR="7A98500B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David Litchfield </w:t>
            </w:r>
          </w:p>
          <w:p w14:paraId="575A8766" w14:textId="37D8A0D9" w:rsidR="007A5CA0" w:rsidRPr="00A2514C" w:rsidRDefault="701D3E1F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E6CC7E" wp14:editId="0FFE9C5B">
                  <wp:extent cx="1200150" cy="961022"/>
                  <wp:effectExtent l="0" t="0" r="0" b="0"/>
                  <wp:docPr id="1676656353" name="Picture 167665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656353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6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E98CB" w14:textId="6DC31085" w:rsidR="007A5CA0" w:rsidRPr="00A2514C" w:rsidRDefault="7A98500B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On the Way Home – Jill Murphy</w:t>
            </w:r>
          </w:p>
        </w:tc>
        <w:tc>
          <w:tcPr>
            <w:tcW w:w="4448" w:type="dxa"/>
            <w:gridSpan w:val="2"/>
            <w:shd w:val="clear" w:color="auto" w:fill="E2EFD9" w:themeFill="accent6" w:themeFillTint="33"/>
          </w:tcPr>
          <w:p w14:paraId="5DDC53D8" w14:textId="5B02A030" w:rsidR="00AA2286" w:rsidRPr="00A2514C" w:rsidRDefault="00AA2286" w:rsidP="00AA228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746F3E" wp14:editId="5CBD0AFE">
                  <wp:extent cx="1473958" cy="1166677"/>
                  <wp:effectExtent l="0" t="0" r="0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58" cy="11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3210F" w14:textId="4F3F51D3" w:rsidR="007A5CA0" w:rsidRPr="00A2514C" w:rsidRDefault="007B5DD0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Tunnel – Anthony Brown</w:t>
            </w:r>
            <w:r w:rsidR="638189C4" w:rsidRPr="00A2514C">
              <w:rPr>
                <w:rFonts w:asciiTheme="majorHAnsi" w:hAnsiTheme="majorHAnsi" w:cstheme="majorHAnsi"/>
                <w:sz w:val="24"/>
                <w:szCs w:val="24"/>
              </w:rPr>
              <w:t>e</w:t>
            </w:r>
          </w:p>
          <w:p w14:paraId="49CE7BD0" w14:textId="6CCF4E6F" w:rsidR="007A5CA0" w:rsidRPr="00A2514C" w:rsidRDefault="228761C5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796DAAD" wp14:editId="49840FB6">
                  <wp:extent cx="1266825" cy="1154118"/>
                  <wp:effectExtent l="0" t="0" r="0" b="0"/>
                  <wp:docPr id="1840094837" name="Picture 184009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09483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5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86635" w14:textId="058E99DD" w:rsidR="007A5CA0" w:rsidRPr="00A2514C" w:rsidRDefault="51B9C111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Into the Forest – Anthony Brown</w:t>
            </w:r>
            <w:r w:rsidR="5CE56379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4519" w:type="dxa"/>
            <w:gridSpan w:val="2"/>
            <w:shd w:val="clear" w:color="auto" w:fill="E2EFD9" w:themeFill="accent6" w:themeFillTint="33"/>
          </w:tcPr>
          <w:p w14:paraId="2655DD84" w14:textId="086121B5" w:rsidR="007A5CA0" w:rsidRPr="00A2514C" w:rsidRDefault="1FD12C28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AEB3B5" wp14:editId="17DDE5B7">
                  <wp:extent cx="990600" cy="1033258"/>
                  <wp:effectExtent l="0" t="0" r="0" b="0"/>
                  <wp:docPr id="1954517457" name="Picture 1954517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51745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3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2DAEB" w14:textId="694FB8C7" w:rsidR="007A5CA0" w:rsidRPr="00A2514C" w:rsidRDefault="002B191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How to be a Viking – Cressida Cowell</w:t>
            </w:r>
          </w:p>
          <w:p w14:paraId="69C05C9E" w14:textId="6014713B" w:rsidR="007A5CA0" w:rsidRPr="00A2514C" w:rsidRDefault="17B5940D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15FE6E" wp14:editId="341E7CED">
                  <wp:extent cx="971288" cy="1238250"/>
                  <wp:effectExtent l="0" t="0" r="0" b="0"/>
                  <wp:docPr id="1138961012" name="Picture 113896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96101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88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FE339" w14:textId="786ECBA2" w:rsidR="007A5CA0" w:rsidRPr="00A2514C" w:rsidRDefault="6CF3B2E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Ty</w:t>
            </w:r>
            <w:r w:rsidR="1A547D9C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rannosaurus Drip – Julia Donaldson </w:t>
            </w:r>
          </w:p>
        </w:tc>
      </w:tr>
      <w:tr w:rsidR="007A5CA0" w:rsidRPr="00A2514C" w14:paraId="786B6DE5" w14:textId="77777777" w:rsidTr="12CF377E">
        <w:trPr>
          <w:trHeight w:val="1432"/>
        </w:trPr>
        <w:tc>
          <w:tcPr>
            <w:tcW w:w="2111" w:type="dxa"/>
            <w:shd w:val="clear" w:color="auto" w:fill="E2EFD9" w:themeFill="accent6" w:themeFillTint="33"/>
          </w:tcPr>
          <w:p w14:paraId="60E8FE4D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233" w:type="dxa"/>
            <w:gridSpan w:val="2"/>
            <w:shd w:val="clear" w:color="auto" w:fill="E2EFD9" w:themeFill="accent6" w:themeFillTint="33"/>
          </w:tcPr>
          <w:p w14:paraId="6570C515" w14:textId="3CA20418" w:rsidR="007A5CA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</w:t>
            </w:r>
            <w:r w:rsidR="009C26ED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</w:t>
            </w:r>
            <w:r w:rsidR="165A7614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9C26ED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knowledge</w:t>
            </w: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:</w:t>
            </w:r>
            <w:r w:rsidR="1A91D4F3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Mythical creatures </w:t>
            </w:r>
          </w:p>
          <w:p w14:paraId="1AFC0604" w14:textId="24704BC6" w:rsidR="007A5CA0" w:rsidRPr="00A2514C" w:rsidRDefault="17BBE373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Billy and the Beast – Nadia Shireen</w:t>
            </w:r>
          </w:p>
          <w:p w14:paraId="3CFD1678" w14:textId="70183373" w:rsidR="007A5CA0" w:rsidRPr="00A2514C" w:rsidRDefault="27BCC555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Beegu – Alexis Deacon</w:t>
            </w:r>
          </w:p>
        </w:tc>
        <w:tc>
          <w:tcPr>
            <w:tcW w:w="4448" w:type="dxa"/>
            <w:gridSpan w:val="2"/>
            <w:shd w:val="clear" w:color="auto" w:fill="E2EFD9" w:themeFill="accent6" w:themeFillTint="33"/>
          </w:tcPr>
          <w:p w14:paraId="5453DBD3" w14:textId="0005EE8F" w:rsidR="007A5CA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</w:t>
            </w:r>
            <w:r w:rsidR="0E25726A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</w:t>
            </w:r>
            <w:r w:rsidR="58545794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="0E25726A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knowledge</w:t>
            </w: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:</w:t>
            </w:r>
            <w:r w:rsidR="273AF670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Same autho</w:t>
            </w:r>
            <w:r w:rsidR="1DEFFD15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r, focus on feelings</w:t>
            </w:r>
          </w:p>
          <w:p w14:paraId="0B6480DB" w14:textId="46EC16E0" w:rsidR="007A5CA0" w:rsidRPr="00A2514C" w:rsidRDefault="3CECA7ED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Gorilla – Anthony Browne</w:t>
            </w:r>
          </w:p>
          <w:p w14:paraId="2693CEA6" w14:textId="7898DAD2" w:rsidR="007A5CA0" w:rsidRPr="00A2514C" w:rsidRDefault="4F7DE9D2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Zoo – Anthony Browne </w:t>
            </w:r>
          </w:p>
        </w:tc>
        <w:tc>
          <w:tcPr>
            <w:tcW w:w="4519" w:type="dxa"/>
            <w:gridSpan w:val="2"/>
            <w:shd w:val="clear" w:color="auto" w:fill="E2EFD9" w:themeFill="accent6" w:themeFillTint="33"/>
          </w:tcPr>
          <w:p w14:paraId="0F6B7C4A" w14:textId="6C280A1E" w:rsidR="007A5CA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</w:t>
            </w:r>
            <w:r w:rsidR="5833BEEC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</w:t>
            </w:r>
            <w:r w:rsidR="1A87D89F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="5833BEEC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knowledge</w:t>
            </w: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:</w:t>
            </w:r>
            <w:r w:rsidR="5DD57D14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historical </w:t>
            </w:r>
          </w:p>
          <w:p w14:paraId="5E9F4CD1" w14:textId="77777777" w:rsidR="007A5CA0" w:rsidRPr="00A2514C" w:rsidRDefault="3DB9F4C1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How to wash a woolly mammoth – Michelle Robinson</w:t>
            </w:r>
          </w:p>
          <w:p w14:paraId="298BEF63" w14:textId="4B00A377" w:rsidR="00377D6A" w:rsidRPr="00A2514C" w:rsidRDefault="00377D6A" w:rsidP="00377D6A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Dragon Stew </w:t>
            </w:r>
          </w:p>
        </w:tc>
      </w:tr>
      <w:tr w:rsidR="00AA2286" w:rsidRPr="00A2514C" w14:paraId="7134864F" w14:textId="77777777" w:rsidTr="12CF377E">
        <w:trPr>
          <w:trHeight w:val="2580"/>
        </w:trPr>
        <w:tc>
          <w:tcPr>
            <w:tcW w:w="2111" w:type="dxa"/>
            <w:shd w:val="clear" w:color="auto" w:fill="E2EFD9" w:themeFill="accent6" w:themeFillTint="33"/>
          </w:tcPr>
          <w:p w14:paraId="4C63EE97" w14:textId="369CD00F" w:rsidR="00EB4AFB" w:rsidRPr="00A2514C" w:rsidRDefault="00EB4AFB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2173" w:type="dxa"/>
            <w:shd w:val="clear" w:color="auto" w:fill="E2EFD9" w:themeFill="accent6" w:themeFillTint="33"/>
          </w:tcPr>
          <w:p w14:paraId="30C4EF32" w14:textId="77777777" w:rsidR="007A5CA0" w:rsidRPr="00A2514C" w:rsidRDefault="007A5CA0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1E25578C" w14:textId="164AF903" w:rsidR="007A5CA0" w:rsidRPr="00A2514C" w:rsidRDefault="00C46836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Spiders – Usborne Beginners </w:t>
            </w:r>
            <w:r w:rsidR="007A5CA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  <w:shd w:val="clear" w:color="auto" w:fill="E2EFD9" w:themeFill="accent6" w:themeFillTint="33"/>
          </w:tcPr>
          <w:p w14:paraId="613858BB" w14:textId="553FA036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E2EFD9" w:themeFill="accent6" w:themeFillTint="33"/>
          </w:tcPr>
          <w:p w14:paraId="49B0E58F" w14:textId="77777777" w:rsidR="007A5CA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003EC2B2" w14:textId="1E197C18" w:rsidR="007A5CA0" w:rsidRPr="00A2514C" w:rsidRDefault="00C46836" w:rsidP="00C46836">
            <w:pPr>
              <w:rPr>
                <w:rFonts w:asciiTheme="majorHAnsi" w:hAnsiTheme="majorHAnsi" w:cstheme="majorHAnsi"/>
                <w:noProof/>
                <w:color w:val="FF0000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Info text about Samuel Pepys</w:t>
            </w:r>
          </w:p>
        </w:tc>
        <w:tc>
          <w:tcPr>
            <w:tcW w:w="2061" w:type="dxa"/>
            <w:shd w:val="clear" w:color="auto" w:fill="E2EFD9" w:themeFill="accent6" w:themeFillTint="33"/>
          </w:tcPr>
          <w:p w14:paraId="02BFE323" w14:textId="77777777" w:rsidR="007A5CA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2824D88C" w14:textId="6FBD9A3F" w:rsidR="007A5CA0" w:rsidRPr="00A2514C" w:rsidRDefault="00C46836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Roar poem about dinosaurs – pre-load Tyrannosaurus Drip.</w:t>
            </w:r>
          </w:p>
        </w:tc>
        <w:tc>
          <w:tcPr>
            <w:tcW w:w="2459" w:type="dxa"/>
            <w:shd w:val="clear" w:color="auto" w:fill="E2EFD9" w:themeFill="accent6" w:themeFillTint="33"/>
          </w:tcPr>
          <w:p w14:paraId="3ECCEDD9" w14:textId="4B12E1F8" w:rsidR="007A5CA0" w:rsidRPr="00A2514C" w:rsidRDefault="12CF377E" w:rsidP="12CF377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Non-fiction</w:t>
            </w:r>
          </w:p>
          <w:p w14:paraId="57FCF785" w14:textId="17BD536D" w:rsidR="007A5CA0" w:rsidRPr="00A2514C" w:rsidRDefault="12CF377E" w:rsidP="12CF377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Text about Vikings </w:t>
            </w:r>
          </w:p>
        </w:tc>
        <w:tc>
          <w:tcPr>
            <w:tcW w:w="2060" w:type="dxa"/>
            <w:shd w:val="clear" w:color="auto" w:fill="E2EFD9" w:themeFill="accent6" w:themeFillTint="33"/>
          </w:tcPr>
          <w:p w14:paraId="7591B0B2" w14:textId="5B6056B9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4C49BD45" w14:textId="41AC6D6F" w:rsidR="004E5477" w:rsidRPr="00A2514C" w:rsidRDefault="004E5477" w:rsidP="230D1D5F">
      <w:pPr>
        <w:rPr>
          <w:rFonts w:asciiTheme="majorHAnsi" w:hAnsiTheme="majorHAnsi" w:cstheme="majorHAnsi"/>
          <w:sz w:val="24"/>
          <w:szCs w:val="24"/>
        </w:rPr>
      </w:pPr>
    </w:p>
    <w:p w14:paraId="0EEF1265" w14:textId="04A162B8" w:rsidR="00A953F8" w:rsidRPr="00A2514C" w:rsidRDefault="00A953F8" w:rsidP="230D1D5F">
      <w:pPr>
        <w:rPr>
          <w:rFonts w:asciiTheme="majorHAnsi" w:hAnsiTheme="majorHAnsi" w:cstheme="majorHAnsi"/>
          <w:sz w:val="24"/>
          <w:szCs w:val="24"/>
        </w:rPr>
      </w:pPr>
    </w:p>
    <w:p w14:paraId="3E54DEE5" w14:textId="77777777" w:rsidR="00A953F8" w:rsidRPr="00A2514C" w:rsidRDefault="00A953F8" w:rsidP="230D1D5F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310" w:type="dxa"/>
        <w:tblLook w:val="04A0" w:firstRow="1" w:lastRow="0" w:firstColumn="1" w:lastColumn="0" w:noHBand="0" w:noVBand="1"/>
      </w:tblPr>
      <w:tblGrid>
        <w:gridCol w:w="2111"/>
        <w:gridCol w:w="2704"/>
        <w:gridCol w:w="1529"/>
        <w:gridCol w:w="2664"/>
        <w:gridCol w:w="1784"/>
        <w:gridCol w:w="2782"/>
        <w:gridCol w:w="1736"/>
      </w:tblGrid>
      <w:tr w:rsidR="00C46836" w:rsidRPr="00A2514C" w14:paraId="46CBD3C4" w14:textId="77777777" w:rsidTr="12CF377E">
        <w:trPr>
          <w:trHeight w:val="382"/>
        </w:trPr>
        <w:tc>
          <w:tcPr>
            <w:tcW w:w="2111" w:type="dxa"/>
          </w:tcPr>
          <w:p w14:paraId="26CBE66D" w14:textId="77777777" w:rsidR="007B5DD0" w:rsidRPr="00A2514C" w:rsidRDefault="007B5DD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33" w:type="dxa"/>
            <w:gridSpan w:val="2"/>
          </w:tcPr>
          <w:p w14:paraId="7753B38B" w14:textId="177F9FA7" w:rsidR="007B5DD0" w:rsidRPr="00A2514C" w:rsidRDefault="007B5DD0" w:rsidP="00377D6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 2nd</w:t>
            </w:r>
          </w:p>
        </w:tc>
        <w:tc>
          <w:tcPr>
            <w:tcW w:w="4448" w:type="dxa"/>
            <w:gridSpan w:val="2"/>
          </w:tcPr>
          <w:p w14:paraId="4FE58F1C" w14:textId="234A7302" w:rsidR="00394B00" w:rsidRPr="00A2514C" w:rsidRDefault="4E9AB198" w:rsidP="230D1D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 1st</w:t>
            </w:r>
          </w:p>
        </w:tc>
        <w:tc>
          <w:tcPr>
            <w:tcW w:w="4518" w:type="dxa"/>
            <w:gridSpan w:val="2"/>
          </w:tcPr>
          <w:p w14:paraId="23430E8E" w14:textId="1E56AB0C" w:rsidR="00394B00" w:rsidRPr="00A2514C" w:rsidRDefault="4E9AB198" w:rsidP="230D1D5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 2nd</w:t>
            </w:r>
          </w:p>
        </w:tc>
      </w:tr>
      <w:tr w:rsidR="00C46836" w:rsidRPr="00A2514C" w14:paraId="0092E96D" w14:textId="77777777" w:rsidTr="12CF377E">
        <w:trPr>
          <w:trHeight w:val="2299"/>
        </w:trPr>
        <w:tc>
          <w:tcPr>
            <w:tcW w:w="2111" w:type="dxa"/>
            <w:shd w:val="clear" w:color="auto" w:fill="E2EFD9" w:themeFill="accent6" w:themeFillTint="33"/>
          </w:tcPr>
          <w:p w14:paraId="3122FB9F" w14:textId="77777777" w:rsidR="007B5DD0" w:rsidRPr="00A2514C" w:rsidRDefault="2CFC28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Y2</w:t>
            </w:r>
          </w:p>
          <w:p w14:paraId="23B136D9" w14:textId="77777777" w:rsidR="00A953F8" w:rsidRPr="00A2514C" w:rsidRDefault="6849A51F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 2</w:t>
            </w:r>
          </w:p>
          <w:p w14:paraId="1487CE36" w14:textId="69A89E07" w:rsidR="00A953F8" w:rsidRPr="00A2514C" w:rsidRDefault="6849A51F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Summer </w:t>
            </w:r>
          </w:p>
        </w:tc>
        <w:tc>
          <w:tcPr>
            <w:tcW w:w="4233" w:type="dxa"/>
            <w:gridSpan w:val="2"/>
            <w:shd w:val="clear" w:color="auto" w:fill="E2EFD9" w:themeFill="accent6" w:themeFillTint="33"/>
          </w:tcPr>
          <w:p w14:paraId="1C1A4A60" w14:textId="7665D133" w:rsidR="002B1910" w:rsidRPr="00A2514C" w:rsidRDefault="002B191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0EE348B" wp14:editId="7727D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038627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02" y="21159"/>
                      <wp:lineTo x="21402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27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BBCD1" w14:textId="492DDE1E" w:rsidR="007B5DD0" w:rsidRPr="00A2514C" w:rsidRDefault="00AA07E8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ZOG</w:t>
            </w:r>
            <w:r w:rsidR="002B1910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and the Flying Doctors – Julia Donaldson </w:t>
            </w:r>
          </w:p>
          <w:p w14:paraId="35497839" w14:textId="4B7AE1A5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61D2CF" w14:textId="16918308" w:rsidR="00AA07E8" w:rsidRPr="00A2514C" w:rsidRDefault="00AA07E8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4F03982A" wp14:editId="3995DAE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178435</wp:posOffset>
                  </wp:positionV>
                  <wp:extent cx="1123950" cy="1004185"/>
                  <wp:effectExtent l="0" t="0" r="0" b="5715"/>
                  <wp:wrapTight wrapText="bothSides">
                    <wp:wrapPolygon edited="0">
                      <wp:start x="0" y="0"/>
                      <wp:lineTo x="0" y="21313"/>
                      <wp:lineTo x="21234" y="21313"/>
                      <wp:lineTo x="21234" y="0"/>
                      <wp:lineTo x="0" y="0"/>
                    </wp:wrapPolygon>
                  </wp:wrapTight>
                  <wp:docPr id="1676888758" name="Picture 1676888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6888758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E6ADB" w14:textId="4513758D" w:rsidR="007B5DD0" w:rsidRPr="00A2514C" w:rsidRDefault="41EBB38B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Room on the Broom – Julia Donaldson</w:t>
            </w:r>
          </w:p>
        </w:tc>
        <w:tc>
          <w:tcPr>
            <w:tcW w:w="4448" w:type="dxa"/>
            <w:gridSpan w:val="2"/>
            <w:shd w:val="clear" w:color="auto" w:fill="E2EFD9" w:themeFill="accent6" w:themeFillTint="33"/>
          </w:tcPr>
          <w:p w14:paraId="41513183" w14:textId="4D51174F" w:rsidR="008D4974" w:rsidRPr="00A2514C" w:rsidRDefault="00AA07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FAEF42B" wp14:editId="0E2065F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158115</wp:posOffset>
                  </wp:positionV>
                  <wp:extent cx="847268" cy="1301221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0888" y="21189"/>
                      <wp:lineTo x="20888" y="0"/>
                      <wp:lineTo x="0" y="0"/>
                    </wp:wrapPolygon>
                  </wp:wrapTight>
                  <wp:docPr id="16" name="Picture 16" descr="The Enormous Crocodile: Roald Dahl: Amazon.co.uk: Dahl, Roald, Blake,  Quentin: 978014136551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Enormous Crocodile: Roald Dahl: Amazon.co.uk: Dahl, Roald, Blake,  Quentin: 978014136551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68" cy="130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E16B8" w14:textId="72A8B5BD" w:rsidR="008D4974" w:rsidRPr="00A2514C" w:rsidRDefault="008D4974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DE942F" w14:textId="77777777" w:rsidR="00C46836" w:rsidRPr="00A2514C" w:rsidRDefault="00C4683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23D8EF" w14:textId="77777777" w:rsidR="008D4974" w:rsidRPr="00A2514C" w:rsidRDefault="00C4683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enormous crocodile – Roald Dahl </w:t>
            </w:r>
          </w:p>
          <w:p w14:paraId="73F96B5E" w14:textId="5B822720" w:rsidR="00C46836" w:rsidRPr="00A2514C" w:rsidRDefault="00C4683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18" w:type="dxa"/>
            <w:gridSpan w:val="2"/>
            <w:shd w:val="clear" w:color="auto" w:fill="E2EFD9" w:themeFill="accent6" w:themeFillTint="33"/>
          </w:tcPr>
          <w:p w14:paraId="028F28B7" w14:textId="4FE79309" w:rsidR="008D4974" w:rsidRPr="00A2514C" w:rsidRDefault="008D497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F3C0AA" w14:textId="12997B31" w:rsidR="008D4974" w:rsidRPr="00A2514C" w:rsidRDefault="00C4683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AF81115" wp14:editId="716B1A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773956" cy="1195731"/>
                  <wp:effectExtent l="0" t="0" r="7620" b="4445"/>
                  <wp:wrapTight wrapText="bothSides">
                    <wp:wrapPolygon edited="0">
                      <wp:start x="0" y="0"/>
                      <wp:lineTo x="0" y="21336"/>
                      <wp:lineTo x="21281" y="21336"/>
                      <wp:lineTo x="21281" y="0"/>
                      <wp:lineTo x="0" y="0"/>
                    </wp:wrapPolygon>
                  </wp:wrapTight>
                  <wp:docPr id="17" name="Picture 17" descr="The Hen Who Wouldn't Give Up (Jill Tomlinson's Favourite Animal Tales):  Amazon.co.uk: Tomlinson, Jill, Howard, Paul: 978140527193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Hen Who Wouldn't Give Up (Jill Tomlinson's Favourite Animal Tales):  Amazon.co.uk: Tomlinson, Jill, Howard, Paul: 978140527193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56" cy="119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931DB" w14:textId="2B5D5805" w:rsidR="008D4974" w:rsidRPr="00A2514C" w:rsidRDefault="00C4683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hen who wouldn’t give up – Jill Tomlinson. </w:t>
            </w:r>
          </w:p>
        </w:tc>
      </w:tr>
      <w:tr w:rsidR="00C46836" w:rsidRPr="00A2514C" w14:paraId="7D7F7888" w14:textId="77777777" w:rsidTr="12CF377E">
        <w:trPr>
          <w:trHeight w:val="1432"/>
        </w:trPr>
        <w:tc>
          <w:tcPr>
            <w:tcW w:w="2111" w:type="dxa"/>
            <w:shd w:val="clear" w:color="auto" w:fill="E2EFD9" w:themeFill="accent6" w:themeFillTint="33"/>
          </w:tcPr>
          <w:p w14:paraId="1F11BA5D" w14:textId="77777777" w:rsidR="007B5DD0" w:rsidRPr="00A2514C" w:rsidRDefault="007B5DD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233" w:type="dxa"/>
            <w:gridSpan w:val="2"/>
            <w:shd w:val="clear" w:color="auto" w:fill="E2EFD9" w:themeFill="accent6" w:themeFillTint="33"/>
          </w:tcPr>
          <w:p w14:paraId="06274B5F" w14:textId="5DDD46E2" w:rsidR="007B5DD0" w:rsidRPr="00A2514C" w:rsidRDefault="007B5DD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themes:</w:t>
            </w:r>
            <w:r w:rsidR="23450B0C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Helping others, friendship</w:t>
            </w:r>
          </w:p>
          <w:p w14:paraId="254CE590" w14:textId="7B47EAFB" w:rsidR="007B5DD0" w:rsidRPr="00A2514C" w:rsidRDefault="23450B0C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Izzy Gizmo – Pip Jones</w:t>
            </w:r>
          </w:p>
          <w:p w14:paraId="0CEF87F2" w14:textId="48021851" w:rsidR="007B5DD0" w:rsidRPr="00A2514C" w:rsidRDefault="57F36F81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Snail and the Whale – Julia Donaldson</w:t>
            </w:r>
          </w:p>
        </w:tc>
        <w:tc>
          <w:tcPr>
            <w:tcW w:w="4448" w:type="dxa"/>
            <w:gridSpan w:val="2"/>
            <w:shd w:val="clear" w:color="auto" w:fill="E2EFD9" w:themeFill="accent6" w:themeFillTint="33"/>
          </w:tcPr>
          <w:p w14:paraId="381D7B7C" w14:textId="0D4CCD10" w:rsidR="00394B00" w:rsidRPr="00A2514C" w:rsidRDefault="19448BA3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themes:</w:t>
            </w:r>
            <w:r w:rsidR="4697F4DD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="4DA77C40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D</w:t>
            </w:r>
            <w:r w:rsidR="4697F4DD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iversity</w:t>
            </w:r>
            <w:r w:rsidR="008D4974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7F26F925" w14:textId="77777777" w:rsidR="008D4974" w:rsidRPr="00A2514C" w:rsidRDefault="0CC9956B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Julian is a mermaid – Jessica Love </w:t>
            </w:r>
          </w:p>
          <w:p w14:paraId="0A8CB72C" w14:textId="3903EEBC" w:rsidR="00810F44" w:rsidRPr="00A2514C" w:rsidRDefault="0CC9956B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Elmer and Rose – David McKee</w:t>
            </w:r>
          </w:p>
        </w:tc>
        <w:tc>
          <w:tcPr>
            <w:tcW w:w="4518" w:type="dxa"/>
            <w:gridSpan w:val="2"/>
            <w:shd w:val="clear" w:color="auto" w:fill="E2EFD9" w:themeFill="accent6" w:themeFillTint="33"/>
          </w:tcPr>
          <w:p w14:paraId="7C90D57D" w14:textId="781A2814" w:rsidR="00394B00" w:rsidRPr="00A2514C" w:rsidRDefault="007B5DD0" w:rsidP="7931C913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Other books for bridging themes:</w:t>
            </w:r>
            <w:r w:rsidR="19E5FECF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Overcoming </w:t>
            </w:r>
            <w:r w:rsidR="04021054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problems</w:t>
            </w:r>
          </w:p>
          <w:p w14:paraId="26886917" w14:textId="51C9B667" w:rsidR="3324CB18" w:rsidRPr="00A2514C" w:rsidRDefault="7DC62009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Proudest Blue –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Ibtihaj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Muhammad</w:t>
            </w:r>
          </w:p>
          <w:p w14:paraId="6FA91278" w14:textId="533B271D" w:rsidR="2FEA6359" w:rsidRPr="00A2514C" w:rsidRDefault="2A43BAF3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Good night owl – Pat Hutchins</w:t>
            </w:r>
          </w:p>
        </w:tc>
      </w:tr>
      <w:tr w:rsidR="00C46836" w:rsidRPr="00A2514C" w14:paraId="3E10263F" w14:textId="77777777" w:rsidTr="12CF377E">
        <w:trPr>
          <w:trHeight w:val="1395"/>
        </w:trPr>
        <w:tc>
          <w:tcPr>
            <w:tcW w:w="2111" w:type="dxa"/>
            <w:shd w:val="clear" w:color="auto" w:fill="E2EFD9" w:themeFill="accent6" w:themeFillTint="33"/>
          </w:tcPr>
          <w:p w14:paraId="1E3FE1DC" w14:textId="77777777" w:rsidR="007B5DD0" w:rsidRPr="00A2514C" w:rsidRDefault="007B5DD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E2EFD9" w:themeFill="accent6" w:themeFillTint="33"/>
          </w:tcPr>
          <w:p w14:paraId="64D604D0" w14:textId="454A1DA5" w:rsidR="007B5DD0" w:rsidRPr="00A2514C" w:rsidRDefault="004E4659" w:rsidP="7931C913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Poetry </w:t>
            </w:r>
          </w:p>
          <w:p w14:paraId="4C0F23E8" w14:textId="77777777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A747C2" w14:textId="18023741" w:rsidR="004E4659" w:rsidRPr="00A2514C" w:rsidRDefault="004E4659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Julia Donaldson – Poems to perform. </w:t>
            </w:r>
          </w:p>
        </w:tc>
        <w:tc>
          <w:tcPr>
            <w:tcW w:w="1529" w:type="dxa"/>
            <w:shd w:val="clear" w:color="auto" w:fill="E2EFD9" w:themeFill="accent6" w:themeFillTint="33"/>
          </w:tcPr>
          <w:p w14:paraId="24298D83" w14:textId="3C45C104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E2EFD9" w:themeFill="accent6" w:themeFillTint="33"/>
          </w:tcPr>
          <w:p w14:paraId="69269495" w14:textId="77777777" w:rsidR="007B5DD0" w:rsidRPr="00A2514C" w:rsidRDefault="007B5DD0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69E1BB0B" w14:textId="08F0AB58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82CB573" w14:textId="32768D94" w:rsidR="004E4659" w:rsidRPr="00A2514C" w:rsidRDefault="004E4659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Mary Seacole </w:t>
            </w:r>
          </w:p>
          <w:p w14:paraId="7ECDF1BD" w14:textId="77777777" w:rsidR="007B5DD0" w:rsidRPr="00A2514C" w:rsidRDefault="004E4659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Florence Nightingale </w:t>
            </w:r>
            <w:r w:rsidR="00C46836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51A3A487" w14:textId="6A1F0ABB" w:rsidR="004E4659" w:rsidRPr="00A2514C" w:rsidRDefault="004E4659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^ Link to History </w:t>
            </w:r>
          </w:p>
        </w:tc>
        <w:tc>
          <w:tcPr>
            <w:tcW w:w="1784" w:type="dxa"/>
            <w:shd w:val="clear" w:color="auto" w:fill="E2EFD9" w:themeFill="accent6" w:themeFillTint="33"/>
          </w:tcPr>
          <w:p w14:paraId="3D05D397" w14:textId="3E70C87F" w:rsidR="007B5DD0" w:rsidRPr="00A2514C" w:rsidRDefault="00C46836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  <w:shd w:val="clear" w:color="auto" w:fill="E2EFD9" w:themeFill="accent6" w:themeFillTint="33"/>
          </w:tcPr>
          <w:p w14:paraId="73E6237D" w14:textId="245D51E9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D7A8B4" w14:textId="6D17819E" w:rsidR="007B5DD0" w:rsidRPr="00A2514C" w:rsidRDefault="007B5DD0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736" w:type="dxa"/>
            <w:shd w:val="clear" w:color="auto" w:fill="E2EFD9" w:themeFill="accent6" w:themeFillTint="33"/>
          </w:tcPr>
          <w:p w14:paraId="1CD754BD" w14:textId="77777777" w:rsidR="007B5DD0" w:rsidRPr="00A2514C" w:rsidRDefault="4A0E86C6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E4659"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 xml:space="preserve">Poetry </w:t>
            </w:r>
          </w:p>
          <w:p w14:paraId="5A652D36" w14:textId="77777777" w:rsidR="004E4659" w:rsidRPr="00A2514C" w:rsidRDefault="004E4659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942304" w14:textId="6E9BE37D" w:rsidR="004E4659" w:rsidRPr="00A2514C" w:rsidRDefault="004E4659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Pie Corbett – The monster from outer space. </w:t>
            </w:r>
          </w:p>
        </w:tc>
      </w:tr>
    </w:tbl>
    <w:p w14:paraId="4DA6551B" w14:textId="4B4EB86A" w:rsidR="004B49D0" w:rsidRPr="00A2514C" w:rsidRDefault="004B49D0" w:rsidP="00FE0522">
      <w:pPr>
        <w:rPr>
          <w:rFonts w:asciiTheme="majorHAnsi" w:hAnsiTheme="majorHAnsi" w:cstheme="majorHAnsi"/>
          <w:sz w:val="24"/>
          <w:szCs w:val="24"/>
        </w:rPr>
      </w:pPr>
    </w:p>
    <w:p w14:paraId="26058A29" w14:textId="3D91FD98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p w14:paraId="24BA7AA0" w14:textId="20FF0DC4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p w14:paraId="73BFD02C" w14:textId="20A21C20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p w14:paraId="061DC016" w14:textId="3E5EB1E8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p w14:paraId="51DBE7AC" w14:textId="7C539BE1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p w14:paraId="2E90043F" w14:textId="77777777" w:rsidR="0030016A" w:rsidRPr="00A2514C" w:rsidRDefault="0030016A" w:rsidP="00FE0522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4"/>
        <w:gridCol w:w="2076"/>
        <w:gridCol w:w="1112"/>
        <w:gridCol w:w="1300"/>
        <w:gridCol w:w="1716"/>
        <w:gridCol w:w="1275"/>
        <w:gridCol w:w="1591"/>
        <w:gridCol w:w="1735"/>
        <w:gridCol w:w="1242"/>
        <w:gridCol w:w="1627"/>
      </w:tblGrid>
      <w:tr w:rsidR="007F4031" w:rsidRPr="00A2514C" w14:paraId="2FF7E046" w14:textId="77777777" w:rsidTr="6813B4E1">
        <w:trPr>
          <w:trHeight w:val="382"/>
        </w:trPr>
        <w:tc>
          <w:tcPr>
            <w:tcW w:w="1829" w:type="dxa"/>
          </w:tcPr>
          <w:p w14:paraId="18941B74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566" w:type="dxa"/>
            <w:gridSpan w:val="3"/>
          </w:tcPr>
          <w:p w14:paraId="0E40B484" w14:textId="6658DA16" w:rsidR="5142AE1B" w:rsidRPr="00A2514C" w:rsidRDefault="5142AE1B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</w:p>
        </w:tc>
        <w:tc>
          <w:tcPr>
            <w:tcW w:w="4689" w:type="dxa"/>
            <w:gridSpan w:val="3"/>
          </w:tcPr>
          <w:p w14:paraId="52324DA7" w14:textId="21884197" w:rsidR="5142AE1B" w:rsidRPr="00A2514C" w:rsidRDefault="5142AE1B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</w:t>
            </w:r>
          </w:p>
        </w:tc>
        <w:tc>
          <w:tcPr>
            <w:tcW w:w="4304" w:type="dxa"/>
            <w:gridSpan w:val="3"/>
          </w:tcPr>
          <w:p w14:paraId="1B74E863" w14:textId="4AED859C" w:rsidR="5142AE1B" w:rsidRPr="00A2514C" w:rsidRDefault="5142AE1B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</w:t>
            </w:r>
          </w:p>
        </w:tc>
      </w:tr>
      <w:tr w:rsidR="007F4031" w:rsidRPr="00A2514C" w14:paraId="2ABCE67A" w14:textId="77777777" w:rsidTr="6813B4E1">
        <w:trPr>
          <w:trHeight w:val="4358"/>
        </w:trPr>
        <w:tc>
          <w:tcPr>
            <w:tcW w:w="1829" w:type="dxa"/>
            <w:shd w:val="clear" w:color="auto" w:fill="DEEAF6" w:themeFill="accent1" w:themeFillTint="33"/>
          </w:tcPr>
          <w:p w14:paraId="1B40BFF6" w14:textId="39F54064" w:rsidR="7C1976DB" w:rsidRPr="00A2514C" w:rsidRDefault="7C1976DB" w:rsidP="68FBE6D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Y3</w:t>
            </w:r>
          </w:p>
          <w:p w14:paraId="196DEB56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0F1F6F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7AD550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5FFE24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691C94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43B68F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0544FB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6A9A49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79A6F97" w14:textId="5B982C6F" w:rsidR="230D1D5F" w:rsidRPr="00A2514C" w:rsidRDefault="230D1D5F" w:rsidP="230D1D5F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566" w:type="dxa"/>
            <w:gridSpan w:val="3"/>
            <w:shd w:val="clear" w:color="auto" w:fill="DEEAF6" w:themeFill="accent1" w:themeFillTint="33"/>
          </w:tcPr>
          <w:p w14:paraId="160CD26C" w14:textId="77ED9622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BF635C" w14:textId="2BFEEFE0" w:rsidR="230D1D5F" w:rsidRPr="00A2514C" w:rsidRDefault="230D1D5F" w:rsidP="71553A6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15E848" w14:textId="2890BF4D" w:rsidR="230D1D5F" w:rsidRPr="00A2514C" w:rsidRDefault="00A2514C" w:rsidP="71553A6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39D48E3C" wp14:editId="53A22A46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39370</wp:posOffset>
                  </wp:positionV>
                  <wp:extent cx="9429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382" y="21440"/>
                      <wp:lineTo x="21382" y="0"/>
                      <wp:lineTo x="0" y="0"/>
                    </wp:wrapPolygon>
                  </wp:wrapTight>
                  <wp:docPr id="747454097" name="Picture 74745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08" t="19722" r="14791" b="42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4C35873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BE4703" wp14:editId="5F79C4D4">
                  <wp:extent cx="1000186" cy="1307916"/>
                  <wp:effectExtent l="0" t="0" r="0" b="0"/>
                  <wp:docPr id="1786659289" name="Picture 178665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6" t="29166" r="29791" b="18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86" cy="130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A5C45" w14:textId="5750A0C7" w:rsidR="230D1D5F" w:rsidRPr="00A2514C" w:rsidRDefault="230D1D5F" w:rsidP="71553A6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A56F98" w14:textId="64B613E7" w:rsidR="004E4659" w:rsidRPr="00A2514C" w:rsidRDefault="24C35873" w:rsidP="6813B4E1">
            <w:pPr>
              <w:spacing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Tear Thief (2 weeks) </w:t>
            </w:r>
            <w:r w:rsidR="7608F5B3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- Planning from HCAT shared drive. </w:t>
            </w:r>
          </w:p>
          <w:p w14:paraId="757B07F1" w14:textId="02314E98" w:rsidR="004E4659" w:rsidRPr="00A2514C" w:rsidRDefault="52DB22A1" w:rsidP="71553A6F">
            <w:pPr>
              <w:spacing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Great Chocoplot</w:t>
            </w:r>
          </w:p>
        </w:tc>
        <w:tc>
          <w:tcPr>
            <w:tcW w:w="4689" w:type="dxa"/>
            <w:gridSpan w:val="3"/>
            <w:shd w:val="clear" w:color="auto" w:fill="DEEAF6" w:themeFill="accent1" w:themeFillTint="33"/>
          </w:tcPr>
          <w:p w14:paraId="0A5022CA" w14:textId="3319A8C2" w:rsidR="004E4659" w:rsidRPr="00A2514C" w:rsidRDefault="230D1D5F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EDA7031" w14:textId="7ABA48BB" w:rsidR="004E4659" w:rsidRP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22416C98" wp14:editId="45309705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15875</wp:posOffset>
                  </wp:positionV>
                  <wp:extent cx="1108075" cy="170116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167" y="21286"/>
                      <wp:lineTo x="21167" y="0"/>
                      <wp:lineTo x="0" y="0"/>
                    </wp:wrapPolygon>
                  </wp:wrapTight>
                  <wp:docPr id="23" name="Picture 23" descr="Dragon Storm: Tomás and Ironskin : Alastair Chisholm, Eric Deschamps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agon Storm: Tomás and Ironskin : Alastair Chisholm, Eric Deschamps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84494" w14:textId="696249E8" w:rsidR="004E4659" w:rsidRPr="00A2514C" w:rsidRDefault="004E4659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B1CA854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32C73F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5573D0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AEA16E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6AA8A2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9F63A6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47EB77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70D960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969484" w14:textId="4620FC03" w:rsidR="004E4659" w:rsidRPr="00A2514C" w:rsidRDefault="004E4659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Dragon storm – Alastair Chisholm (610L)</w:t>
            </w:r>
          </w:p>
        </w:tc>
        <w:tc>
          <w:tcPr>
            <w:tcW w:w="4304" w:type="dxa"/>
            <w:gridSpan w:val="3"/>
            <w:shd w:val="clear" w:color="auto" w:fill="DEEAF6" w:themeFill="accent1" w:themeFillTint="33"/>
          </w:tcPr>
          <w:p w14:paraId="42DFFE7E" w14:textId="0562495D" w:rsidR="6302E989" w:rsidRPr="00A2514C" w:rsidRDefault="230D1D5F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0F81F9F" w14:textId="26A51681" w:rsidR="004E4659" w:rsidRP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5650335B" wp14:editId="1E9D1437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44450</wp:posOffset>
                  </wp:positionV>
                  <wp:extent cx="1161107" cy="1781175"/>
                  <wp:effectExtent l="0" t="0" r="1270" b="0"/>
                  <wp:wrapTight wrapText="bothSides">
                    <wp:wrapPolygon edited="0">
                      <wp:start x="0" y="0"/>
                      <wp:lineTo x="0" y="21253"/>
                      <wp:lineTo x="21269" y="21253"/>
                      <wp:lineTo x="21269" y="0"/>
                      <wp:lineTo x="0" y="0"/>
                    </wp:wrapPolygon>
                  </wp:wrapTight>
                  <wp:docPr id="32" name="Picture 32" descr="The Wrong Pong: 1 : Butler, Steven, Fisher, Chri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Wrong Pong: 1 : Butler, Steven, Fisher, Chri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07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354C9" w14:textId="4B787823" w:rsidR="004E4659" w:rsidRPr="00A2514C" w:rsidRDefault="004E4659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251DD1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9CCCEA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7DBB215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3B008C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FCC36B9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428A728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20F6EB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E3C40C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11CB91" w14:textId="77777777" w:rsidR="00A2514C" w:rsidRDefault="00A2514C" w:rsidP="004E4659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A5BDBD" w14:textId="22BB3997" w:rsidR="004E4659" w:rsidRPr="00A2514C" w:rsidRDefault="004E4659" w:rsidP="00A2514C">
            <w:pPr>
              <w:jc w:val="center"/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Wrong pong – Steven Butler</w:t>
            </w:r>
          </w:p>
          <w:p w14:paraId="1B86EBD9" w14:textId="77777777" w:rsidR="230D1D5F" w:rsidRPr="00A2514C" w:rsidRDefault="230D1D5F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54A039" w14:textId="582C35E8" w:rsidR="230D1D5F" w:rsidRPr="00A2514C" w:rsidRDefault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F4031" w:rsidRPr="00A2514C" w14:paraId="5142E084" w14:textId="77777777" w:rsidTr="6813B4E1">
        <w:trPr>
          <w:trHeight w:val="1538"/>
        </w:trPr>
        <w:tc>
          <w:tcPr>
            <w:tcW w:w="1829" w:type="dxa"/>
            <w:shd w:val="clear" w:color="auto" w:fill="DEEAF6" w:themeFill="accent1" w:themeFillTint="33"/>
          </w:tcPr>
          <w:p w14:paraId="66264D81" w14:textId="77777777" w:rsidR="230D1D5F" w:rsidRPr="00A2514C" w:rsidRDefault="230D1D5F" w:rsidP="230D1D5F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566" w:type="dxa"/>
            <w:gridSpan w:val="3"/>
            <w:shd w:val="clear" w:color="auto" w:fill="DEEAF6" w:themeFill="accent1" w:themeFillTint="33"/>
          </w:tcPr>
          <w:p w14:paraId="35AAAF0D" w14:textId="67F80711" w:rsidR="230D1D5F" w:rsidRPr="00A2514C" w:rsidRDefault="230D1D5F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</w:t>
            </w:r>
            <w:r w:rsidR="00AA07E8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="7B7DA0B8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:</w:t>
            </w:r>
          </w:p>
          <w:p w14:paraId="4493034D" w14:textId="10261638" w:rsidR="230D1D5F" w:rsidRPr="00A2514C" w:rsidRDefault="7B7DA0B8" w:rsidP="6813B4E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Charlie and the Chocolate Factory  -Roald Dahl.</w:t>
            </w:r>
          </w:p>
        </w:tc>
        <w:tc>
          <w:tcPr>
            <w:tcW w:w="4689" w:type="dxa"/>
            <w:gridSpan w:val="3"/>
            <w:shd w:val="clear" w:color="auto" w:fill="DEEAF6" w:themeFill="accent1" w:themeFillTint="33"/>
          </w:tcPr>
          <w:p w14:paraId="2D56FF3A" w14:textId="096F9DF8" w:rsidR="230D1D5F" w:rsidRPr="00A2514C" w:rsidRDefault="230D1D5F" w:rsidP="00AA07E8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Other books for bridging themes: </w:t>
            </w:r>
          </w:p>
          <w:p w14:paraId="4ECAC70A" w14:textId="4CFEF66A" w:rsidR="230D1D5F" w:rsidRPr="00A2514C" w:rsidRDefault="4925F2D6" w:rsidP="230D1D5F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Dragon storm sequels: other books about dragons</w:t>
            </w:r>
          </w:p>
          <w:p w14:paraId="4ADDAA85" w14:textId="0E46BB93" w:rsidR="230D1D5F" w:rsidRPr="00A2514C" w:rsidRDefault="230D1D5F" w:rsidP="230D1D5F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04" w:type="dxa"/>
            <w:gridSpan w:val="3"/>
            <w:shd w:val="clear" w:color="auto" w:fill="DEEAF6" w:themeFill="accent1" w:themeFillTint="33"/>
          </w:tcPr>
          <w:p w14:paraId="54E708BA" w14:textId="77777777" w:rsidR="00AA07E8" w:rsidRPr="00A2514C" w:rsidRDefault="230D1D5F" w:rsidP="00AA07E8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Other books for bridging themes: </w:t>
            </w:r>
            <w:r w:rsidR="00AA07E8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Adapting to change/Books in a series</w:t>
            </w:r>
          </w:p>
          <w:p w14:paraId="3E46BA49" w14:textId="77777777" w:rsidR="00AA07E8" w:rsidRPr="00A2514C" w:rsidRDefault="00AA07E8" w:rsidP="00AA07E8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The Wrong Pong Sequels</w:t>
            </w:r>
          </w:p>
          <w:p w14:paraId="4B63DE27" w14:textId="1A0BE1ED" w:rsidR="230D1D5F" w:rsidRPr="00A2514C" w:rsidRDefault="230D1D5F" w:rsidP="00AA07E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F4031" w:rsidRPr="00A2514C" w14:paraId="4AD51FD0" w14:textId="77777777" w:rsidTr="6813B4E1">
        <w:trPr>
          <w:trHeight w:val="2415"/>
        </w:trPr>
        <w:tc>
          <w:tcPr>
            <w:tcW w:w="1829" w:type="dxa"/>
            <w:shd w:val="clear" w:color="auto" w:fill="DEEAF6" w:themeFill="accent1" w:themeFillTint="33"/>
          </w:tcPr>
          <w:p w14:paraId="452D38B9" w14:textId="77777777" w:rsidR="230D1D5F" w:rsidRPr="00A2514C" w:rsidRDefault="230D1D5F" w:rsidP="230D1D5F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EEAF6" w:themeFill="accent1" w:themeFillTint="33"/>
          </w:tcPr>
          <w:p w14:paraId="6966E9B4" w14:textId="77777777" w:rsidR="230D1D5F" w:rsidRPr="00A2514C" w:rsidRDefault="230D1D5F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2E111B49" w14:textId="6ADA9D91" w:rsidR="006C14B5" w:rsidRPr="00A2514C" w:rsidRDefault="006C14B5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Stone age to iron age</w:t>
            </w:r>
          </w:p>
          <w:p w14:paraId="4FB60C5C" w14:textId="615096E2" w:rsidR="006C14B5" w:rsidRPr="00A2514C" w:rsidRDefault="006C14B5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B9545C" wp14:editId="1EC649E0">
                  <wp:extent cx="1176628" cy="1362075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l="25000" t="27081" r="45513" b="12201"/>
                          <a:stretch/>
                        </pic:blipFill>
                        <pic:spPr bwMode="auto">
                          <a:xfrm>
                            <a:off x="0" y="0"/>
                            <a:ext cx="1184722" cy="137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shd w:val="clear" w:color="auto" w:fill="DEEAF6" w:themeFill="accent1" w:themeFillTint="33"/>
          </w:tcPr>
          <w:p w14:paraId="781F34FC" w14:textId="77777777" w:rsidR="230D1D5F" w:rsidRPr="00A2514C" w:rsidRDefault="007F4031" w:rsidP="230D1D5F">
            <w:pPr>
              <w:rPr>
                <w:rFonts w:asciiTheme="majorHAnsi" w:hAnsiTheme="majorHAnsi" w:cstheme="majorHAnsi"/>
                <w:b/>
                <w:sz w:val="24"/>
                <w:szCs w:val="24"/>
                <w:highlight w:val="yellow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highlight w:val="yellow"/>
                <w:u w:val="single"/>
              </w:rPr>
              <w:t xml:space="preserve">Picture book </w:t>
            </w:r>
          </w:p>
          <w:p w14:paraId="4C8F531A" w14:textId="0D70EA46" w:rsidR="007F4031" w:rsidRPr="00A2514C" w:rsidRDefault="007F4031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The Lost Happy Endings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359" w:type="dxa"/>
            <w:shd w:val="clear" w:color="auto" w:fill="DEEAF6" w:themeFill="accent1" w:themeFillTint="33"/>
          </w:tcPr>
          <w:p w14:paraId="65AED546" w14:textId="6489204F" w:rsidR="230D1D5F" w:rsidRPr="00A2514C" w:rsidRDefault="4021485C" w:rsidP="230D1D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3AD435F6" w14:textId="48B03AB4" w:rsidR="230D1D5F" w:rsidRPr="00A2514C" w:rsidRDefault="0817BDA7" w:rsidP="7965C2D7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Stone-Age poem</w:t>
            </w:r>
          </w:p>
          <w:p w14:paraId="6E1C6E5B" w14:textId="28B3D12D" w:rsidR="230D1D5F" w:rsidRPr="00A2514C" w:rsidRDefault="230D1D5F" w:rsidP="4925F2D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51C40A" w14:textId="37F80888" w:rsidR="230D1D5F" w:rsidRPr="00A2514C" w:rsidRDefault="230D1D5F" w:rsidP="4925F2D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716" w:type="dxa"/>
            <w:shd w:val="clear" w:color="auto" w:fill="DEEAF6" w:themeFill="accent1" w:themeFillTint="33"/>
          </w:tcPr>
          <w:p w14:paraId="0225DA7E" w14:textId="212EA0F9" w:rsidR="230D1D5F" w:rsidRPr="00A2514C" w:rsidRDefault="230D1D5F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14E22D60" w14:textId="15D23C67" w:rsidR="006C14B5" w:rsidRPr="00A2514C" w:rsidRDefault="006C14B5" w:rsidP="230D1D5F">
            <w:pP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en-GB"/>
              </w:rPr>
              <w:t>Plant</w:t>
            </w:r>
          </w:p>
          <w:p w14:paraId="309FE4FF" w14:textId="45A704AF" w:rsidR="230D1D5F" w:rsidRPr="00A2514C" w:rsidRDefault="006C14B5" w:rsidP="006C14B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6B95A7" wp14:editId="05BC3AF6">
                  <wp:extent cx="952077" cy="1251076"/>
                  <wp:effectExtent l="0" t="0" r="63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1282" t="39338" r="79327" b="15337"/>
                          <a:stretch/>
                        </pic:blipFill>
                        <pic:spPr bwMode="auto">
                          <a:xfrm>
                            <a:off x="0" y="0"/>
                            <a:ext cx="961316" cy="1263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dxa"/>
            <w:shd w:val="clear" w:color="auto" w:fill="DEEAF6" w:themeFill="accent1" w:themeFillTint="33"/>
          </w:tcPr>
          <w:p w14:paraId="25194444" w14:textId="1DC44540" w:rsidR="230D1D5F" w:rsidRPr="00A2514C" w:rsidRDefault="4021485C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3ECB6DB9" w14:textId="0EF23036" w:rsidR="230D1D5F" w:rsidRPr="00A2514C" w:rsidRDefault="006C14B5" w:rsidP="57E9DB07">
            <w:pPr>
              <w:spacing w:line="259" w:lineRule="auto"/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sz w:val="24"/>
                <w:szCs w:val="24"/>
              </w:rPr>
              <w:t xml:space="preserve">Roald Dahl – Dirty Beasts </w:t>
            </w:r>
          </w:p>
        </w:tc>
        <w:tc>
          <w:tcPr>
            <w:tcW w:w="1649" w:type="dxa"/>
            <w:shd w:val="clear" w:color="auto" w:fill="DEEAF6" w:themeFill="accent1" w:themeFillTint="33"/>
          </w:tcPr>
          <w:p w14:paraId="4883124F" w14:textId="5508D62C" w:rsidR="230D1D5F" w:rsidRPr="00A2514C" w:rsidRDefault="230D1D5F" w:rsidP="230D1D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Poetry/ playscript</w:t>
            </w:r>
          </w:p>
          <w:p w14:paraId="209F2A57" w14:textId="4C88A10B" w:rsidR="006C14B5" w:rsidRPr="00A2514C" w:rsidRDefault="006C14B5" w:rsidP="4925F2D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</w:p>
          <w:p w14:paraId="724F45B3" w14:textId="7B17E56D" w:rsidR="006C14B5" w:rsidRPr="00A2514C" w:rsidRDefault="4925F2D6" w:rsidP="4925F2D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Little Red </w:t>
            </w:r>
            <w:proofErr w:type="spellStart"/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Ridding</w:t>
            </w:r>
            <w:proofErr w:type="spellEnd"/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 xml:space="preserve"> Hood </w:t>
            </w:r>
          </w:p>
          <w:p w14:paraId="1D12B234" w14:textId="33007C67" w:rsidR="4925F2D6" w:rsidRPr="00A2514C" w:rsidRDefault="4925F2D6" w:rsidP="4925F2D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</w:p>
          <w:p w14:paraId="7B488805" w14:textId="40511947" w:rsidR="230D1D5F" w:rsidRPr="00A2514C" w:rsidRDefault="006C14B5" w:rsidP="006C14B5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Linked poem from songs and verse by Roald Dahl </w:t>
            </w:r>
          </w:p>
        </w:tc>
        <w:tc>
          <w:tcPr>
            <w:tcW w:w="1811" w:type="dxa"/>
            <w:shd w:val="clear" w:color="auto" w:fill="DEEAF6" w:themeFill="accent1" w:themeFillTint="33"/>
          </w:tcPr>
          <w:p w14:paraId="0D9311EF" w14:textId="77777777" w:rsidR="230D1D5F" w:rsidRPr="00A2514C" w:rsidRDefault="230D1D5F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62963E83" w14:textId="4A893EDC" w:rsidR="230D1D5F" w:rsidRPr="00A2514C" w:rsidRDefault="230D1D5F" w:rsidP="230D1D5F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Eqyptians - Link to history</w:t>
            </w:r>
          </w:p>
          <w:p w14:paraId="1174B1AB" w14:textId="0E3D6A7F" w:rsidR="230D1D5F" w:rsidRPr="00A2514C" w:rsidRDefault="006C14B5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A1921F7" wp14:editId="68C99FD2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5746</wp:posOffset>
                  </wp:positionV>
                  <wp:extent cx="932710" cy="1171575"/>
                  <wp:effectExtent l="0" t="0" r="127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" t="33352" r="74359" b="24743"/>
                          <a:stretch/>
                        </pic:blipFill>
                        <pic:spPr bwMode="auto">
                          <a:xfrm>
                            <a:off x="0" y="0"/>
                            <a:ext cx="93271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30D1D5F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shd w:val="clear" w:color="auto" w:fill="DEEAF6" w:themeFill="accent1" w:themeFillTint="33"/>
          </w:tcPr>
          <w:p w14:paraId="46B267C1" w14:textId="4C331DA2" w:rsidR="230D1D5F" w:rsidRPr="00A2514C" w:rsidRDefault="4021485C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highlight w:val="yellow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highlight w:val="yellow"/>
                <w:u w:val="single"/>
                <w:lang w:eastAsia="en-GB"/>
              </w:rPr>
              <w:t>Picture book</w:t>
            </w:r>
          </w:p>
          <w:p w14:paraId="4A4A24E9" w14:textId="05EBDD4B" w:rsidR="230D1D5F" w:rsidRPr="00A2514C" w:rsidRDefault="3626EB07" w:rsidP="7965C2D7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  <w:highlight w:val="yellow"/>
              </w:rPr>
              <w:t>Eqyptian cinderrella</w:t>
            </w:r>
          </w:p>
          <w:p w14:paraId="34C40085" w14:textId="66393EEA" w:rsidR="230D1D5F" w:rsidRPr="00A2514C" w:rsidRDefault="230D1D5F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649" w:type="dxa"/>
            <w:shd w:val="clear" w:color="auto" w:fill="DEEAF6" w:themeFill="accent1" w:themeFillTint="33"/>
          </w:tcPr>
          <w:p w14:paraId="65356D21" w14:textId="43BC9E40" w:rsidR="230D1D5F" w:rsidRPr="00A2514C" w:rsidRDefault="4021485C" w:rsidP="230D1D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 Play script</w:t>
            </w:r>
          </w:p>
          <w:p w14:paraId="5E3891AD" w14:textId="3BE54203" w:rsidR="4925F2D6" w:rsidRPr="00A2514C" w:rsidRDefault="4925F2D6" w:rsidP="4925F2D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</w:p>
          <w:p w14:paraId="4E0328C1" w14:textId="007B7848" w:rsidR="230D1D5F" w:rsidRPr="00A2514C" w:rsidRDefault="006C14B5" w:rsidP="7965C2D7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 xml:space="preserve">Jabberwocky – Lewis Carroll </w:t>
            </w:r>
          </w:p>
          <w:p w14:paraId="0B6B6E57" w14:textId="4203948F" w:rsidR="4925F2D6" w:rsidRPr="00A2514C" w:rsidRDefault="4925F2D6" w:rsidP="4925F2D6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</w:p>
          <w:p w14:paraId="77B70771" w14:textId="77898A0A" w:rsidR="4925F2D6" w:rsidRPr="00A2514C" w:rsidRDefault="4925F2D6" w:rsidP="4925F2D6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Alice in wonderland</w:t>
            </w:r>
          </w:p>
          <w:p w14:paraId="5B3F22A2" w14:textId="4ACD508E" w:rsidR="230D1D5F" w:rsidRPr="00A2514C" w:rsidRDefault="230D1D5F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55FA9D5D" w14:textId="79EA61C1" w:rsidR="00AA07E8" w:rsidRPr="00A2514C" w:rsidRDefault="00AA07E8" w:rsidP="00FE0522">
      <w:pPr>
        <w:rPr>
          <w:rFonts w:asciiTheme="majorHAnsi" w:hAnsiTheme="majorHAnsi" w:cstheme="majorHAnsi"/>
          <w:sz w:val="24"/>
          <w:szCs w:val="24"/>
        </w:rPr>
      </w:pPr>
    </w:p>
    <w:p w14:paraId="009E0F6D" w14:textId="77777777" w:rsidR="004B49D0" w:rsidRPr="00A2514C" w:rsidRDefault="004B49D0" w:rsidP="00FE0522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431" w:type="dxa"/>
        <w:tblLayout w:type="fixed"/>
        <w:tblLook w:val="04A0" w:firstRow="1" w:lastRow="0" w:firstColumn="1" w:lastColumn="0" w:noHBand="0" w:noVBand="1"/>
      </w:tblPr>
      <w:tblGrid>
        <w:gridCol w:w="1368"/>
        <w:gridCol w:w="2155"/>
        <w:gridCol w:w="1391"/>
        <w:gridCol w:w="1427"/>
        <w:gridCol w:w="1563"/>
        <w:gridCol w:w="1180"/>
        <w:gridCol w:w="1670"/>
        <w:gridCol w:w="1857"/>
        <w:gridCol w:w="1195"/>
        <w:gridCol w:w="1625"/>
      </w:tblGrid>
      <w:tr w:rsidR="007A5CA0" w:rsidRPr="00A2514C" w14:paraId="44837872" w14:textId="77777777" w:rsidTr="009B4A26">
        <w:trPr>
          <w:trHeight w:val="395"/>
        </w:trPr>
        <w:tc>
          <w:tcPr>
            <w:tcW w:w="1368" w:type="dxa"/>
          </w:tcPr>
          <w:p w14:paraId="18F5A7FA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973" w:type="dxa"/>
            <w:gridSpan w:val="3"/>
          </w:tcPr>
          <w:p w14:paraId="3F6D9FA2" w14:textId="57F33334" w:rsidR="00394B00" w:rsidRPr="00A2514C" w:rsidRDefault="5AD5732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</w:p>
        </w:tc>
        <w:tc>
          <w:tcPr>
            <w:tcW w:w="4413" w:type="dxa"/>
            <w:gridSpan w:val="3"/>
          </w:tcPr>
          <w:p w14:paraId="2E3916C7" w14:textId="5A882738" w:rsidR="00394B00" w:rsidRPr="00A2514C" w:rsidRDefault="5AD5732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</w:t>
            </w:r>
          </w:p>
        </w:tc>
        <w:tc>
          <w:tcPr>
            <w:tcW w:w="4677" w:type="dxa"/>
            <w:gridSpan w:val="3"/>
          </w:tcPr>
          <w:p w14:paraId="17A5B577" w14:textId="2667898D" w:rsidR="00394B00" w:rsidRPr="00A2514C" w:rsidRDefault="5AD5732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</w:t>
            </w:r>
          </w:p>
        </w:tc>
      </w:tr>
      <w:tr w:rsidR="007A5CA0" w:rsidRPr="00A2514C" w14:paraId="50199AB1" w14:textId="77777777" w:rsidTr="009B4A26">
        <w:trPr>
          <w:trHeight w:val="4575"/>
        </w:trPr>
        <w:tc>
          <w:tcPr>
            <w:tcW w:w="1368" w:type="dxa"/>
            <w:shd w:val="clear" w:color="auto" w:fill="D7F7FD"/>
          </w:tcPr>
          <w:p w14:paraId="26CD8842" w14:textId="44EA215A" w:rsidR="007A5CA0" w:rsidRPr="00A2514C" w:rsidRDefault="16788AAB" w:rsidP="68FBE6D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Y4</w:t>
            </w:r>
          </w:p>
        </w:tc>
        <w:tc>
          <w:tcPr>
            <w:tcW w:w="4973" w:type="dxa"/>
            <w:gridSpan w:val="3"/>
            <w:shd w:val="clear" w:color="auto" w:fill="D7F7FD"/>
          </w:tcPr>
          <w:p w14:paraId="7B3BBC15" w14:textId="25266077" w:rsidR="00394B00" w:rsidRPr="00A2514C" w:rsidRDefault="00A2514C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EBADC9F" wp14:editId="19393A31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136525</wp:posOffset>
                  </wp:positionV>
                  <wp:extent cx="1118401" cy="1704975"/>
                  <wp:effectExtent l="0" t="0" r="5715" b="0"/>
                  <wp:wrapTight wrapText="bothSides">
                    <wp:wrapPolygon edited="0">
                      <wp:start x="0" y="0"/>
                      <wp:lineTo x="0" y="21238"/>
                      <wp:lineTo x="21342" y="21238"/>
                      <wp:lineTo x="21342" y="0"/>
                      <wp:lineTo x="0" y="0"/>
                    </wp:wrapPolygon>
                  </wp:wrapTight>
                  <wp:docPr id="369249216" name="Picture 36924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1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47CD33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A9D47C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683293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34A2F5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3A17A5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093704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5F73ED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9ABFB8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6667B76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39B075" w14:textId="70B9E3D6" w:rsidR="00394B00" w:rsidRPr="00A2514C" w:rsidRDefault="30355422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Mr Penguin and the Lost Treasure – Alex T Smith</w:t>
            </w:r>
          </w:p>
          <w:p w14:paraId="36DD2806" w14:textId="05478E2F" w:rsidR="00394B00" w:rsidRPr="00A2514C" w:rsidRDefault="00394B00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413" w:type="dxa"/>
            <w:gridSpan w:val="3"/>
            <w:shd w:val="clear" w:color="auto" w:fill="D7F7FD"/>
          </w:tcPr>
          <w:p w14:paraId="5EFB14F3" w14:textId="5673B24C" w:rsidR="00AA07E8" w:rsidRPr="00A2514C" w:rsidRDefault="00A2514C" w:rsidP="00AA07E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25571800" wp14:editId="17B1397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165100</wp:posOffset>
                  </wp:positionV>
                  <wp:extent cx="877570" cy="1356995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1100" y="21226"/>
                      <wp:lineTo x="21100" y="0"/>
                      <wp:lineTo x="0" y="0"/>
                    </wp:wrapPolygon>
                  </wp:wrapTight>
                  <wp:docPr id="491588587" name="Picture 136768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681788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7E8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141D2EE" w14:textId="6AB94A4F" w:rsidR="003973D6" w:rsidRPr="00A2514C" w:rsidRDefault="003973D6" w:rsidP="7B68115F">
            <w:pPr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</w:pPr>
          </w:p>
          <w:p w14:paraId="251E39BF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8876D2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F051168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B9E59C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375A313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B7F2CD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31B772" w14:textId="77777777" w:rsidR="00A2514C" w:rsidRDefault="00A2514C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1F01D5B" w14:textId="28EA6BAE" w:rsidR="004B49D0" w:rsidRPr="00A2514C" w:rsidRDefault="14FB6253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Bill’s New Frock - Anne Fine</w:t>
            </w:r>
          </w:p>
          <w:p w14:paraId="727CD239" w14:textId="4B947CDA" w:rsidR="004B49D0" w:rsidRPr="00A2514C" w:rsidRDefault="14FB6253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(690L)</w:t>
            </w:r>
          </w:p>
          <w:p w14:paraId="4126A7F0" w14:textId="44C4B5DF" w:rsidR="004B49D0" w:rsidRPr="00A2514C" w:rsidRDefault="004B49D0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95F812" w14:textId="26CBD3DC" w:rsidR="004B49D0" w:rsidRPr="00A2514C" w:rsidRDefault="004B49D0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677" w:type="dxa"/>
            <w:gridSpan w:val="3"/>
            <w:shd w:val="clear" w:color="auto" w:fill="D7F7FD"/>
          </w:tcPr>
          <w:p w14:paraId="093F4633" w14:textId="437BA89B" w:rsidR="00394B00" w:rsidRP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734613BF" wp14:editId="3A02D76B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136525</wp:posOffset>
                  </wp:positionV>
                  <wp:extent cx="857250" cy="1279525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120" y="21225"/>
                      <wp:lineTo x="21120" y="0"/>
                      <wp:lineTo x="0" y="0"/>
                    </wp:wrapPolygon>
                  </wp:wrapTight>
                  <wp:docPr id="496938281" name="Picture 8" descr="Roo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1232B" w14:textId="142ED03E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3A7278" w14:textId="7065227C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B80152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5A3C71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1C507D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974C5C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3046C6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B3C37B" w14:textId="77777777" w:rsidR="00A2514C" w:rsidRDefault="00A2514C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5C0D6B" w14:textId="0517DE31" w:rsidR="00394B00" w:rsidRPr="00A2514C" w:rsidRDefault="00AA07E8" w:rsidP="00A2514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Room 13 – Robert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Swindells</w:t>
            </w:r>
            <w:proofErr w:type="spellEnd"/>
          </w:p>
          <w:p w14:paraId="59C900B3" w14:textId="77777777" w:rsidR="00394B00" w:rsidRPr="00A2514C" w:rsidRDefault="00AA07E8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(690L)</w:t>
            </w:r>
          </w:p>
          <w:p w14:paraId="4A0A1F72" w14:textId="3FD83873" w:rsidR="00394B00" w:rsidRPr="00A2514C" w:rsidRDefault="00394B00" w:rsidP="4EB06D9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2650D1" w14:textId="4744800F" w:rsidR="7B68115F" w:rsidRPr="00A2514C" w:rsidRDefault="7B68115F" w:rsidP="7B6811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47267B" w14:textId="1E0D3866" w:rsidR="00394B00" w:rsidRPr="00A2514C" w:rsidRDefault="00394B00" w:rsidP="4EB06D9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A5CA0" w:rsidRPr="00A2514C" w14:paraId="51D8F475" w14:textId="77777777" w:rsidTr="009B4A26">
        <w:trPr>
          <w:trHeight w:val="1125"/>
        </w:trPr>
        <w:tc>
          <w:tcPr>
            <w:tcW w:w="1368" w:type="dxa"/>
            <w:shd w:val="clear" w:color="auto" w:fill="D7F7FD"/>
          </w:tcPr>
          <w:p w14:paraId="0150658D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973" w:type="dxa"/>
            <w:gridSpan w:val="3"/>
            <w:shd w:val="clear" w:color="auto" w:fill="D7F7FD"/>
          </w:tcPr>
          <w:p w14:paraId="48A7F9EB" w14:textId="69722FAD" w:rsidR="003973D6" w:rsidRPr="00A2514C" w:rsidRDefault="6C920962" w:rsidP="003973D6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</w:t>
            </w:r>
            <w:r w:rsidR="11DB60D5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:</w:t>
            </w:r>
            <w:r w:rsidR="08F6262C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="6B9FD194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Adventure, fantasy</w:t>
            </w:r>
          </w:p>
          <w:p w14:paraId="048057DD" w14:textId="61D7BB95" w:rsidR="6B9FD194" w:rsidRPr="00A2514C" w:rsidRDefault="6B9FD194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Mr Penguin and the catastophic cruise</w:t>
            </w:r>
          </w:p>
          <w:p w14:paraId="3A65B536" w14:textId="42C79893" w:rsidR="6B9FD194" w:rsidRPr="00A2514C" w:rsidRDefault="6B9FD194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Mr Penguin and the Fortress of Secrets</w:t>
            </w:r>
          </w:p>
          <w:p w14:paraId="1D89450D" w14:textId="70716120" w:rsidR="003973D6" w:rsidRPr="00A2514C" w:rsidRDefault="003973D6" w:rsidP="00AA07E8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413" w:type="dxa"/>
            <w:gridSpan w:val="3"/>
            <w:shd w:val="clear" w:color="auto" w:fill="D7F7FD"/>
          </w:tcPr>
          <w:p w14:paraId="07FD2B51" w14:textId="0E444404" w:rsidR="00394B00" w:rsidRPr="00A2514C" w:rsidRDefault="6C920962" w:rsidP="286C4182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</w:t>
            </w:r>
            <w:r w:rsidR="00AA07E8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="7540CFB7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Gender stereotypes and modern attitudes</w:t>
            </w:r>
          </w:p>
          <w:p w14:paraId="4731DFD0" w14:textId="77777777" w:rsidR="00394B00" w:rsidRPr="00A2514C" w:rsidRDefault="7540CFB7" w:rsidP="286C4182">
            <w:pPr>
              <w:spacing w:line="259" w:lineRule="auto"/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Interstellar Cinderella – Deborah Underwood</w:t>
            </w:r>
          </w:p>
          <w:p w14:paraId="46651819" w14:textId="4A1364CF" w:rsidR="00394B00" w:rsidRPr="00A2514C" w:rsidRDefault="7540CFB7" w:rsidP="286C4182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A2514C">
              <w:rPr>
                <w:rFonts w:asciiTheme="majorHAnsi" w:eastAsia="Calibri" w:hAnsiTheme="majorHAnsi" w:cstheme="majorHAnsi"/>
                <w:color w:val="000000" w:themeColor="text1"/>
                <w:sz w:val="24"/>
                <w:szCs w:val="24"/>
              </w:rPr>
              <w:t>The Boy in The Dress – David Walliams</w:t>
            </w:r>
          </w:p>
        </w:tc>
        <w:tc>
          <w:tcPr>
            <w:tcW w:w="4677" w:type="dxa"/>
            <w:gridSpan w:val="3"/>
            <w:shd w:val="clear" w:color="auto" w:fill="D7F7FD"/>
          </w:tcPr>
          <w:p w14:paraId="754FB5F5" w14:textId="606855D6" w:rsidR="00394B00" w:rsidRPr="00A2514C" w:rsidRDefault="6C920962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Other books for bridging themes: </w:t>
            </w:r>
            <w:r w:rsidR="077ADB3F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Horror</w:t>
            </w:r>
          </w:p>
          <w:p w14:paraId="3FD0E61D" w14:textId="77777777" w:rsidR="003973D6" w:rsidRPr="00A2514C" w:rsidRDefault="003973D6" w:rsidP="286C4182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  <w:t>Skellig- David Almond 490L</w:t>
            </w:r>
          </w:p>
          <w:p w14:paraId="4D2C6A42" w14:textId="5911B54B" w:rsidR="00394B00" w:rsidRPr="00A2514C" w:rsidRDefault="003973D6" w:rsidP="286C4182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  <w:t>The Whitby Witches – Robin Jarvis</w:t>
            </w:r>
          </w:p>
          <w:p w14:paraId="5968FC1B" w14:textId="20DE5629" w:rsidR="00394B00" w:rsidRPr="00A2514C" w:rsidRDefault="30AB4D2A" w:rsidP="286C4182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  <w:t xml:space="preserve">The Graveyard Book – Neil Gaiman </w:t>
            </w:r>
          </w:p>
        </w:tc>
      </w:tr>
      <w:tr w:rsidR="007A5CA0" w:rsidRPr="00A2514C" w14:paraId="7286C0D5" w14:textId="77777777" w:rsidTr="009B4A26">
        <w:trPr>
          <w:trHeight w:val="2550"/>
        </w:trPr>
        <w:tc>
          <w:tcPr>
            <w:tcW w:w="1368" w:type="dxa"/>
            <w:shd w:val="clear" w:color="auto" w:fill="D7F7FD"/>
          </w:tcPr>
          <w:p w14:paraId="0B271029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D7F7FD"/>
          </w:tcPr>
          <w:p w14:paraId="0F8F1D2C" w14:textId="0B23E823" w:rsidR="00AA07E8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6398306B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Everything Romans in Britain - National Geographic Kids</w:t>
            </w:r>
          </w:p>
          <w:p w14:paraId="60866F1B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Roman Army - Ruth Brocklehurst</w:t>
            </w:r>
          </w:p>
          <w:p w14:paraId="206150C7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Roman Soldiers Handbook - Lesley Sim/Ian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McNee</w:t>
            </w:r>
            <w:proofErr w:type="spellEnd"/>
          </w:p>
          <w:p w14:paraId="52AD0F08" w14:textId="5064A055" w:rsidR="007A5CA0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Roman News - Andrew Langley</w:t>
            </w:r>
          </w:p>
        </w:tc>
        <w:tc>
          <w:tcPr>
            <w:tcW w:w="1391" w:type="dxa"/>
            <w:shd w:val="clear" w:color="auto" w:fill="D7F7FD"/>
          </w:tcPr>
          <w:p w14:paraId="33668C0F" w14:textId="005ECB66" w:rsidR="090FE34D" w:rsidRPr="00A2514C" w:rsidRDefault="0D5AE678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0D7E61B2" w14:textId="4F6C357F" w:rsidR="00AA07E8" w:rsidRPr="00A2514C" w:rsidRDefault="5FE12A01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Professional Crocodile - Giovanna Zoboli</w:t>
            </w:r>
          </w:p>
          <w:p w14:paraId="4FADB430" w14:textId="42EEB0EE" w:rsidR="00AA07E8" w:rsidRPr="00A2514C" w:rsidRDefault="00AA07E8" w:rsidP="286C4182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218BC813" w14:textId="325A155D" w:rsidR="090FE34D" w:rsidRPr="00A2514C" w:rsidRDefault="090FE34D" w:rsidP="003973D6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427" w:type="dxa"/>
            <w:shd w:val="clear" w:color="auto" w:fill="D7F7FD"/>
          </w:tcPr>
          <w:p w14:paraId="54268D88" w14:textId="486DD001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  <w:r w:rsidR="00AA07E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 play script</w:t>
            </w:r>
          </w:p>
          <w:p w14:paraId="5D69DB5E" w14:textId="43E75022" w:rsidR="007A5CA0" w:rsidRPr="00A2514C" w:rsidRDefault="261D9408" w:rsidP="4EB06D91">
            <w:pPr>
              <w:spacing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sz w:val="24"/>
                <w:szCs w:val="24"/>
              </w:rPr>
              <w:t>The Raven - Edgar Allen Poe</w:t>
            </w:r>
            <w:r w:rsidR="7644EEB6" w:rsidRPr="00A2514C"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</w:p>
          <w:p w14:paraId="19A17E9A" w14:textId="7C00E0DC" w:rsidR="4EB06D91" w:rsidRPr="00A2514C" w:rsidRDefault="4EB06D91" w:rsidP="4EB06D91">
            <w:pPr>
              <w:spacing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2DCDDF7" w14:textId="459B5B2E" w:rsidR="7644EEB6" w:rsidRPr="00A2514C" w:rsidRDefault="7644EEB6" w:rsidP="4EB06D91">
            <w:pPr>
              <w:spacing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sz w:val="24"/>
                <w:szCs w:val="24"/>
              </w:rPr>
              <w:t>Beowulf – Epic Poem</w:t>
            </w:r>
          </w:p>
          <w:p w14:paraId="78DBCA2A" w14:textId="5563D78A" w:rsidR="007A5CA0" w:rsidRPr="00A2514C" w:rsidRDefault="007A5CA0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D7F7FD"/>
          </w:tcPr>
          <w:p w14:paraId="22E7AAEA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7EB19C27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Earth Shattering events - Sophie Williams</w:t>
            </w:r>
          </w:p>
          <w:p w14:paraId="029D91E8" w14:textId="7EC07FCC" w:rsidR="00DC6C3B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Volcanos and Earthquakes DK eyewitness</w:t>
            </w:r>
          </w:p>
        </w:tc>
        <w:tc>
          <w:tcPr>
            <w:tcW w:w="1180" w:type="dxa"/>
            <w:shd w:val="clear" w:color="auto" w:fill="D7F7FD"/>
          </w:tcPr>
          <w:p w14:paraId="20619715" w14:textId="119B9897" w:rsidR="63DA3CEF" w:rsidRPr="00A2514C" w:rsidRDefault="13CD68A7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03C4BF4E" w14:textId="10773A52" w:rsidR="63DA3CEF" w:rsidRPr="00A2514C" w:rsidRDefault="7D1CF101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The Proudest Blue </w:t>
            </w:r>
          </w:p>
          <w:p w14:paraId="33BD8796" w14:textId="507F3CE6" w:rsidR="63DA3CEF" w:rsidRPr="00A2514C" w:rsidRDefault="7D1CF101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The Invisible - Tom Percival</w:t>
            </w:r>
          </w:p>
          <w:p w14:paraId="23077B0A" w14:textId="4553A629" w:rsidR="63DA3CEF" w:rsidRPr="00A2514C" w:rsidRDefault="63DA3CEF" w:rsidP="286C41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70" w:type="dxa"/>
            <w:shd w:val="clear" w:color="auto" w:fill="D7F7FD"/>
          </w:tcPr>
          <w:p w14:paraId="71F31BB0" w14:textId="65E0DAA5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  <w:r w:rsidR="00AA07E8"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/ play script</w:t>
            </w:r>
          </w:p>
          <w:p w14:paraId="6733CCCA" w14:textId="497EC56D" w:rsidR="007A5CA0" w:rsidRPr="00A2514C" w:rsidRDefault="373B5627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Firework Night – Enid Blyton</w:t>
            </w:r>
          </w:p>
          <w:p w14:paraId="5F384AF9" w14:textId="05B292F3" w:rsidR="00DC6C3B" w:rsidRPr="00A2514C" w:rsidRDefault="00DC6C3B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BC2F1A" w14:textId="4BC053B3" w:rsidR="00DC6C3B" w:rsidRPr="00A2514C" w:rsidRDefault="5EAF5CB3" w:rsidP="286C41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Magic Box – Kit Wright</w:t>
            </w:r>
          </w:p>
          <w:p w14:paraId="0A3AC8A8" w14:textId="7726EDBB" w:rsidR="00DC6C3B" w:rsidRPr="00A2514C" w:rsidRDefault="00DC6C3B" w:rsidP="286C4182">
            <w:pPr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</w:pPr>
          </w:p>
        </w:tc>
        <w:tc>
          <w:tcPr>
            <w:tcW w:w="1857" w:type="dxa"/>
            <w:shd w:val="clear" w:color="auto" w:fill="D7F7FD"/>
          </w:tcPr>
          <w:p w14:paraId="0C3087E9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1429D056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Anglo Saxon boy - Tony Bradman</w:t>
            </w:r>
          </w:p>
          <w:p w14:paraId="232A2A2B" w14:textId="77777777" w:rsidR="003973D6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Men, women and children in Anglo Saxon times</w:t>
            </w:r>
          </w:p>
          <w:p w14:paraId="17E1F179" w14:textId="23A06C92" w:rsidR="00DC6C3B" w:rsidRPr="00A2514C" w:rsidRDefault="003973D6" w:rsidP="003973D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History Detectives Investigates The Anglo Saxons</w:t>
            </w:r>
          </w:p>
        </w:tc>
        <w:tc>
          <w:tcPr>
            <w:tcW w:w="1195" w:type="dxa"/>
            <w:shd w:val="clear" w:color="auto" w:fill="D7F7FD"/>
          </w:tcPr>
          <w:p w14:paraId="4AE4D76F" w14:textId="2557A8A0" w:rsidR="50300949" w:rsidRPr="00A2514C" w:rsidRDefault="6E1D272B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2AE17A11" w14:textId="51B9D06D" w:rsidR="50300949" w:rsidRPr="00A2514C" w:rsidRDefault="003973D6" w:rsidP="4EB06D91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If I were Primeminister - Trygve Skaug</w:t>
            </w:r>
          </w:p>
        </w:tc>
        <w:tc>
          <w:tcPr>
            <w:tcW w:w="1625" w:type="dxa"/>
            <w:shd w:val="clear" w:color="auto" w:fill="D7F7FD"/>
          </w:tcPr>
          <w:p w14:paraId="51F96A73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</w:p>
          <w:p w14:paraId="0CE4409F" w14:textId="2A7421FA" w:rsidR="007A5CA0" w:rsidRPr="00A2514C" w:rsidRDefault="2AC97F34" w:rsidP="4EB06D91">
            <w:pPr>
              <w:spacing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sz w:val="24"/>
                <w:szCs w:val="24"/>
              </w:rPr>
              <w:t>A kid in my class - Rachel Rooney &amp; Chris Riddell</w:t>
            </w:r>
          </w:p>
          <w:p w14:paraId="167A727C" w14:textId="327B3D8C" w:rsidR="007A5CA0" w:rsidRPr="00A2514C" w:rsidRDefault="007A5CA0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21C80A4" w14:textId="2A3798AF" w:rsidR="7965C2D7" w:rsidRPr="00A2514C" w:rsidRDefault="7965C2D7" w:rsidP="7965C2D7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326" w:type="dxa"/>
        <w:tblLook w:val="04A0" w:firstRow="1" w:lastRow="0" w:firstColumn="1" w:lastColumn="0" w:noHBand="0" w:noVBand="1"/>
      </w:tblPr>
      <w:tblGrid>
        <w:gridCol w:w="2000"/>
        <w:gridCol w:w="1357"/>
        <w:gridCol w:w="1248"/>
        <w:gridCol w:w="1578"/>
        <w:gridCol w:w="1422"/>
        <w:gridCol w:w="1292"/>
        <w:gridCol w:w="1869"/>
        <w:gridCol w:w="1411"/>
        <w:gridCol w:w="1280"/>
        <w:gridCol w:w="1869"/>
      </w:tblGrid>
      <w:tr w:rsidR="007A5CA0" w:rsidRPr="00A2514C" w14:paraId="715D505E" w14:textId="77777777" w:rsidTr="5AB4A1DE">
        <w:trPr>
          <w:trHeight w:val="338"/>
        </w:trPr>
        <w:tc>
          <w:tcPr>
            <w:tcW w:w="2113" w:type="dxa"/>
          </w:tcPr>
          <w:p w14:paraId="47F6BE80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236" w:type="dxa"/>
            <w:gridSpan w:val="3"/>
          </w:tcPr>
          <w:p w14:paraId="099DBE10" w14:textId="3350BDAA" w:rsidR="00394B00" w:rsidRPr="00A2514C" w:rsidRDefault="2EBCD24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Autumn Term</w:t>
            </w:r>
          </w:p>
        </w:tc>
        <w:tc>
          <w:tcPr>
            <w:tcW w:w="4452" w:type="dxa"/>
            <w:gridSpan w:val="3"/>
          </w:tcPr>
          <w:p w14:paraId="0341B5BF" w14:textId="4E3F5D64" w:rsidR="00394B00" w:rsidRPr="00A2514C" w:rsidRDefault="2EBCD24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Spring Term</w:t>
            </w:r>
          </w:p>
        </w:tc>
        <w:tc>
          <w:tcPr>
            <w:tcW w:w="4525" w:type="dxa"/>
            <w:gridSpan w:val="3"/>
          </w:tcPr>
          <w:p w14:paraId="28A28CAD" w14:textId="0CD04A9A" w:rsidR="00394B00" w:rsidRPr="00A2514C" w:rsidRDefault="2EBCD244" w:rsidP="230D1D5F">
            <w:pPr>
              <w:spacing w:line="259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Summer Term</w:t>
            </w:r>
          </w:p>
        </w:tc>
      </w:tr>
      <w:tr w:rsidR="007A5CA0" w:rsidRPr="00A2514C" w14:paraId="51E46ED3" w14:textId="77777777" w:rsidTr="5AB4A1DE">
        <w:trPr>
          <w:trHeight w:val="2462"/>
        </w:trPr>
        <w:tc>
          <w:tcPr>
            <w:tcW w:w="2113" w:type="dxa"/>
            <w:shd w:val="clear" w:color="auto" w:fill="FBE4D5" w:themeFill="accent2" w:themeFillTint="33"/>
          </w:tcPr>
          <w:p w14:paraId="36247704" w14:textId="7CC21251" w:rsidR="007A5CA0" w:rsidRPr="00A2514C" w:rsidRDefault="1715C8C6" w:rsidP="68FBE6D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Y5</w:t>
            </w:r>
          </w:p>
        </w:tc>
        <w:tc>
          <w:tcPr>
            <w:tcW w:w="4236" w:type="dxa"/>
            <w:gridSpan w:val="3"/>
            <w:shd w:val="clear" w:color="auto" w:fill="FBE4D5" w:themeFill="accent2" w:themeFillTint="33"/>
          </w:tcPr>
          <w:p w14:paraId="69667434" w14:textId="3C45A0F7" w:rsidR="7931C913" w:rsidRPr="00A2514C" w:rsidRDefault="00EF60A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E39BD3E" wp14:editId="3B0DE2DB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77470</wp:posOffset>
                  </wp:positionV>
                  <wp:extent cx="875030" cy="1352550"/>
                  <wp:effectExtent l="0" t="0" r="1270" b="0"/>
                  <wp:wrapTight wrapText="bothSides">
                    <wp:wrapPolygon edited="0">
                      <wp:start x="0" y="0"/>
                      <wp:lineTo x="0" y="21296"/>
                      <wp:lineTo x="21161" y="21296"/>
                      <wp:lineTo x="21161" y="0"/>
                      <wp:lineTo x="0" y="0"/>
                    </wp:wrapPolygon>
                  </wp:wrapTight>
                  <wp:docPr id="37" name="Picture 37" descr="Dead Man's Cove (Laura Marlin Mysteries 1): Book 1 : Lauren St Joh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ad Man's Cove (Laura Marlin Mysteries 1): Book 1 : Lauren St Joh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75E1A" w14:textId="54180803" w:rsidR="00EF60AD" w:rsidRPr="00A2514C" w:rsidRDefault="00EF60AD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1F6B4E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A48CAC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6730BE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C5EA79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3C711B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289BFA" w14:textId="77777777" w:rsidR="009B4A26" w:rsidRDefault="009B4A2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EAD206" w14:textId="5FCBF2A5" w:rsidR="004B49D0" w:rsidRPr="00A2514C" w:rsidRDefault="00EF60AD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Dead man’s cove – Lauren St John </w:t>
            </w:r>
          </w:p>
          <w:p w14:paraId="159F1FEE" w14:textId="3A90D927" w:rsidR="00EF60AD" w:rsidRPr="00A2514C" w:rsidRDefault="00EF60AD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452" w:type="dxa"/>
            <w:gridSpan w:val="3"/>
            <w:shd w:val="clear" w:color="auto" w:fill="FBE4D5" w:themeFill="accent2" w:themeFillTint="33"/>
          </w:tcPr>
          <w:p w14:paraId="21A4C604" w14:textId="30DABB2D" w:rsidR="7931C913" w:rsidRPr="00A2514C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1E68BDC" wp14:editId="22F95D64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96520</wp:posOffset>
                  </wp:positionV>
                  <wp:extent cx="887095" cy="1362075"/>
                  <wp:effectExtent l="0" t="0" r="8255" b="9525"/>
                  <wp:wrapTight wrapText="bothSides">
                    <wp:wrapPolygon edited="0">
                      <wp:start x="0" y="0"/>
                      <wp:lineTo x="0" y="21449"/>
                      <wp:lineTo x="21337" y="21449"/>
                      <wp:lineTo x="21337" y="0"/>
                      <wp:lineTo x="0" y="0"/>
                    </wp:wrapPolygon>
                  </wp:wrapTight>
                  <wp:docPr id="11" name="Picture 11" descr="Wonder: R. J. Pal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nder: R. J. Pal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CA8D7" w14:textId="5C652F76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3180AF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8C4F07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685FBA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38D76C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4EC3A2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134B07" w14:textId="38A112A0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C3F9ED" w14:textId="78A12B9E" w:rsidR="004B49D0" w:rsidRPr="00A2514C" w:rsidRDefault="6C92096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Wonder </w:t>
            </w:r>
            <w:r w:rsidR="0A89612D" w:rsidRPr="00A2514C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A89612D" w:rsidRPr="00A2514C">
              <w:rPr>
                <w:rFonts w:asciiTheme="majorHAnsi" w:hAnsiTheme="majorHAnsi" w:cstheme="majorHAnsi"/>
                <w:sz w:val="24"/>
                <w:szCs w:val="24"/>
              </w:rPr>
              <w:t>R.J Palacio</w:t>
            </w:r>
          </w:p>
          <w:p w14:paraId="56931623" w14:textId="3CE75184" w:rsidR="004B49D0" w:rsidRPr="00A2514C" w:rsidRDefault="5D7A0976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7E52FCC8" w:rsidRPr="00A2514C">
              <w:rPr>
                <w:rFonts w:asciiTheme="majorHAnsi" w:hAnsiTheme="majorHAnsi" w:cstheme="majorHAnsi"/>
                <w:sz w:val="24"/>
                <w:szCs w:val="24"/>
              </w:rPr>
              <w:t>790L</w:t>
            </w:r>
            <w:r w:rsidR="52AEECDE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4525" w:type="dxa"/>
            <w:gridSpan w:val="3"/>
            <w:shd w:val="clear" w:color="auto" w:fill="FBE4D5" w:themeFill="accent2" w:themeFillTint="33"/>
          </w:tcPr>
          <w:p w14:paraId="045F07CC" w14:textId="2A061185" w:rsidR="00394B00" w:rsidRPr="00A2514C" w:rsidRDefault="00B021D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300B7C37" wp14:editId="689270C0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86995</wp:posOffset>
                  </wp:positionV>
                  <wp:extent cx="93345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159" y="21255"/>
                      <wp:lineTo x="21159" y="0"/>
                      <wp:lineTo x="0" y="0"/>
                    </wp:wrapPolygon>
                  </wp:wrapTight>
                  <wp:docPr id="12" name="Picture 12" descr="Pig-Heart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g-Heart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AE73D3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8EC428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53CFBF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7B38BD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4CCFD9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94C6B4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334B19B" w14:textId="77777777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BBAF0CE" w14:textId="2B94EF15" w:rsidR="009B4A26" w:rsidRDefault="009B4A2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9B5156" w14:textId="690A5064" w:rsidR="00B021DA" w:rsidRPr="00A2514C" w:rsidRDefault="0A89612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Pig Heart Boy – Malorie Blackman</w:t>
            </w:r>
          </w:p>
          <w:p w14:paraId="3E6680C2" w14:textId="4D481ADF" w:rsidR="00B021DA" w:rsidRPr="00A2514C" w:rsidRDefault="5E2C522D" w:rsidP="230D1D5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320C4DA2" w:rsidRPr="00A2514C">
              <w:rPr>
                <w:rFonts w:asciiTheme="majorHAnsi" w:hAnsiTheme="majorHAnsi" w:cstheme="majorHAnsi"/>
                <w:sz w:val="24"/>
                <w:szCs w:val="24"/>
              </w:rPr>
              <w:t>600L</w:t>
            </w:r>
            <w:r w:rsidR="0124201F" w:rsidRPr="00A2514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</w:tr>
      <w:tr w:rsidR="007A5CA0" w:rsidRPr="00A2514C" w14:paraId="7F98E011" w14:textId="77777777" w:rsidTr="5AB4A1DE">
        <w:trPr>
          <w:trHeight w:val="990"/>
        </w:trPr>
        <w:tc>
          <w:tcPr>
            <w:tcW w:w="2113" w:type="dxa"/>
            <w:shd w:val="clear" w:color="auto" w:fill="FBE4D5" w:themeFill="accent2" w:themeFillTint="33"/>
          </w:tcPr>
          <w:p w14:paraId="437C7430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4236" w:type="dxa"/>
            <w:gridSpan w:val="3"/>
            <w:shd w:val="clear" w:color="auto" w:fill="FBE4D5" w:themeFill="accent2" w:themeFillTint="33"/>
          </w:tcPr>
          <w:p w14:paraId="72BD176E" w14:textId="461AEB9D" w:rsidR="00394B00" w:rsidRPr="00A2514C" w:rsidRDefault="5160DCD6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 Geography link</w:t>
            </w:r>
          </w:p>
          <w:p w14:paraId="120E6C98" w14:textId="3619DA06" w:rsidR="00394B00" w:rsidRPr="00A2514C" w:rsidRDefault="00394B00" w:rsidP="7965C2D7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452" w:type="dxa"/>
            <w:gridSpan w:val="3"/>
            <w:shd w:val="clear" w:color="auto" w:fill="FBE4D5" w:themeFill="accent2" w:themeFillTint="33"/>
          </w:tcPr>
          <w:p w14:paraId="25CD3FD2" w14:textId="619166DA" w:rsidR="00394B00" w:rsidRPr="00A2514C" w:rsidRDefault="007A5CA0" w:rsidP="7965C2D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</w:t>
            </w:r>
            <w:r w:rsidR="5160DCD6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Overcoming adversity</w:t>
            </w:r>
          </w:p>
          <w:p w14:paraId="507033AD" w14:textId="4CF2B2D3" w:rsidR="7931C913" w:rsidRPr="00A2514C" w:rsidRDefault="59DD3AD2" w:rsidP="7965C2D7">
            <w:pPr>
              <w:spacing w:line="259" w:lineRule="auto"/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</w:pPr>
            <w:r w:rsidRPr="00A2514C">
              <w:rPr>
                <w:rFonts w:asciiTheme="majorHAnsi" w:eastAsia="Calibri" w:hAnsiTheme="majorHAnsi" w:cstheme="majorHAnsi"/>
                <w:noProof/>
                <w:color w:val="000000" w:themeColor="text1"/>
                <w:sz w:val="24"/>
                <w:szCs w:val="24"/>
              </w:rPr>
              <w:t>Voices in the Park</w:t>
            </w:r>
          </w:p>
          <w:p w14:paraId="27392BF0" w14:textId="3837715B" w:rsidR="7931C913" w:rsidRPr="00A2514C" w:rsidRDefault="7931C913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525" w:type="dxa"/>
            <w:gridSpan w:val="3"/>
            <w:shd w:val="clear" w:color="auto" w:fill="FBE4D5" w:themeFill="accent2" w:themeFillTint="33"/>
          </w:tcPr>
          <w:p w14:paraId="35006EA9" w14:textId="4104AAB7" w:rsidR="00B021DA" w:rsidRPr="00A2514C" w:rsidRDefault="39E66193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Other books for bridging themes: </w:t>
            </w:r>
            <w:r w:rsidR="2DED615C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</w:t>
            </w:r>
            <w:r w:rsidR="2E0820D6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ersecution</w:t>
            </w:r>
          </w:p>
          <w:p w14:paraId="3B2BEE10" w14:textId="44F50A87" w:rsidR="00394B00" w:rsidRPr="00A2514C" w:rsidRDefault="6D9AB478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 question of courage – Marjorie Drake</w:t>
            </w:r>
          </w:p>
          <w:p w14:paraId="50B40DDE" w14:textId="3AAEDE5E" w:rsidR="00394B00" w:rsidRPr="00A2514C" w:rsidRDefault="767A92F8" w:rsidP="4EB06D9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Arrival – Shaun Tan</w:t>
            </w:r>
          </w:p>
        </w:tc>
      </w:tr>
      <w:tr w:rsidR="007A5CA0" w:rsidRPr="00A2514C" w14:paraId="4D6B19A8" w14:textId="77777777" w:rsidTr="5AB4A1DE">
        <w:trPr>
          <w:trHeight w:val="3405"/>
        </w:trPr>
        <w:tc>
          <w:tcPr>
            <w:tcW w:w="2113" w:type="dxa"/>
            <w:shd w:val="clear" w:color="auto" w:fill="FBE4D5" w:themeFill="accent2" w:themeFillTint="33"/>
          </w:tcPr>
          <w:p w14:paraId="26D8ED6E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1365" w:type="dxa"/>
            <w:shd w:val="clear" w:color="auto" w:fill="FBE4D5" w:themeFill="accent2" w:themeFillTint="33"/>
          </w:tcPr>
          <w:p w14:paraId="6B19552C" w14:textId="77777777" w:rsidR="007A5CA0" w:rsidRPr="00A2514C" w:rsidRDefault="007A5CA0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45E56C60" w14:textId="77777777" w:rsidR="007A5CA0" w:rsidRPr="00A2514C" w:rsidRDefault="007A5CA0" w:rsidP="261D4682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5D44855D" w14:textId="3307D36B" w:rsidR="007A5CA0" w:rsidRPr="00A2514C" w:rsidRDefault="261D4682" w:rsidP="261D46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The Ordnance Survey Guide to Smuggler’s Britain.</w:t>
            </w:r>
          </w:p>
        </w:tc>
        <w:tc>
          <w:tcPr>
            <w:tcW w:w="1282" w:type="dxa"/>
            <w:shd w:val="clear" w:color="auto" w:fill="FBE4D5" w:themeFill="accent2" w:themeFillTint="33"/>
          </w:tcPr>
          <w:p w14:paraId="75B13513" w14:textId="1A488A46" w:rsidR="5A645988" w:rsidRPr="00A2514C" w:rsidRDefault="0E3360F9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3E361560" w14:textId="6DC8DA7F" w:rsidR="5A645988" w:rsidRPr="00A2514C" w:rsidRDefault="5A645988" w:rsidP="261D4682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226E82E9" w14:textId="143F58A3" w:rsidR="5A645988" w:rsidRPr="00A2514C" w:rsidRDefault="261D4682" w:rsidP="261D46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The Secret of Black Rock.</w:t>
            </w:r>
          </w:p>
        </w:tc>
        <w:tc>
          <w:tcPr>
            <w:tcW w:w="1589" w:type="dxa"/>
            <w:shd w:val="clear" w:color="auto" w:fill="FBE4D5" w:themeFill="accent2" w:themeFillTint="33"/>
          </w:tcPr>
          <w:p w14:paraId="28BD263D" w14:textId="24FAAC63" w:rsidR="007A5CA0" w:rsidRPr="00A2514C" w:rsidRDefault="007A5CA0" w:rsidP="230D1D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  <w:r w:rsidR="00AA07E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/play script</w:t>
            </w:r>
          </w:p>
          <w:p w14:paraId="5CAC9376" w14:textId="089B6843" w:rsidR="007A5CA0" w:rsidRPr="00A2514C" w:rsidRDefault="007A5CA0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AA4836" w14:textId="3D486551" w:rsidR="007A5CA0" w:rsidRPr="00A2514C" w:rsidRDefault="25B804A8" w:rsidP="3F61CBD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Highwayman – Alfred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Noyles</w:t>
            </w:r>
            <w:proofErr w:type="spellEnd"/>
          </w:p>
        </w:tc>
        <w:tc>
          <w:tcPr>
            <w:tcW w:w="1470" w:type="dxa"/>
            <w:shd w:val="clear" w:color="auto" w:fill="FBE4D5" w:themeFill="accent2" w:themeFillTint="33"/>
          </w:tcPr>
          <w:p w14:paraId="36A0F9FD" w14:textId="77777777" w:rsidR="007A5CA0" w:rsidRPr="00A2514C" w:rsidRDefault="007A5CA0" w:rsidP="230D1D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6D12C73C" w14:textId="77777777" w:rsidR="007A5CA0" w:rsidRPr="00A2514C" w:rsidRDefault="007A5CA0" w:rsidP="261D46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917A01C" w14:textId="64EC3E51" w:rsidR="007A5CA0" w:rsidRPr="00A2514C" w:rsidRDefault="26A55569" w:rsidP="261D46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Plastic Sucks – Dougie Pointer </w:t>
            </w:r>
          </w:p>
        </w:tc>
        <w:tc>
          <w:tcPr>
            <w:tcW w:w="1300" w:type="dxa"/>
            <w:shd w:val="clear" w:color="auto" w:fill="FBE4D5" w:themeFill="accent2" w:themeFillTint="33"/>
          </w:tcPr>
          <w:p w14:paraId="65331D1B" w14:textId="017E9515" w:rsidR="351AA0EC" w:rsidRPr="00A2514C" w:rsidRDefault="4B50C8B7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26B49E60" w14:textId="60F5C8BD" w:rsidR="261D4682" w:rsidRPr="00A2514C" w:rsidRDefault="261D4682" w:rsidP="261D46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48E2CA45" w14:textId="1A1A94A5" w:rsidR="351AA0EC" w:rsidRPr="00A2514C" w:rsidRDefault="241B6DA8" w:rsidP="4EB06D9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The Vanishing</w:t>
            </w:r>
          </w:p>
          <w:p w14:paraId="21E4B8BC" w14:textId="3B5B356B" w:rsidR="351AA0EC" w:rsidRPr="00A2514C" w:rsidRDefault="6FDC6BA0" w:rsidP="4EB06D91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Rainforest</w:t>
            </w:r>
          </w:p>
        </w:tc>
        <w:tc>
          <w:tcPr>
            <w:tcW w:w="1682" w:type="dxa"/>
            <w:shd w:val="clear" w:color="auto" w:fill="FBE4D5" w:themeFill="accent2" w:themeFillTint="33"/>
          </w:tcPr>
          <w:p w14:paraId="7A6633CD" w14:textId="214B2D2C" w:rsidR="007A5CA0" w:rsidRPr="00A2514C" w:rsidRDefault="007A5CA0" w:rsidP="230D1D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  <w:r w:rsidR="00AA07E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/playscript</w:t>
            </w:r>
          </w:p>
          <w:p w14:paraId="7F344BEE" w14:textId="77777777" w:rsidR="00AA07E8" w:rsidRPr="00A2514C" w:rsidRDefault="00AA07E8" w:rsidP="261D468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</w:p>
          <w:p w14:paraId="2518A1E2" w14:textId="07195734" w:rsidR="007A5CA0" w:rsidRPr="00A2514C" w:rsidRDefault="0DABA02F" w:rsidP="261D46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Letter to someone living fifty years from now – Matthew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Olsmann</w:t>
            </w:r>
            <w:proofErr w:type="spellEnd"/>
          </w:p>
        </w:tc>
        <w:tc>
          <w:tcPr>
            <w:tcW w:w="1440" w:type="dxa"/>
            <w:shd w:val="clear" w:color="auto" w:fill="FBE4D5" w:themeFill="accent2" w:themeFillTint="33"/>
          </w:tcPr>
          <w:p w14:paraId="3D072EA6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 - Fiction</w:t>
            </w:r>
          </w:p>
          <w:p w14:paraId="3B4845B7" w14:textId="77777777" w:rsidR="00606519" w:rsidRPr="00A2514C" w:rsidRDefault="00606519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8AB9EEF" w14:textId="4794F911" w:rsidR="00606519" w:rsidRPr="00A2514C" w:rsidRDefault="261D4682" w:rsidP="261D468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Malala – My Story of Standing Up for Girl’s Rights. (section). </w:t>
            </w:r>
          </w:p>
        </w:tc>
        <w:tc>
          <w:tcPr>
            <w:tcW w:w="1306" w:type="dxa"/>
            <w:shd w:val="clear" w:color="auto" w:fill="FBE4D5" w:themeFill="accent2" w:themeFillTint="33"/>
          </w:tcPr>
          <w:p w14:paraId="0EA87E09" w14:textId="7074AF50" w:rsidR="00606519" w:rsidRPr="00A2514C" w:rsidRDefault="5E5D6878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1043AC69" w14:textId="480C4A70" w:rsidR="261D4682" w:rsidRPr="00A2514C" w:rsidRDefault="261D4682" w:rsidP="261D4682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6166FFB7" w14:textId="59087799" w:rsidR="00606519" w:rsidRPr="00A2514C" w:rsidRDefault="076FA348" w:rsidP="4EB06D91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Malala’s magic pencil.</w:t>
            </w:r>
          </w:p>
          <w:p w14:paraId="6F627186" w14:textId="1A17A3D0" w:rsidR="00606519" w:rsidRPr="00A2514C" w:rsidRDefault="00606519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6AF56885" w14:textId="74AFFDA7" w:rsidR="00606519" w:rsidRPr="00A2514C" w:rsidRDefault="00606519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79" w:type="dxa"/>
            <w:shd w:val="clear" w:color="auto" w:fill="FBE4D5" w:themeFill="accent2" w:themeFillTint="33"/>
          </w:tcPr>
          <w:p w14:paraId="3AFCFD68" w14:textId="42E8D46D" w:rsidR="007A5CA0" w:rsidRPr="00A2514C" w:rsidRDefault="007A5CA0" w:rsidP="7965C2D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Poetry</w:t>
            </w:r>
            <w:r w:rsidR="00AA07E8"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/playscript</w:t>
            </w:r>
          </w:p>
          <w:p w14:paraId="084F8C9D" w14:textId="313A0CC5" w:rsidR="00447A33" w:rsidRPr="00A2514C" w:rsidRDefault="00447A33" w:rsidP="261D468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A4DAD0" w14:textId="26AE256D" w:rsidR="00447A33" w:rsidRPr="00A2514C" w:rsidRDefault="69BB1BF9" w:rsidP="261D4682">
            <w:pPr>
              <w:spacing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PLAYSCRIPT</w:t>
            </w:r>
          </w:p>
        </w:tc>
      </w:tr>
    </w:tbl>
    <w:p w14:paraId="2493BE64" w14:textId="4C10738D" w:rsidR="00A85D4C" w:rsidRPr="00A2514C" w:rsidRDefault="00A85D4C" w:rsidP="74A08D3A">
      <w:pPr>
        <w:rPr>
          <w:rFonts w:asciiTheme="majorHAnsi" w:hAnsiTheme="majorHAnsi" w:cstheme="majorHAnsi"/>
          <w:sz w:val="24"/>
          <w:szCs w:val="24"/>
        </w:rPr>
      </w:pPr>
    </w:p>
    <w:p w14:paraId="77C3CAC9" w14:textId="0774F150" w:rsidR="7965C2D7" w:rsidRPr="00A2514C" w:rsidRDefault="7965C2D7" w:rsidP="7965C2D7">
      <w:pPr>
        <w:rPr>
          <w:rFonts w:asciiTheme="majorHAnsi" w:hAnsiTheme="majorHAnsi" w:cstheme="majorHAnsi"/>
          <w:sz w:val="24"/>
          <w:szCs w:val="24"/>
        </w:rPr>
      </w:pPr>
    </w:p>
    <w:p w14:paraId="780C023F" w14:textId="2B3B2E4C" w:rsidR="7965C2D7" w:rsidRPr="00A2514C" w:rsidRDefault="7965C2D7" w:rsidP="7965C2D7">
      <w:pPr>
        <w:rPr>
          <w:rFonts w:asciiTheme="majorHAnsi" w:hAnsiTheme="majorHAnsi" w:cstheme="majorHAnsi"/>
          <w:sz w:val="24"/>
          <w:szCs w:val="24"/>
        </w:rPr>
      </w:pPr>
    </w:p>
    <w:p w14:paraId="04EDF870" w14:textId="116A03AE" w:rsidR="7965C2D7" w:rsidRPr="00A2514C" w:rsidRDefault="7965C2D7" w:rsidP="7965C2D7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15371" w:type="dxa"/>
        <w:tblLook w:val="04A0" w:firstRow="1" w:lastRow="0" w:firstColumn="1" w:lastColumn="0" w:noHBand="0" w:noVBand="1"/>
      </w:tblPr>
      <w:tblGrid>
        <w:gridCol w:w="1644"/>
        <w:gridCol w:w="1812"/>
        <w:gridCol w:w="1115"/>
        <w:gridCol w:w="1730"/>
        <w:gridCol w:w="1472"/>
        <w:gridCol w:w="1419"/>
        <w:gridCol w:w="1657"/>
        <w:gridCol w:w="1525"/>
        <w:gridCol w:w="1393"/>
        <w:gridCol w:w="1604"/>
      </w:tblGrid>
      <w:tr w:rsidR="007A5CA0" w:rsidRPr="00A2514C" w14:paraId="7579230E" w14:textId="77777777" w:rsidTr="5CD26927">
        <w:trPr>
          <w:trHeight w:val="350"/>
        </w:trPr>
        <w:tc>
          <w:tcPr>
            <w:tcW w:w="1665" w:type="dxa"/>
          </w:tcPr>
          <w:p w14:paraId="42BD28EC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Year Group </w:t>
            </w:r>
          </w:p>
        </w:tc>
        <w:tc>
          <w:tcPr>
            <w:tcW w:w="4703" w:type="dxa"/>
            <w:gridSpan w:val="3"/>
          </w:tcPr>
          <w:p w14:paraId="21F1A37D" w14:textId="4F1A78A8" w:rsidR="00394B00" w:rsidRPr="00A2514C" w:rsidRDefault="00846DF5" w:rsidP="007F403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Autumn – </w:t>
            </w:r>
            <w:r w:rsidR="007F4031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War </w:t>
            </w:r>
          </w:p>
        </w:tc>
        <w:tc>
          <w:tcPr>
            <w:tcW w:w="4466" w:type="dxa"/>
            <w:gridSpan w:val="3"/>
          </w:tcPr>
          <w:p w14:paraId="16099E8C" w14:textId="07E6E2C1" w:rsidR="00394B00" w:rsidRPr="00A2514C" w:rsidRDefault="143CA0F0" w:rsidP="002D7D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Spring – </w:t>
            </w:r>
            <w:r w:rsidR="5CA3B155" w:rsidRPr="00A2514C">
              <w:rPr>
                <w:rFonts w:asciiTheme="majorHAnsi" w:hAnsiTheme="majorHAnsi" w:cstheme="majorHAnsi"/>
                <w:sz w:val="24"/>
                <w:szCs w:val="24"/>
              </w:rPr>
              <w:t>Adventure and Mystery</w:t>
            </w:r>
            <w:r w:rsidR="02C91ED4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498AD6AF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4537" w:type="dxa"/>
            <w:gridSpan w:val="3"/>
          </w:tcPr>
          <w:p w14:paraId="5FB6FDD7" w14:textId="339CE3A0" w:rsidR="00394B00" w:rsidRPr="00A2514C" w:rsidRDefault="143CA0F0" w:rsidP="002D7D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Summer </w:t>
            </w:r>
            <w:r w:rsidR="2F00606D" w:rsidRPr="00A2514C">
              <w:rPr>
                <w:rFonts w:asciiTheme="majorHAnsi" w:hAnsiTheme="majorHAnsi" w:cstheme="majorHAnsi"/>
                <w:sz w:val="24"/>
                <w:szCs w:val="24"/>
              </w:rPr>
              <w:t>–</w:t>
            </w: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1A1FB7BF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Female Lead </w:t>
            </w:r>
          </w:p>
        </w:tc>
      </w:tr>
      <w:tr w:rsidR="007A5CA0" w:rsidRPr="00A2514C" w14:paraId="1612024A" w14:textId="77777777" w:rsidTr="5CD26927">
        <w:trPr>
          <w:trHeight w:val="2228"/>
        </w:trPr>
        <w:tc>
          <w:tcPr>
            <w:tcW w:w="1665" w:type="dxa"/>
            <w:shd w:val="clear" w:color="auto" w:fill="F7FAD6"/>
          </w:tcPr>
          <w:p w14:paraId="1DBE7E99" w14:textId="5C0838C7" w:rsidR="007A5CA0" w:rsidRPr="00A2514C" w:rsidRDefault="0B93B595" w:rsidP="68FBE6D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Y6</w:t>
            </w:r>
          </w:p>
        </w:tc>
        <w:tc>
          <w:tcPr>
            <w:tcW w:w="4703" w:type="dxa"/>
            <w:gridSpan w:val="3"/>
            <w:shd w:val="clear" w:color="auto" w:fill="F7FAD6"/>
          </w:tcPr>
          <w:p w14:paraId="25D88AA6" w14:textId="325E8B7E" w:rsidR="7931C913" w:rsidRPr="00A2514C" w:rsidRDefault="6037CD9F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E858E4" wp14:editId="2EE5166F">
                  <wp:extent cx="889450" cy="1391478"/>
                  <wp:effectExtent l="0" t="0" r="6350" b="0"/>
                  <wp:docPr id="1" name="Picture 1" descr="Letters from the Lighthouse: Emma Carroll: 1 : Carroll, Emm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50" cy="139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2BF07" w14:textId="28B78A17" w:rsidR="7931C913" w:rsidRPr="00A2514C" w:rsidRDefault="6037CD9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Letters from the Lighthouse</w:t>
            </w:r>
            <w:r w:rsidR="6D5BAD42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Emma Carroll (700)</w:t>
            </w:r>
          </w:p>
          <w:p w14:paraId="7B5A3D29" w14:textId="7F6E87A0" w:rsidR="00E16458" w:rsidRPr="00A2514C" w:rsidRDefault="00E1645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A89EDE" w14:textId="3C40D36D" w:rsidR="0042521A" w:rsidRPr="00A2514C" w:rsidRDefault="0042521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466" w:type="dxa"/>
            <w:gridSpan w:val="3"/>
            <w:shd w:val="clear" w:color="auto" w:fill="F7FAD6"/>
          </w:tcPr>
          <w:p w14:paraId="1D0DEC78" w14:textId="1076BE91" w:rsidR="005972BC" w:rsidRPr="00A2514C" w:rsidRDefault="005972BC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E074188" w14:textId="4EAC44E7" w:rsidR="00394B00" w:rsidRPr="00A2514C" w:rsidRDefault="6E29B10A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0992AF" wp14:editId="5379E6E8">
                  <wp:extent cx="857250" cy="1296266"/>
                  <wp:effectExtent l="0" t="0" r="0" b="0"/>
                  <wp:docPr id="36" name="Picture 36" descr="A Place Called Perfect: 1 : Helena Dugg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9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E9C01" w14:textId="494C9E9B" w:rsidR="00394B00" w:rsidRPr="00A2514C" w:rsidRDefault="68474CC8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 Place Called Perfect - Helena Duggan (690)</w:t>
            </w:r>
          </w:p>
          <w:p w14:paraId="35A56082" w14:textId="4BC779EF" w:rsidR="00394B00" w:rsidRPr="00A2514C" w:rsidRDefault="00394B00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537" w:type="dxa"/>
            <w:gridSpan w:val="3"/>
            <w:shd w:val="clear" w:color="auto" w:fill="F7FAD6"/>
          </w:tcPr>
          <w:p w14:paraId="4C5ED9A1" w14:textId="34B8A914" w:rsidR="00DE6E75" w:rsidRPr="00A2514C" w:rsidRDefault="00DE6E75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38DC42" w14:textId="036727E7" w:rsidR="00DE6E75" w:rsidRPr="00A2514C" w:rsidRDefault="2FD0F523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93332A" wp14:editId="55D9EBF3">
                  <wp:extent cx="911810" cy="1399429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10" cy="13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AD875" w14:textId="54718F6B" w:rsidR="00DE6E75" w:rsidRPr="00A2514C" w:rsidRDefault="400460EC" w:rsidP="5AB4A1D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Girl of Ink and Stars – Kiran Millwood Hargrave (710) </w:t>
            </w:r>
          </w:p>
        </w:tc>
      </w:tr>
      <w:tr w:rsidR="007A5CA0" w:rsidRPr="00A2514C" w14:paraId="5EA66CB3" w14:textId="77777777" w:rsidTr="5CD26927">
        <w:trPr>
          <w:trHeight w:val="1664"/>
        </w:trPr>
        <w:tc>
          <w:tcPr>
            <w:tcW w:w="1665" w:type="dxa"/>
            <w:shd w:val="clear" w:color="auto" w:fill="F7FAD6"/>
          </w:tcPr>
          <w:p w14:paraId="4BEE83E9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703" w:type="dxa"/>
            <w:gridSpan w:val="3"/>
            <w:shd w:val="clear" w:color="auto" w:fill="F7FAD6"/>
          </w:tcPr>
          <w:p w14:paraId="60E8A2D8" w14:textId="77777777" w:rsidR="00394B00" w:rsidRPr="00A2514C" w:rsidRDefault="007B6DF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</w:t>
            </w:r>
          </w:p>
          <w:p w14:paraId="2C67F972" w14:textId="6A66C257" w:rsidR="003475E5" w:rsidRPr="00A2514C" w:rsidRDefault="1D03C71E" w:rsidP="5CD2692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When Hitler Stole Pink Rabbit – Judith Kerr</w:t>
            </w:r>
          </w:p>
          <w:p w14:paraId="2405EA56" w14:textId="2D973F8E" w:rsidR="003475E5" w:rsidRPr="00A2514C" w:rsidRDefault="3D122E2B" w:rsidP="5CD2692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When the sky falls – Phil Earle </w:t>
            </w:r>
          </w:p>
        </w:tc>
        <w:tc>
          <w:tcPr>
            <w:tcW w:w="4466" w:type="dxa"/>
            <w:gridSpan w:val="3"/>
            <w:shd w:val="clear" w:color="auto" w:fill="F7FAD6"/>
          </w:tcPr>
          <w:p w14:paraId="3F54CA50" w14:textId="77777777" w:rsidR="00394B00" w:rsidRPr="00A2514C" w:rsidRDefault="007B6DF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</w:t>
            </w:r>
          </w:p>
          <w:p w14:paraId="5E8260E9" w14:textId="40A62FE5" w:rsidR="00EF60AD" w:rsidRPr="00A2514C" w:rsidRDefault="6E9EF251" w:rsidP="5AB4A1DE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Rooftoppers – Katherine Rundell</w:t>
            </w:r>
          </w:p>
        </w:tc>
        <w:tc>
          <w:tcPr>
            <w:tcW w:w="4537" w:type="dxa"/>
            <w:gridSpan w:val="3"/>
            <w:shd w:val="clear" w:color="auto" w:fill="F7FAD6"/>
          </w:tcPr>
          <w:p w14:paraId="13A9583A" w14:textId="77777777" w:rsidR="00394B00" w:rsidRPr="00A2514C" w:rsidRDefault="007A5CA0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Other books for bridging themes:</w:t>
            </w:r>
            <w:r w:rsidR="24769F36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14:paraId="1067675E" w14:textId="42F63D97" w:rsidR="001D0D4B" w:rsidRPr="00A2514C" w:rsidRDefault="5B07FA92" w:rsidP="7931C9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Cogheart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Peter Bunzl </w:t>
            </w:r>
          </w:p>
          <w:p w14:paraId="3E072E5B" w14:textId="7CBB26A9" w:rsidR="001D0D4B" w:rsidRPr="00A2514C" w:rsidRDefault="5B07FA92" w:rsidP="5AB4A1DE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house with chicken legs – Sophie Anderson</w:t>
            </w:r>
          </w:p>
          <w:p w14:paraId="43ACF0EA" w14:textId="25D6D71D" w:rsidR="00EF60AD" w:rsidRPr="00A2514C" w:rsidRDefault="00EF60AD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</w:tr>
      <w:tr w:rsidR="00F923F2" w:rsidRPr="00A2514C" w14:paraId="764FE30C" w14:textId="77777777" w:rsidTr="5CD26927">
        <w:trPr>
          <w:trHeight w:val="3015"/>
        </w:trPr>
        <w:tc>
          <w:tcPr>
            <w:tcW w:w="1665" w:type="dxa"/>
            <w:shd w:val="clear" w:color="auto" w:fill="F7FAD6"/>
          </w:tcPr>
          <w:p w14:paraId="31A50471" w14:textId="77777777" w:rsidR="007A5CA0" w:rsidRPr="00A2514C" w:rsidRDefault="007A5CA0" w:rsidP="00377D6A">
            <w:pPr>
              <w:rPr>
                <w:rFonts w:asciiTheme="majorHAnsi" w:hAnsiTheme="majorHAnsi" w:cstheme="majorHAnsi"/>
                <w:color w:val="FF000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F7FAD6"/>
          </w:tcPr>
          <w:p w14:paraId="2CFEFC48" w14:textId="6CAEAAD8" w:rsidR="00125E73" w:rsidRPr="00A2514C" w:rsidRDefault="007F4031" w:rsidP="7931C913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Non – Fiction</w:t>
            </w:r>
          </w:p>
          <w:p w14:paraId="03DD05A0" w14:textId="77777777" w:rsidR="007F4031" w:rsidRPr="00A2514C" w:rsidRDefault="007F4031" w:rsidP="7931C913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05B03549" w14:textId="3F1A7150" w:rsidR="00CE3BE8" w:rsidRPr="00A2514C" w:rsidRDefault="32EC8348" w:rsidP="7965C2D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Anne Frank’s Diary- Extracts</w:t>
            </w:r>
            <w:r w:rsidR="007F4031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(link to writing)</w:t>
            </w:r>
          </w:p>
          <w:p w14:paraId="6588DD33" w14:textId="771E0FB5" w:rsidR="5CD26927" w:rsidRPr="00A2514C" w:rsidRDefault="5CD26927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051AA5" w14:textId="589D911D" w:rsidR="7239B7CB" w:rsidRPr="00A2514C" w:rsidRDefault="7239B7CB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Variety of extracts (Non-fiction Fridays)</w:t>
            </w:r>
          </w:p>
          <w:p w14:paraId="53F8DC87" w14:textId="77777777" w:rsidR="00CE3BE8" w:rsidRPr="00A2514C" w:rsidRDefault="00CE3BE8" w:rsidP="00CE3BE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2E807F8" w14:textId="512D86FE" w:rsidR="00125E73" w:rsidRPr="00A2514C" w:rsidRDefault="00125E73" w:rsidP="7965C2D7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121" w:type="dxa"/>
            <w:shd w:val="clear" w:color="auto" w:fill="F7FAD6"/>
          </w:tcPr>
          <w:p w14:paraId="452DFE30" w14:textId="77777777" w:rsidR="6971738B" w:rsidRPr="00A2514C" w:rsidRDefault="6971738B" w:rsidP="7931C913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Picture book</w:t>
            </w:r>
          </w:p>
          <w:p w14:paraId="50BA121B" w14:textId="35C881F8" w:rsidR="00F8636F" w:rsidRPr="00A2514C" w:rsidRDefault="00F8636F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682EC86E" w14:textId="58231FEC" w:rsidR="007F4031" w:rsidRPr="00A2514C" w:rsidRDefault="007F4031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The day war came – Nicola Davies </w:t>
            </w:r>
          </w:p>
          <w:p w14:paraId="568C855D" w14:textId="67E51873" w:rsidR="007F4031" w:rsidRPr="00A2514C" w:rsidRDefault="007F4031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5AE7E18C" w14:textId="77777777" w:rsidR="007F4031" w:rsidRPr="00A2514C" w:rsidRDefault="007F4031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39575950" w14:textId="69472CAE" w:rsidR="00F8636F" w:rsidRPr="00A2514C" w:rsidRDefault="00F8636F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48" w:type="dxa"/>
            <w:shd w:val="clear" w:color="auto" w:fill="F7FAD6"/>
          </w:tcPr>
          <w:p w14:paraId="2A8694EE" w14:textId="4F97A5B6" w:rsidR="007A5CA0" w:rsidRPr="00A2514C" w:rsidRDefault="007A5CA0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Poem</w:t>
            </w:r>
          </w:p>
          <w:p w14:paraId="22216584" w14:textId="77777777" w:rsidR="007F4031" w:rsidRPr="00A2514C" w:rsidRDefault="007F4031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</w:p>
          <w:p w14:paraId="595618D5" w14:textId="77777777" w:rsidR="007A5CA0" w:rsidRPr="00A2514C" w:rsidRDefault="004E26C6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Flanders Field – John McCrae</w:t>
            </w:r>
          </w:p>
          <w:p w14:paraId="3DD328E7" w14:textId="77777777" w:rsidR="004E26C6" w:rsidRPr="00A2514C" w:rsidRDefault="004E26C6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24CB4C9" w14:textId="43F2853B" w:rsidR="004E26C6" w:rsidRPr="00A2514C" w:rsidRDefault="004E26C6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F7FAD6"/>
          </w:tcPr>
          <w:p w14:paraId="48CBE027" w14:textId="541ADB0F" w:rsidR="007A5CA0" w:rsidRPr="00A2514C" w:rsidRDefault="007A5CA0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Non</w:t>
            </w:r>
            <w:r w:rsidR="021B8AE7"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 – </w:t>
            </w: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Fiction</w:t>
            </w:r>
          </w:p>
          <w:p w14:paraId="101405B9" w14:textId="3E0BC826" w:rsidR="007A5CA0" w:rsidRPr="00A2514C" w:rsidRDefault="007A5CA0" w:rsidP="5CD2692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4E8CC065" w14:textId="1C288D7D" w:rsidR="007A5CA0" w:rsidRPr="00A2514C" w:rsidRDefault="41E232F7" w:rsidP="5CD26927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>Variety of extracts (Non-fiction Fridays)</w:t>
            </w:r>
          </w:p>
        </w:tc>
        <w:tc>
          <w:tcPr>
            <w:tcW w:w="1309" w:type="dxa"/>
            <w:shd w:val="clear" w:color="auto" w:fill="F7FAD6"/>
          </w:tcPr>
          <w:p w14:paraId="4B78B294" w14:textId="678BBEBC" w:rsidR="00BF6F8F" w:rsidRPr="00A2514C" w:rsidRDefault="642107EA" w:rsidP="7B68115F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>Play script</w:t>
            </w: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4C0BE32F" w14:textId="260B6AF9" w:rsidR="00BF6F8F" w:rsidRPr="00A2514C" w:rsidRDefault="00BF6F8F" w:rsidP="7B68115F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</w:p>
          <w:p w14:paraId="1ABF73E0" w14:textId="6BB37BF6" w:rsidR="00BF6F8F" w:rsidRPr="00A2514C" w:rsidRDefault="642107EA" w:rsidP="7931C913">
            <w:pPr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 Alice in Wonderland</w:t>
            </w:r>
            <w:r w:rsidR="7010C7EB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 – Lewis Caroll </w:t>
            </w:r>
            <w:r w:rsidR="52EBCF00" w:rsidRPr="00A2514C">
              <w:rPr>
                <w:rFonts w:asciiTheme="majorHAnsi" w:hAnsiTheme="majorHAnsi" w:cstheme="majorHAnsi"/>
                <w:noProof/>
                <w:sz w:val="24"/>
                <w:szCs w:val="24"/>
                <w:lang w:eastAsia="en-GB"/>
              </w:rPr>
              <w:t xml:space="preserve">(Link to writing) </w:t>
            </w:r>
          </w:p>
        </w:tc>
        <w:tc>
          <w:tcPr>
            <w:tcW w:w="1672" w:type="dxa"/>
            <w:shd w:val="clear" w:color="auto" w:fill="F7FAD6"/>
          </w:tcPr>
          <w:p w14:paraId="08BDC1EE" w14:textId="783B129A" w:rsidR="007A5CA0" w:rsidRPr="00A2514C" w:rsidRDefault="007A5CA0" w:rsidP="7B68115F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Poem</w:t>
            </w:r>
          </w:p>
          <w:p w14:paraId="552BEF71" w14:textId="77777777" w:rsidR="00067EE4" w:rsidRPr="00A2514C" w:rsidRDefault="00067EE4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684B8F" w14:textId="54D2AAFD" w:rsidR="00067EE4" w:rsidRPr="00A2514C" w:rsidRDefault="00067EE4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The Different Path – Mark Bird</w:t>
            </w:r>
          </w:p>
          <w:p w14:paraId="0C55642C" w14:textId="1034B6E9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534CDA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3726577" w14:textId="503FE44D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7FAD6"/>
          </w:tcPr>
          <w:p w14:paraId="06AB6BFD" w14:textId="2AB25AA6" w:rsidR="007A5CA0" w:rsidRPr="00A2514C" w:rsidRDefault="007A5CA0" w:rsidP="00377D6A">
            <w:pPr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</w:pP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 xml:space="preserve">Non </w:t>
            </w:r>
            <w:r w:rsidR="007F4031"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>–</w:t>
            </w:r>
            <w:r w:rsidRPr="00A2514C">
              <w:rPr>
                <w:rFonts w:asciiTheme="majorHAnsi" w:hAnsiTheme="majorHAnsi" w:cstheme="majorHAnsi"/>
                <w:b/>
                <w:noProof/>
                <w:sz w:val="24"/>
                <w:szCs w:val="24"/>
                <w:u w:val="single"/>
                <w:lang w:eastAsia="en-GB"/>
              </w:rPr>
              <w:t xml:space="preserve"> Fiction</w:t>
            </w:r>
          </w:p>
          <w:p w14:paraId="749729F8" w14:textId="77777777" w:rsidR="007F4031" w:rsidRPr="00A2514C" w:rsidRDefault="007F4031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83D0D1E" w14:textId="5584C280" w:rsidR="00AA2286" w:rsidRPr="00A2514C" w:rsidRDefault="00321C63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Evolution and Inheritance</w:t>
            </w:r>
            <w:r w:rsidR="002D7D13"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– link to science unit. </w:t>
            </w:r>
          </w:p>
          <w:p w14:paraId="7020ABC2" w14:textId="114841FE" w:rsidR="00AA2286" w:rsidRPr="00A2514C" w:rsidRDefault="00AA2286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2A324F" w14:textId="23AD5D3F" w:rsidR="00AA2286" w:rsidRPr="00A2514C" w:rsidRDefault="67D493E3" w:rsidP="5CD2692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Variety of extracts (Non-fiction Fridays)</w:t>
            </w:r>
          </w:p>
        </w:tc>
        <w:tc>
          <w:tcPr>
            <w:tcW w:w="1399" w:type="dxa"/>
            <w:shd w:val="clear" w:color="auto" w:fill="F7FAD6"/>
          </w:tcPr>
          <w:p w14:paraId="4FFC2712" w14:textId="4C7A7E03" w:rsidR="00190875" w:rsidRPr="00A2514C" w:rsidRDefault="642107EA" w:rsidP="0019087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  <w:t xml:space="preserve">Picture book/play script extracts  </w:t>
            </w:r>
          </w:p>
          <w:p w14:paraId="1DA1CB55" w14:textId="77777777" w:rsidR="3EA86660" w:rsidRPr="00A2514C" w:rsidRDefault="3EA86660" w:rsidP="007F4031">
            <w:pPr>
              <w:rPr>
                <w:rFonts w:asciiTheme="majorHAnsi" w:hAnsiTheme="majorHAnsi" w:cstheme="majorHAns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</w:p>
          <w:p w14:paraId="1D9DD217" w14:textId="347BB85E" w:rsidR="002D7D13" w:rsidRPr="00A2514C" w:rsidRDefault="002D7D13" w:rsidP="007F4031">
            <w:pPr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en-GB"/>
              </w:rPr>
            </w:pPr>
            <w:r w:rsidRPr="00A2514C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eastAsia="en-GB"/>
              </w:rPr>
              <w:t>TBC</w:t>
            </w:r>
          </w:p>
        </w:tc>
        <w:tc>
          <w:tcPr>
            <w:tcW w:w="1608" w:type="dxa"/>
            <w:shd w:val="clear" w:color="auto" w:fill="F7FAD6"/>
          </w:tcPr>
          <w:p w14:paraId="13D8DE96" w14:textId="77777777" w:rsidR="007A5CA0" w:rsidRPr="00A2514C" w:rsidRDefault="007A5CA0" w:rsidP="00377D6A">
            <w:pPr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A2514C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Poetry</w:t>
            </w:r>
          </w:p>
          <w:p w14:paraId="65C5687C" w14:textId="77777777" w:rsidR="007A5CA0" w:rsidRPr="00A2514C" w:rsidRDefault="007A5CA0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6BD825" w14:textId="311A9639" w:rsidR="002D7D13" w:rsidRPr="00A2514C" w:rsidRDefault="63E4E1F8" w:rsidP="00377D6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The Jabberwocky – nonsense poem by Lewis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Caroll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(compare with Spring 2 play script – look at </w:t>
            </w:r>
            <w:proofErr w:type="spellStart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>Caroll</w:t>
            </w:r>
            <w:proofErr w:type="spellEnd"/>
            <w:r w:rsidRPr="00A2514C">
              <w:rPr>
                <w:rFonts w:asciiTheme="majorHAnsi" w:hAnsiTheme="majorHAnsi" w:cstheme="majorHAnsi"/>
                <w:sz w:val="24"/>
                <w:szCs w:val="24"/>
              </w:rPr>
              <w:t xml:space="preserve"> as an author)</w:t>
            </w:r>
          </w:p>
        </w:tc>
      </w:tr>
    </w:tbl>
    <w:p w14:paraId="3D8418E7" w14:textId="77777777" w:rsidR="007A5CA0" w:rsidRPr="00A2514C" w:rsidRDefault="007A5CA0" w:rsidP="00FE0522">
      <w:pPr>
        <w:rPr>
          <w:rFonts w:asciiTheme="majorHAnsi" w:hAnsiTheme="majorHAnsi" w:cstheme="majorHAnsi"/>
          <w:sz w:val="24"/>
          <w:szCs w:val="24"/>
        </w:rPr>
      </w:pPr>
    </w:p>
    <w:sectPr w:rsidR="007A5CA0" w:rsidRPr="00A2514C" w:rsidSect="007A5C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E341E"/>
    <w:multiLevelType w:val="hybridMultilevel"/>
    <w:tmpl w:val="3F227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522"/>
    <w:rsid w:val="00003E82"/>
    <w:rsid w:val="000310E3"/>
    <w:rsid w:val="00031613"/>
    <w:rsid w:val="0003658D"/>
    <w:rsid w:val="00057689"/>
    <w:rsid w:val="00067EE4"/>
    <w:rsid w:val="0007689B"/>
    <w:rsid w:val="00081D67"/>
    <w:rsid w:val="000908E0"/>
    <w:rsid w:val="000B5F10"/>
    <w:rsid w:val="00125E73"/>
    <w:rsid w:val="00140E4A"/>
    <w:rsid w:val="001512F9"/>
    <w:rsid w:val="00171334"/>
    <w:rsid w:val="001714F3"/>
    <w:rsid w:val="001775EF"/>
    <w:rsid w:val="00190875"/>
    <w:rsid w:val="00193940"/>
    <w:rsid w:val="001C0BAE"/>
    <w:rsid w:val="001D0D4B"/>
    <w:rsid w:val="001E08FB"/>
    <w:rsid w:val="001E251B"/>
    <w:rsid w:val="00202957"/>
    <w:rsid w:val="002031D1"/>
    <w:rsid w:val="0021283B"/>
    <w:rsid w:val="00254AA0"/>
    <w:rsid w:val="00254B4E"/>
    <w:rsid w:val="0026176E"/>
    <w:rsid w:val="00266433"/>
    <w:rsid w:val="00270C13"/>
    <w:rsid w:val="00293B22"/>
    <w:rsid w:val="00297D9A"/>
    <w:rsid w:val="002A4B8B"/>
    <w:rsid w:val="002B1910"/>
    <w:rsid w:val="002C2DEE"/>
    <w:rsid w:val="002D2220"/>
    <w:rsid w:val="002D41F2"/>
    <w:rsid w:val="002D7D13"/>
    <w:rsid w:val="0030016A"/>
    <w:rsid w:val="00307509"/>
    <w:rsid w:val="00315D4F"/>
    <w:rsid w:val="00320F62"/>
    <w:rsid w:val="00321C63"/>
    <w:rsid w:val="003355C7"/>
    <w:rsid w:val="00344094"/>
    <w:rsid w:val="003475E5"/>
    <w:rsid w:val="003516C1"/>
    <w:rsid w:val="00377D6A"/>
    <w:rsid w:val="00384871"/>
    <w:rsid w:val="00391DF3"/>
    <w:rsid w:val="00394B00"/>
    <w:rsid w:val="003973D6"/>
    <w:rsid w:val="003A45F5"/>
    <w:rsid w:val="003B4FC1"/>
    <w:rsid w:val="003C02D8"/>
    <w:rsid w:val="003C631A"/>
    <w:rsid w:val="003C685F"/>
    <w:rsid w:val="003D1A50"/>
    <w:rsid w:val="003D43FD"/>
    <w:rsid w:val="003E12BC"/>
    <w:rsid w:val="003F6DEC"/>
    <w:rsid w:val="00413A98"/>
    <w:rsid w:val="00414018"/>
    <w:rsid w:val="0042521A"/>
    <w:rsid w:val="004410A3"/>
    <w:rsid w:val="00441B8E"/>
    <w:rsid w:val="00447A33"/>
    <w:rsid w:val="00456C51"/>
    <w:rsid w:val="00460D43"/>
    <w:rsid w:val="00461997"/>
    <w:rsid w:val="00475506"/>
    <w:rsid w:val="00487806"/>
    <w:rsid w:val="004A2EA6"/>
    <w:rsid w:val="004B49D0"/>
    <w:rsid w:val="004E26C6"/>
    <w:rsid w:val="004E4659"/>
    <w:rsid w:val="004E5477"/>
    <w:rsid w:val="005136AF"/>
    <w:rsid w:val="00515A11"/>
    <w:rsid w:val="0053046E"/>
    <w:rsid w:val="00537B07"/>
    <w:rsid w:val="0054386C"/>
    <w:rsid w:val="00557D8D"/>
    <w:rsid w:val="005602B3"/>
    <w:rsid w:val="00560819"/>
    <w:rsid w:val="00565E82"/>
    <w:rsid w:val="005972BC"/>
    <w:rsid w:val="005A1F12"/>
    <w:rsid w:val="005A3ADA"/>
    <w:rsid w:val="005D3C98"/>
    <w:rsid w:val="005D70F7"/>
    <w:rsid w:val="00606519"/>
    <w:rsid w:val="00614C16"/>
    <w:rsid w:val="00624217"/>
    <w:rsid w:val="00624D77"/>
    <w:rsid w:val="006258EF"/>
    <w:rsid w:val="006265E6"/>
    <w:rsid w:val="006353A0"/>
    <w:rsid w:val="00642A2F"/>
    <w:rsid w:val="00653752"/>
    <w:rsid w:val="006541E1"/>
    <w:rsid w:val="00662928"/>
    <w:rsid w:val="00681A1F"/>
    <w:rsid w:val="0069162C"/>
    <w:rsid w:val="00696CA9"/>
    <w:rsid w:val="006C14B5"/>
    <w:rsid w:val="00701669"/>
    <w:rsid w:val="00711591"/>
    <w:rsid w:val="00720E57"/>
    <w:rsid w:val="00731050"/>
    <w:rsid w:val="0073168B"/>
    <w:rsid w:val="00745ECA"/>
    <w:rsid w:val="007464EF"/>
    <w:rsid w:val="007821A2"/>
    <w:rsid w:val="007945C0"/>
    <w:rsid w:val="007A3752"/>
    <w:rsid w:val="007A5CA0"/>
    <w:rsid w:val="007A6622"/>
    <w:rsid w:val="007B5DD0"/>
    <w:rsid w:val="007B6DF7"/>
    <w:rsid w:val="007C635C"/>
    <w:rsid w:val="007D36AC"/>
    <w:rsid w:val="007E7F7A"/>
    <w:rsid w:val="007F4031"/>
    <w:rsid w:val="007F6F27"/>
    <w:rsid w:val="00810F44"/>
    <w:rsid w:val="00811711"/>
    <w:rsid w:val="00821013"/>
    <w:rsid w:val="00831C64"/>
    <w:rsid w:val="00845568"/>
    <w:rsid w:val="00846DF5"/>
    <w:rsid w:val="00870C32"/>
    <w:rsid w:val="008869AC"/>
    <w:rsid w:val="00896AA2"/>
    <w:rsid w:val="00896D8C"/>
    <w:rsid w:val="008A773D"/>
    <w:rsid w:val="008B2986"/>
    <w:rsid w:val="008B2C7C"/>
    <w:rsid w:val="008C0AD2"/>
    <w:rsid w:val="008D4974"/>
    <w:rsid w:val="008E58BA"/>
    <w:rsid w:val="00902688"/>
    <w:rsid w:val="00902E26"/>
    <w:rsid w:val="00917FB0"/>
    <w:rsid w:val="009363D3"/>
    <w:rsid w:val="00980B1A"/>
    <w:rsid w:val="009830A4"/>
    <w:rsid w:val="00993AD4"/>
    <w:rsid w:val="00995257"/>
    <w:rsid w:val="009A3ABA"/>
    <w:rsid w:val="009B2334"/>
    <w:rsid w:val="009B4A26"/>
    <w:rsid w:val="009C0611"/>
    <w:rsid w:val="009C26ED"/>
    <w:rsid w:val="009D1B84"/>
    <w:rsid w:val="009D6FB2"/>
    <w:rsid w:val="00A10F45"/>
    <w:rsid w:val="00A111C8"/>
    <w:rsid w:val="00A2514C"/>
    <w:rsid w:val="00A408FE"/>
    <w:rsid w:val="00A40BE2"/>
    <w:rsid w:val="00A431A9"/>
    <w:rsid w:val="00A522C1"/>
    <w:rsid w:val="00A66D2A"/>
    <w:rsid w:val="00A85D4C"/>
    <w:rsid w:val="00A92BA0"/>
    <w:rsid w:val="00A953F8"/>
    <w:rsid w:val="00AA07E8"/>
    <w:rsid w:val="00AA2286"/>
    <w:rsid w:val="00AB2972"/>
    <w:rsid w:val="00AB2E55"/>
    <w:rsid w:val="00AC74B4"/>
    <w:rsid w:val="00B021DA"/>
    <w:rsid w:val="00B27BB5"/>
    <w:rsid w:val="00B6229E"/>
    <w:rsid w:val="00B97516"/>
    <w:rsid w:val="00BA0440"/>
    <w:rsid w:val="00BA6047"/>
    <w:rsid w:val="00BB06E4"/>
    <w:rsid w:val="00BD525B"/>
    <w:rsid w:val="00BF1BA2"/>
    <w:rsid w:val="00BF6F8F"/>
    <w:rsid w:val="00BF7FC2"/>
    <w:rsid w:val="00C0062D"/>
    <w:rsid w:val="00C01C17"/>
    <w:rsid w:val="00C2053E"/>
    <w:rsid w:val="00C46836"/>
    <w:rsid w:val="00C51915"/>
    <w:rsid w:val="00C532C2"/>
    <w:rsid w:val="00C857B2"/>
    <w:rsid w:val="00CA20AF"/>
    <w:rsid w:val="00CD6F09"/>
    <w:rsid w:val="00CE3BE8"/>
    <w:rsid w:val="00CE60DA"/>
    <w:rsid w:val="00CF001E"/>
    <w:rsid w:val="00D2261B"/>
    <w:rsid w:val="00D422C6"/>
    <w:rsid w:val="00D5616D"/>
    <w:rsid w:val="00D7789F"/>
    <w:rsid w:val="00DB3DA1"/>
    <w:rsid w:val="00DB56C8"/>
    <w:rsid w:val="00DB74B2"/>
    <w:rsid w:val="00DC6C3B"/>
    <w:rsid w:val="00DD15F8"/>
    <w:rsid w:val="00DD1912"/>
    <w:rsid w:val="00DE37B2"/>
    <w:rsid w:val="00DE6E75"/>
    <w:rsid w:val="00DF6E17"/>
    <w:rsid w:val="00E043E3"/>
    <w:rsid w:val="00E16458"/>
    <w:rsid w:val="00E1667E"/>
    <w:rsid w:val="00E2DA2A"/>
    <w:rsid w:val="00E307A6"/>
    <w:rsid w:val="00E31810"/>
    <w:rsid w:val="00E456F0"/>
    <w:rsid w:val="00E73CB1"/>
    <w:rsid w:val="00EB469F"/>
    <w:rsid w:val="00EB4AFB"/>
    <w:rsid w:val="00EC6159"/>
    <w:rsid w:val="00EE7BC2"/>
    <w:rsid w:val="00EF60AD"/>
    <w:rsid w:val="00F03851"/>
    <w:rsid w:val="00F12F4F"/>
    <w:rsid w:val="00F16151"/>
    <w:rsid w:val="00F25E89"/>
    <w:rsid w:val="00F323A8"/>
    <w:rsid w:val="00F3252C"/>
    <w:rsid w:val="00F33459"/>
    <w:rsid w:val="00F44DCE"/>
    <w:rsid w:val="00F5168A"/>
    <w:rsid w:val="00F52147"/>
    <w:rsid w:val="00F71AD5"/>
    <w:rsid w:val="00F739E2"/>
    <w:rsid w:val="00F83B94"/>
    <w:rsid w:val="00F84F5E"/>
    <w:rsid w:val="00F8636F"/>
    <w:rsid w:val="00F872F7"/>
    <w:rsid w:val="00F923F2"/>
    <w:rsid w:val="00F964F5"/>
    <w:rsid w:val="00FA691A"/>
    <w:rsid w:val="00FB6BA5"/>
    <w:rsid w:val="00FC746C"/>
    <w:rsid w:val="00FE0522"/>
    <w:rsid w:val="00FE3EE5"/>
    <w:rsid w:val="00FF6611"/>
    <w:rsid w:val="0124201F"/>
    <w:rsid w:val="01AFC019"/>
    <w:rsid w:val="021B8AE7"/>
    <w:rsid w:val="023D1F50"/>
    <w:rsid w:val="023DD3D8"/>
    <w:rsid w:val="0245ADBE"/>
    <w:rsid w:val="02BE65BB"/>
    <w:rsid w:val="02C91ED4"/>
    <w:rsid w:val="02CC4C0B"/>
    <w:rsid w:val="02F660D7"/>
    <w:rsid w:val="03106E19"/>
    <w:rsid w:val="036583C3"/>
    <w:rsid w:val="03673757"/>
    <w:rsid w:val="037CC3E9"/>
    <w:rsid w:val="0391D6F9"/>
    <w:rsid w:val="03ABA275"/>
    <w:rsid w:val="03B22CA6"/>
    <w:rsid w:val="03C13348"/>
    <w:rsid w:val="03F58EEE"/>
    <w:rsid w:val="03FA72A9"/>
    <w:rsid w:val="04021054"/>
    <w:rsid w:val="043305E2"/>
    <w:rsid w:val="043AD91F"/>
    <w:rsid w:val="044A6DC6"/>
    <w:rsid w:val="048BA129"/>
    <w:rsid w:val="0497A5F7"/>
    <w:rsid w:val="04DBBB4F"/>
    <w:rsid w:val="04DFFA50"/>
    <w:rsid w:val="053E037E"/>
    <w:rsid w:val="058008C0"/>
    <w:rsid w:val="059722B7"/>
    <w:rsid w:val="05D5274E"/>
    <w:rsid w:val="0619896C"/>
    <w:rsid w:val="0702D0F5"/>
    <w:rsid w:val="07351D36"/>
    <w:rsid w:val="076FA348"/>
    <w:rsid w:val="077142F0"/>
    <w:rsid w:val="077ADB3F"/>
    <w:rsid w:val="0786F342"/>
    <w:rsid w:val="07A28A4D"/>
    <w:rsid w:val="07AD5C0C"/>
    <w:rsid w:val="07AE84F5"/>
    <w:rsid w:val="07B22F94"/>
    <w:rsid w:val="07C8A3A6"/>
    <w:rsid w:val="07EC66F1"/>
    <w:rsid w:val="08038D20"/>
    <w:rsid w:val="0817BDA7"/>
    <w:rsid w:val="084F9194"/>
    <w:rsid w:val="08778050"/>
    <w:rsid w:val="087F783F"/>
    <w:rsid w:val="0880095B"/>
    <w:rsid w:val="08A12799"/>
    <w:rsid w:val="08F6262C"/>
    <w:rsid w:val="08FDA3B2"/>
    <w:rsid w:val="090FE34D"/>
    <w:rsid w:val="094ED87A"/>
    <w:rsid w:val="0974F4F8"/>
    <w:rsid w:val="0992EA98"/>
    <w:rsid w:val="09A82AA9"/>
    <w:rsid w:val="09BC92D7"/>
    <w:rsid w:val="09E35A4D"/>
    <w:rsid w:val="0A89612D"/>
    <w:rsid w:val="0ADD607C"/>
    <w:rsid w:val="0B053C96"/>
    <w:rsid w:val="0B4F99E6"/>
    <w:rsid w:val="0B62905B"/>
    <w:rsid w:val="0B7230DA"/>
    <w:rsid w:val="0B7C5BF9"/>
    <w:rsid w:val="0B8A2603"/>
    <w:rsid w:val="0B9283D7"/>
    <w:rsid w:val="0B93B595"/>
    <w:rsid w:val="0BB25093"/>
    <w:rsid w:val="0BCAF12F"/>
    <w:rsid w:val="0C2254D1"/>
    <w:rsid w:val="0CA23BE7"/>
    <w:rsid w:val="0CB89BD2"/>
    <w:rsid w:val="0CC9956B"/>
    <w:rsid w:val="0CDB69B4"/>
    <w:rsid w:val="0CE3E051"/>
    <w:rsid w:val="0CE81DDD"/>
    <w:rsid w:val="0CEE13A8"/>
    <w:rsid w:val="0D36271A"/>
    <w:rsid w:val="0D5AE678"/>
    <w:rsid w:val="0D86F319"/>
    <w:rsid w:val="0DABA02F"/>
    <w:rsid w:val="0DB371DA"/>
    <w:rsid w:val="0DF2974D"/>
    <w:rsid w:val="0E25726A"/>
    <w:rsid w:val="0E2B411B"/>
    <w:rsid w:val="0E2DEB6F"/>
    <w:rsid w:val="0E3360F9"/>
    <w:rsid w:val="0E4AD2ED"/>
    <w:rsid w:val="0E5FD4B2"/>
    <w:rsid w:val="0EC3FD1C"/>
    <w:rsid w:val="0EEA30C0"/>
    <w:rsid w:val="0F47B250"/>
    <w:rsid w:val="0F5DD06F"/>
    <w:rsid w:val="0F60E577"/>
    <w:rsid w:val="0F9DACF1"/>
    <w:rsid w:val="102C1577"/>
    <w:rsid w:val="1040A9C1"/>
    <w:rsid w:val="10A3A731"/>
    <w:rsid w:val="10A603BF"/>
    <w:rsid w:val="10F23416"/>
    <w:rsid w:val="111A9906"/>
    <w:rsid w:val="114CB7E5"/>
    <w:rsid w:val="114CCD73"/>
    <w:rsid w:val="11565D8F"/>
    <w:rsid w:val="118F7C47"/>
    <w:rsid w:val="11DB60D5"/>
    <w:rsid w:val="11DB9673"/>
    <w:rsid w:val="1230B7AD"/>
    <w:rsid w:val="12425001"/>
    <w:rsid w:val="125C047E"/>
    <w:rsid w:val="126702E5"/>
    <w:rsid w:val="12734571"/>
    <w:rsid w:val="1277300B"/>
    <w:rsid w:val="1282FBEB"/>
    <w:rsid w:val="12859C1F"/>
    <w:rsid w:val="129F4448"/>
    <w:rsid w:val="12CF377E"/>
    <w:rsid w:val="12E52874"/>
    <w:rsid w:val="134A7CED"/>
    <w:rsid w:val="1369BC84"/>
    <w:rsid w:val="138DE18D"/>
    <w:rsid w:val="13CD68A7"/>
    <w:rsid w:val="13EC0D5C"/>
    <w:rsid w:val="143CA0F0"/>
    <w:rsid w:val="1457F5B7"/>
    <w:rsid w:val="145C633F"/>
    <w:rsid w:val="1461FCEE"/>
    <w:rsid w:val="146FE4E3"/>
    <w:rsid w:val="1473CD7B"/>
    <w:rsid w:val="1477C3E9"/>
    <w:rsid w:val="148B75B8"/>
    <w:rsid w:val="1492F67F"/>
    <w:rsid w:val="14B88F54"/>
    <w:rsid w:val="14C559B6"/>
    <w:rsid w:val="14E02CD2"/>
    <w:rsid w:val="14ECA8D2"/>
    <w:rsid w:val="14FB6253"/>
    <w:rsid w:val="1534194C"/>
    <w:rsid w:val="15499B17"/>
    <w:rsid w:val="15504EE6"/>
    <w:rsid w:val="157C6E33"/>
    <w:rsid w:val="159CFB96"/>
    <w:rsid w:val="15A811E9"/>
    <w:rsid w:val="15AB6A92"/>
    <w:rsid w:val="15D46C05"/>
    <w:rsid w:val="160CEE75"/>
    <w:rsid w:val="16320B9E"/>
    <w:rsid w:val="1642972D"/>
    <w:rsid w:val="165A7614"/>
    <w:rsid w:val="1670DC61"/>
    <w:rsid w:val="16788AAB"/>
    <w:rsid w:val="16A2925F"/>
    <w:rsid w:val="16B89035"/>
    <w:rsid w:val="16E7017E"/>
    <w:rsid w:val="16EE2077"/>
    <w:rsid w:val="1715C8C6"/>
    <w:rsid w:val="172AAC7A"/>
    <w:rsid w:val="172CC047"/>
    <w:rsid w:val="172E94CD"/>
    <w:rsid w:val="1733725A"/>
    <w:rsid w:val="1736BA02"/>
    <w:rsid w:val="1766261E"/>
    <w:rsid w:val="178E67CC"/>
    <w:rsid w:val="178E6BD8"/>
    <w:rsid w:val="17AE387F"/>
    <w:rsid w:val="17B5940D"/>
    <w:rsid w:val="17BBE373"/>
    <w:rsid w:val="17BD2BB6"/>
    <w:rsid w:val="17EF30F8"/>
    <w:rsid w:val="17FDCB95"/>
    <w:rsid w:val="18080C17"/>
    <w:rsid w:val="187B6BE6"/>
    <w:rsid w:val="18988611"/>
    <w:rsid w:val="18CEFF34"/>
    <w:rsid w:val="18DDC66F"/>
    <w:rsid w:val="19448BA3"/>
    <w:rsid w:val="1952861A"/>
    <w:rsid w:val="195F4B82"/>
    <w:rsid w:val="19928DB8"/>
    <w:rsid w:val="199D1F34"/>
    <w:rsid w:val="19B9BE71"/>
    <w:rsid w:val="19BE3F59"/>
    <w:rsid w:val="19C527F7"/>
    <w:rsid w:val="19DCCD2C"/>
    <w:rsid w:val="19E5FECF"/>
    <w:rsid w:val="1A1DB016"/>
    <w:rsid w:val="1A1FB7BF"/>
    <w:rsid w:val="1A2327EB"/>
    <w:rsid w:val="1A3959F0"/>
    <w:rsid w:val="1A547D9C"/>
    <w:rsid w:val="1A87D89F"/>
    <w:rsid w:val="1A91D4F3"/>
    <w:rsid w:val="1B7F78C9"/>
    <w:rsid w:val="1B8CCBAE"/>
    <w:rsid w:val="1B97630C"/>
    <w:rsid w:val="1B9ED6EF"/>
    <w:rsid w:val="1BB86B9B"/>
    <w:rsid w:val="1C38C3A3"/>
    <w:rsid w:val="1C3BB351"/>
    <w:rsid w:val="1C614719"/>
    <w:rsid w:val="1C6A84E8"/>
    <w:rsid w:val="1CAB2B18"/>
    <w:rsid w:val="1CAF1635"/>
    <w:rsid w:val="1CC0FFBE"/>
    <w:rsid w:val="1CC8B0F0"/>
    <w:rsid w:val="1CD772C5"/>
    <w:rsid w:val="1CDC7959"/>
    <w:rsid w:val="1D03C71E"/>
    <w:rsid w:val="1D3FEFAF"/>
    <w:rsid w:val="1D9D8FC2"/>
    <w:rsid w:val="1DBB22FD"/>
    <w:rsid w:val="1DCCDCE1"/>
    <w:rsid w:val="1DEFFD15"/>
    <w:rsid w:val="1E729E7D"/>
    <w:rsid w:val="1E93B914"/>
    <w:rsid w:val="1EAE4E4B"/>
    <w:rsid w:val="1EB8DA28"/>
    <w:rsid w:val="1ECF6591"/>
    <w:rsid w:val="1ED6B0FE"/>
    <w:rsid w:val="1F0CCB13"/>
    <w:rsid w:val="1F22E830"/>
    <w:rsid w:val="1F8ED11A"/>
    <w:rsid w:val="1FC01E5A"/>
    <w:rsid w:val="1FD12C28"/>
    <w:rsid w:val="1FD55C36"/>
    <w:rsid w:val="1FD784A1"/>
    <w:rsid w:val="1FF3F67E"/>
    <w:rsid w:val="2028F492"/>
    <w:rsid w:val="204974A5"/>
    <w:rsid w:val="20AFDA48"/>
    <w:rsid w:val="20E037CA"/>
    <w:rsid w:val="21131630"/>
    <w:rsid w:val="2124D6D5"/>
    <w:rsid w:val="2150D063"/>
    <w:rsid w:val="216C0729"/>
    <w:rsid w:val="21741BB3"/>
    <w:rsid w:val="21A908F7"/>
    <w:rsid w:val="21B97E34"/>
    <w:rsid w:val="2200CB57"/>
    <w:rsid w:val="226CD504"/>
    <w:rsid w:val="228761C5"/>
    <w:rsid w:val="229445B6"/>
    <w:rsid w:val="22A3174B"/>
    <w:rsid w:val="230D1D5F"/>
    <w:rsid w:val="23450B0C"/>
    <w:rsid w:val="23DA7E98"/>
    <w:rsid w:val="23E1F5FC"/>
    <w:rsid w:val="2418A671"/>
    <w:rsid w:val="241B6DA8"/>
    <w:rsid w:val="24682FC7"/>
    <w:rsid w:val="24769F36"/>
    <w:rsid w:val="24800E3E"/>
    <w:rsid w:val="24931995"/>
    <w:rsid w:val="24A1C20F"/>
    <w:rsid w:val="24C35873"/>
    <w:rsid w:val="2534A0C0"/>
    <w:rsid w:val="25773D02"/>
    <w:rsid w:val="258104C5"/>
    <w:rsid w:val="258EC993"/>
    <w:rsid w:val="259A4DE0"/>
    <w:rsid w:val="25A9875E"/>
    <w:rsid w:val="25B804A8"/>
    <w:rsid w:val="25CD3421"/>
    <w:rsid w:val="261D4682"/>
    <w:rsid w:val="261D9408"/>
    <w:rsid w:val="26389D69"/>
    <w:rsid w:val="264A86AA"/>
    <w:rsid w:val="26963C8B"/>
    <w:rsid w:val="2697C02D"/>
    <w:rsid w:val="26A55569"/>
    <w:rsid w:val="26B7E9ED"/>
    <w:rsid w:val="26F43C72"/>
    <w:rsid w:val="2723EBC1"/>
    <w:rsid w:val="273AF670"/>
    <w:rsid w:val="275F1BB4"/>
    <w:rsid w:val="27947F6C"/>
    <w:rsid w:val="27B10B65"/>
    <w:rsid w:val="27BCC555"/>
    <w:rsid w:val="27E1D773"/>
    <w:rsid w:val="27F2F4FE"/>
    <w:rsid w:val="27FDCA85"/>
    <w:rsid w:val="280C54D4"/>
    <w:rsid w:val="281226F4"/>
    <w:rsid w:val="283B5E2D"/>
    <w:rsid w:val="28448E1F"/>
    <w:rsid w:val="286C4182"/>
    <w:rsid w:val="287891C6"/>
    <w:rsid w:val="288384E1"/>
    <w:rsid w:val="28936701"/>
    <w:rsid w:val="28A42E61"/>
    <w:rsid w:val="28DCE661"/>
    <w:rsid w:val="290FB762"/>
    <w:rsid w:val="29AA3C98"/>
    <w:rsid w:val="29BA6420"/>
    <w:rsid w:val="29BD70B4"/>
    <w:rsid w:val="29BD8D69"/>
    <w:rsid w:val="29F327E6"/>
    <w:rsid w:val="2A41A2D6"/>
    <w:rsid w:val="2A43BAF3"/>
    <w:rsid w:val="2AC97F34"/>
    <w:rsid w:val="2B0AFF26"/>
    <w:rsid w:val="2B0D8AAC"/>
    <w:rsid w:val="2B167F99"/>
    <w:rsid w:val="2B315724"/>
    <w:rsid w:val="2B7302FB"/>
    <w:rsid w:val="2B754C29"/>
    <w:rsid w:val="2B7A54BA"/>
    <w:rsid w:val="2BA048C8"/>
    <w:rsid w:val="2BCC1181"/>
    <w:rsid w:val="2C101DC2"/>
    <w:rsid w:val="2C42B85A"/>
    <w:rsid w:val="2C67F08F"/>
    <w:rsid w:val="2C7A97BF"/>
    <w:rsid w:val="2C8D6C08"/>
    <w:rsid w:val="2C9D02D5"/>
    <w:rsid w:val="2CB45467"/>
    <w:rsid w:val="2CCD2785"/>
    <w:rsid w:val="2CFC281F"/>
    <w:rsid w:val="2D1D3CC5"/>
    <w:rsid w:val="2D25EEC9"/>
    <w:rsid w:val="2D7FE161"/>
    <w:rsid w:val="2DA9C62F"/>
    <w:rsid w:val="2DAC0B37"/>
    <w:rsid w:val="2DAC965F"/>
    <w:rsid w:val="2DED615C"/>
    <w:rsid w:val="2E0820D6"/>
    <w:rsid w:val="2E74ACE6"/>
    <w:rsid w:val="2E7FE326"/>
    <w:rsid w:val="2E8C6F7B"/>
    <w:rsid w:val="2EAE1332"/>
    <w:rsid w:val="2EBCD244"/>
    <w:rsid w:val="2EC17E50"/>
    <w:rsid w:val="2EF05F22"/>
    <w:rsid w:val="2EFB4036"/>
    <w:rsid w:val="2EFBD906"/>
    <w:rsid w:val="2F00606D"/>
    <w:rsid w:val="2F321471"/>
    <w:rsid w:val="2F351C09"/>
    <w:rsid w:val="2FC07E89"/>
    <w:rsid w:val="2FD0F523"/>
    <w:rsid w:val="2FD853AB"/>
    <w:rsid w:val="2FE73919"/>
    <w:rsid w:val="2FEA6359"/>
    <w:rsid w:val="2FF49427"/>
    <w:rsid w:val="2FFD24CC"/>
    <w:rsid w:val="3009FCDD"/>
    <w:rsid w:val="3017B8DD"/>
    <w:rsid w:val="301D83BC"/>
    <w:rsid w:val="3022C07A"/>
    <w:rsid w:val="30355422"/>
    <w:rsid w:val="304E95ED"/>
    <w:rsid w:val="30AB4D2A"/>
    <w:rsid w:val="311A0996"/>
    <w:rsid w:val="31257CCA"/>
    <w:rsid w:val="313AD438"/>
    <w:rsid w:val="315B928F"/>
    <w:rsid w:val="316BD69F"/>
    <w:rsid w:val="3176EDF9"/>
    <w:rsid w:val="31A7238B"/>
    <w:rsid w:val="31CB9F3E"/>
    <w:rsid w:val="31D8F633"/>
    <w:rsid w:val="320C4DA2"/>
    <w:rsid w:val="3227DA3E"/>
    <w:rsid w:val="325011FD"/>
    <w:rsid w:val="3252B6AB"/>
    <w:rsid w:val="32A08529"/>
    <w:rsid w:val="32A8A0FA"/>
    <w:rsid w:val="32C95040"/>
    <w:rsid w:val="32D60366"/>
    <w:rsid w:val="32E1E2E4"/>
    <w:rsid w:val="32EC8348"/>
    <w:rsid w:val="32F9053A"/>
    <w:rsid w:val="33007C58"/>
    <w:rsid w:val="3316721E"/>
    <w:rsid w:val="3324CB18"/>
    <w:rsid w:val="3354534C"/>
    <w:rsid w:val="3470439D"/>
    <w:rsid w:val="34D1BDEC"/>
    <w:rsid w:val="34F18A39"/>
    <w:rsid w:val="3519A061"/>
    <w:rsid w:val="351AA0EC"/>
    <w:rsid w:val="3527F596"/>
    <w:rsid w:val="356FD665"/>
    <w:rsid w:val="3618DBD3"/>
    <w:rsid w:val="361C23EE"/>
    <w:rsid w:val="3626EB07"/>
    <w:rsid w:val="362C7E69"/>
    <w:rsid w:val="3635B5DB"/>
    <w:rsid w:val="36E45FEC"/>
    <w:rsid w:val="371C41A4"/>
    <w:rsid w:val="373B5627"/>
    <w:rsid w:val="375B8F31"/>
    <w:rsid w:val="376359FA"/>
    <w:rsid w:val="376E5883"/>
    <w:rsid w:val="37853830"/>
    <w:rsid w:val="378B4923"/>
    <w:rsid w:val="37C432CB"/>
    <w:rsid w:val="38011265"/>
    <w:rsid w:val="3821CAAC"/>
    <w:rsid w:val="383F5651"/>
    <w:rsid w:val="3852B0A4"/>
    <w:rsid w:val="3864A561"/>
    <w:rsid w:val="38AB58FC"/>
    <w:rsid w:val="38FE1811"/>
    <w:rsid w:val="3931C3C6"/>
    <w:rsid w:val="395B2813"/>
    <w:rsid w:val="3983FC9A"/>
    <w:rsid w:val="39928230"/>
    <w:rsid w:val="399C405B"/>
    <w:rsid w:val="399C728C"/>
    <w:rsid w:val="39A211FF"/>
    <w:rsid w:val="39E66193"/>
    <w:rsid w:val="3A4EAECE"/>
    <w:rsid w:val="3ABB5722"/>
    <w:rsid w:val="3AC9D740"/>
    <w:rsid w:val="3B5B9A1E"/>
    <w:rsid w:val="3B961619"/>
    <w:rsid w:val="3BCE1965"/>
    <w:rsid w:val="3C03A7CF"/>
    <w:rsid w:val="3C9DFB76"/>
    <w:rsid w:val="3CC9EA27"/>
    <w:rsid w:val="3CECA7ED"/>
    <w:rsid w:val="3D069703"/>
    <w:rsid w:val="3D122E2B"/>
    <w:rsid w:val="3D323FA4"/>
    <w:rsid w:val="3D847E7C"/>
    <w:rsid w:val="3DB9F4C1"/>
    <w:rsid w:val="3DD29B7E"/>
    <w:rsid w:val="3DFDA18C"/>
    <w:rsid w:val="3DFEC0F5"/>
    <w:rsid w:val="3E002EE3"/>
    <w:rsid w:val="3E5DACB9"/>
    <w:rsid w:val="3E6101A9"/>
    <w:rsid w:val="3E9FEA77"/>
    <w:rsid w:val="3EA86660"/>
    <w:rsid w:val="3EF0B654"/>
    <w:rsid w:val="3EFFC5DA"/>
    <w:rsid w:val="3F16EEA5"/>
    <w:rsid w:val="3F18587E"/>
    <w:rsid w:val="3F279B17"/>
    <w:rsid w:val="3F3B4891"/>
    <w:rsid w:val="3F4ABB9D"/>
    <w:rsid w:val="3F5EBD15"/>
    <w:rsid w:val="3F61CBD0"/>
    <w:rsid w:val="3FC1D751"/>
    <w:rsid w:val="3FC3FCFE"/>
    <w:rsid w:val="3FF97D1A"/>
    <w:rsid w:val="400460EC"/>
    <w:rsid w:val="4021485C"/>
    <w:rsid w:val="405A7383"/>
    <w:rsid w:val="40D718F2"/>
    <w:rsid w:val="411E18C1"/>
    <w:rsid w:val="41306E5D"/>
    <w:rsid w:val="413ACD80"/>
    <w:rsid w:val="41556278"/>
    <w:rsid w:val="415902C8"/>
    <w:rsid w:val="41967E08"/>
    <w:rsid w:val="41E232F7"/>
    <w:rsid w:val="41EBB38B"/>
    <w:rsid w:val="4223A512"/>
    <w:rsid w:val="42269186"/>
    <w:rsid w:val="422C2012"/>
    <w:rsid w:val="4256965E"/>
    <w:rsid w:val="426BF981"/>
    <w:rsid w:val="43023EF7"/>
    <w:rsid w:val="4360AE18"/>
    <w:rsid w:val="43A38961"/>
    <w:rsid w:val="43B7A875"/>
    <w:rsid w:val="44391B96"/>
    <w:rsid w:val="44FF349A"/>
    <w:rsid w:val="452A000C"/>
    <w:rsid w:val="4598BD44"/>
    <w:rsid w:val="46060E9C"/>
    <w:rsid w:val="46245695"/>
    <w:rsid w:val="466E8E91"/>
    <w:rsid w:val="4697F4DD"/>
    <w:rsid w:val="46A22736"/>
    <w:rsid w:val="470C5C15"/>
    <w:rsid w:val="47623D3E"/>
    <w:rsid w:val="47636558"/>
    <w:rsid w:val="479D25B6"/>
    <w:rsid w:val="47AD5190"/>
    <w:rsid w:val="47C75DD7"/>
    <w:rsid w:val="47D4A074"/>
    <w:rsid w:val="480A9029"/>
    <w:rsid w:val="4813C716"/>
    <w:rsid w:val="48209C30"/>
    <w:rsid w:val="486CD07D"/>
    <w:rsid w:val="487443D9"/>
    <w:rsid w:val="48768DCB"/>
    <w:rsid w:val="489E81B8"/>
    <w:rsid w:val="48A6188E"/>
    <w:rsid w:val="48A9B166"/>
    <w:rsid w:val="48B48588"/>
    <w:rsid w:val="4907AB31"/>
    <w:rsid w:val="491685D0"/>
    <w:rsid w:val="4925F2D6"/>
    <w:rsid w:val="495054B8"/>
    <w:rsid w:val="498AD6AF"/>
    <w:rsid w:val="49BCC52A"/>
    <w:rsid w:val="49CC3C59"/>
    <w:rsid w:val="4A0A7EED"/>
    <w:rsid w:val="4A0E86C6"/>
    <w:rsid w:val="4A589B48"/>
    <w:rsid w:val="4AC1F4B6"/>
    <w:rsid w:val="4B30E937"/>
    <w:rsid w:val="4B3D3787"/>
    <w:rsid w:val="4B50C8B7"/>
    <w:rsid w:val="4B82134A"/>
    <w:rsid w:val="4B994190"/>
    <w:rsid w:val="4BC81C20"/>
    <w:rsid w:val="4BE5A988"/>
    <w:rsid w:val="4BEE1A25"/>
    <w:rsid w:val="4BF4A929"/>
    <w:rsid w:val="4C2336CD"/>
    <w:rsid w:val="4C38A045"/>
    <w:rsid w:val="4C7270C8"/>
    <w:rsid w:val="4C878E17"/>
    <w:rsid w:val="4CCD5CB7"/>
    <w:rsid w:val="4D7C9F91"/>
    <w:rsid w:val="4DA77C40"/>
    <w:rsid w:val="4DC21C67"/>
    <w:rsid w:val="4E11959D"/>
    <w:rsid w:val="4E189BF7"/>
    <w:rsid w:val="4E1BDE19"/>
    <w:rsid w:val="4E3174DD"/>
    <w:rsid w:val="4E65B7FD"/>
    <w:rsid w:val="4E7387F9"/>
    <w:rsid w:val="4E752152"/>
    <w:rsid w:val="4E9AB198"/>
    <w:rsid w:val="4EB06D91"/>
    <w:rsid w:val="4EC359DE"/>
    <w:rsid w:val="4ED42A90"/>
    <w:rsid w:val="4EFA5F84"/>
    <w:rsid w:val="4F18EA73"/>
    <w:rsid w:val="4F6CD80A"/>
    <w:rsid w:val="4F7DE9D2"/>
    <w:rsid w:val="4FAC633B"/>
    <w:rsid w:val="50235D3C"/>
    <w:rsid w:val="50300949"/>
    <w:rsid w:val="504887DF"/>
    <w:rsid w:val="509E1B72"/>
    <w:rsid w:val="50A5E601"/>
    <w:rsid w:val="51423E40"/>
    <w:rsid w:val="5142AE1B"/>
    <w:rsid w:val="514954B3"/>
    <w:rsid w:val="5160DCD6"/>
    <w:rsid w:val="516671FA"/>
    <w:rsid w:val="516D392B"/>
    <w:rsid w:val="51B9C111"/>
    <w:rsid w:val="51C7D752"/>
    <w:rsid w:val="51EF5BE6"/>
    <w:rsid w:val="52230DA7"/>
    <w:rsid w:val="524E54AF"/>
    <w:rsid w:val="525B6C39"/>
    <w:rsid w:val="527E7394"/>
    <w:rsid w:val="52AEECDE"/>
    <w:rsid w:val="52D445B5"/>
    <w:rsid w:val="52DB22A1"/>
    <w:rsid w:val="52EBCF00"/>
    <w:rsid w:val="52F5EE46"/>
    <w:rsid w:val="52FB8BDB"/>
    <w:rsid w:val="53028F60"/>
    <w:rsid w:val="53279528"/>
    <w:rsid w:val="53414D59"/>
    <w:rsid w:val="5352C03F"/>
    <w:rsid w:val="5367E784"/>
    <w:rsid w:val="538537C6"/>
    <w:rsid w:val="53CB1A7B"/>
    <w:rsid w:val="53FB458A"/>
    <w:rsid w:val="54114FB8"/>
    <w:rsid w:val="545B1EB9"/>
    <w:rsid w:val="54802D5E"/>
    <w:rsid w:val="54804093"/>
    <w:rsid w:val="54807303"/>
    <w:rsid w:val="549A51DA"/>
    <w:rsid w:val="54DB6815"/>
    <w:rsid w:val="54DEE575"/>
    <w:rsid w:val="551E3B08"/>
    <w:rsid w:val="5549D263"/>
    <w:rsid w:val="556B7339"/>
    <w:rsid w:val="55774104"/>
    <w:rsid w:val="5589A785"/>
    <w:rsid w:val="55DCD4EE"/>
    <w:rsid w:val="55DF1B94"/>
    <w:rsid w:val="560757D8"/>
    <w:rsid w:val="569B4875"/>
    <w:rsid w:val="56C2118A"/>
    <w:rsid w:val="56EFD3D4"/>
    <w:rsid w:val="57237AC0"/>
    <w:rsid w:val="578E8E7B"/>
    <w:rsid w:val="5793FAEA"/>
    <w:rsid w:val="57B4B857"/>
    <w:rsid w:val="57BAF733"/>
    <w:rsid w:val="57E9DB07"/>
    <w:rsid w:val="57F04F95"/>
    <w:rsid w:val="57F36F81"/>
    <w:rsid w:val="5813574F"/>
    <w:rsid w:val="582D76A1"/>
    <w:rsid w:val="5833BEEC"/>
    <w:rsid w:val="584A0860"/>
    <w:rsid w:val="58545794"/>
    <w:rsid w:val="5890ACC7"/>
    <w:rsid w:val="58E4B379"/>
    <w:rsid w:val="5901E17F"/>
    <w:rsid w:val="591ED37C"/>
    <w:rsid w:val="59DBC71C"/>
    <w:rsid w:val="59DD3AD2"/>
    <w:rsid w:val="59E6F2BF"/>
    <w:rsid w:val="59FC8A53"/>
    <w:rsid w:val="59FD4B19"/>
    <w:rsid w:val="5A093993"/>
    <w:rsid w:val="5A163449"/>
    <w:rsid w:val="5A645988"/>
    <w:rsid w:val="5A8CFDC7"/>
    <w:rsid w:val="5AB4A1DE"/>
    <w:rsid w:val="5AC7D8F3"/>
    <w:rsid w:val="5AD57324"/>
    <w:rsid w:val="5AF40E10"/>
    <w:rsid w:val="5AFA639C"/>
    <w:rsid w:val="5AFC2208"/>
    <w:rsid w:val="5B07FA92"/>
    <w:rsid w:val="5B5D029D"/>
    <w:rsid w:val="5B8D274D"/>
    <w:rsid w:val="5B9E0BAE"/>
    <w:rsid w:val="5BD66A88"/>
    <w:rsid w:val="5BE331D5"/>
    <w:rsid w:val="5BE65C7F"/>
    <w:rsid w:val="5C1CD54B"/>
    <w:rsid w:val="5C516E24"/>
    <w:rsid w:val="5C5DB10B"/>
    <w:rsid w:val="5C87AA75"/>
    <w:rsid w:val="5CA3B155"/>
    <w:rsid w:val="5CA6B01B"/>
    <w:rsid w:val="5CD26927"/>
    <w:rsid w:val="5CE56379"/>
    <w:rsid w:val="5CEBC7C4"/>
    <w:rsid w:val="5D1BB0B2"/>
    <w:rsid w:val="5D321303"/>
    <w:rsid w:val="5D650FE2"/>
    <w:rsid w:val="5D7A0976"/>
    <w:rsid w:val="5DCA0E9C"/>
    <w:rsid w:val="5DCE8E75"/>
    <w:rsid w:val="5DD57D14"/>
    <w:rsid w:val="5DE10920"/>
    <w:rsid w:val="5E2C522D"/>
    <w:rsid w:val="5E5D6878"/>
    <w:rsid w:val="5E795C95"/>
    <w:rsid w:val="5EAF5CB3"/>
    <w:rsid w:val="5F09A3B0"/>
    <w:rsid w:val="5F81B7A8"/>
    <w:rsid w:val="5FCB0DD7"/>
    <w:rsid w:val="5FE00BDF"/>
    <w:rsid w:val="5FE12A01"/>
    <w:rsid w:val="5FE52B85"/>
    <w:rsid w:val="5FF59B40"/>
    <w:rsid w:val="6037CD9F"/>
    <w:rsid w:val="6047BB7E"/>
    <w:rsid w:val="609C9150"/>
    <w:rsid w:val="60F4FC5E"/>
    <w:rsid w:val="612050CF"/>
    <w:rsid w:val="612CBBF1"/>
    <w:rsid w:val="61573194"/>
    <w:rsid w:val="617BEA02"/>
    <w:rsid w:val="619731DB"/>
    <w:rsid w:val="61A780E2"/>
    <w:rsid w:val="61F2F38A"/>
    <w:rsid w:val="6206592D"/>
    <w:rsid w:val="624EBC24"/>
    <w:rsid w:val="6258066A"/>
    <w:rsid w:val="62929488"/>
    <w:rsid w:val="62A41D2B"/>
    <w:rsid w:val="62FCF367"/>
    <w:rsid w:val="6302E989"/>
    <w:rsid w:val="631B00F1"/>
    <w:rsid w:val="63255FDC"/>
    <w:rsid w:val="63461464"/>
    <w:rsid w:val="634E7CE0"/>
    <w:rsid w:val="638189C4"/>
    <w:rsid w:val="63DA3CEF"/>
    <w:rsid w:val="63E4E1F8"/>
    <w:rsid w:val="63E6ACA1"/>
    <w:rsid w:val="641C566A"/>
    <w:rsid w:val="642050A1"/>
    <w:rsid w:val="642107EA"/>
    <w:rsid w:val="64227199"/>
    <w:rsid w:val="644D0FAE"/>
    <w:rsid w:val="645DF422"/>
    <w:rsid w:val="64703ACC"/>
    <w:rsid w:val="64B6D152"/>
    <w:rsid w:val="64C36375"/>
    <w:rsid w:val="64D1BAED"/>
    <w:rsid w:val="64DC23B6"/>
    <w:rsid w:val="65426D79"/>
    <w:rsid w:val="6583C5BF"/>
    <w:rsid w:val="65A1AE24"/>
    <w:rsid w:val="65D1A37F"/>
    <w:rsid w:val="65DBBDED"/>
    <w:rsid w:val="667CA06A"/>
    <w:rsid w:val="66EC7D13"/>
    <w:rsid w:val="670BD28A"/>
    <w:rsid w:val="67602787"/>
    <w:rsid w:val="67A671EB"/>
    <w:rsid w:val="67D493E3"/>
    <w:rsid w:val="67DF3854"/>
    <w:rsid w:val="6803F220"/>
    <w:rsid w:val="680621DE"/>
    <w:rsid w:val="6813B4E1"/>
    <w:rsid w:val="68167429"/>
    <w:rsid w:val="683B84DC"/>
    <w:rsid w:val="68474CC8"/>
    <w:rsid w:val="6849A51F"/>
    <w:rsid w:val="686FE77D"/>
    <w:rsid w:val="68873B2A"/>
    <w:rsid w:val="688BBDEB"/>
    <w:rsid w:val="68A84A47"/>
    <w:rsid w:val="68CE0F03"/>
    <w:rsid w:val="68FBE6D2"/>
    <w:rsid w:val="6905974C"/>
    <w:rsid w:val="6971738B"/>
    <w:rsid w:val="6980322A"/>
    <w:rsid w:val="6984F911"/>
    <w:rsid w:val="69BB1BF9"/>
    <w:rsid w:val="69C3B2B7"/>
    <w:rsid w:val="69F4C0DE"/>
    <w:rsid w:val="6A1C1B06"/>
    <w:rsid w:val="6A32283F"/>
    <w:rsid w:val="6A511007"/>
    <w:rsid w:val="6AAF2F10"/>
    <w:rsid w:val="6AE90E7B"/>
    <w:rsid w:val="6B28D57A"/>
    <w:rsid w:val="6B5D4F0B"/>
    <w:rsid w:val="6B830083"/>
    <w:rsid w:val="6B894490"/>
    <w:rsid w:val="6B9FD194"/>
    <w:rsid w:val="6BD03FF0"/>
    <w:rsid w:val="6BDCAB05"/>
    <w:rsid w:val="6BF06778"/>
    <w:rsid w:val="6BF1F9A8"/>
    <w:rsid w:val="6C369705"/>
    <w:rsid w:val="6C53460B"/>
    <w:rsid w:val="6C7BC985"/>
    <w:rsid w:val="6C920962"/>
    <w:rsid w:val="6CD118D7"/>
    <w:rsid w:val="6CDB030F"/>
    <w:rsid w:val="6CF3B2E0"/>
    <w:rsid w:val="6D0DC92A"/>
    <w:rsid w:val="6D5BAD42"/>
    <w:rsid w:val="6D96448D"/>
    <w:rsid w:val="6D9AB478"/>
    <w:rsid w:val="6DCB27F6"/>
    <w:rsid w:val="6DE7D798"/>
    <w:rsid w:val="6E1D272B"/>
    <w:rsid w:val="6E29B10A"/>
    <w:rsid w:val="6E2A97D1"/>
    <w:rsid w:val="6E450FF5"/>
    <w:rsid w:val="6E52277F"/>
    <w:rsid w:val="6E9EF251"/>
    <w:rsid w:val="6F2FB70E"/>
    <w:rsid w:val="6FCD42C1"/>
    <w:rsid w:val="6FD113FA"/>
    <w:rsid w:val="6FDC6BA0"/>
    <w:rsid w:val="7010C7EB"/>
    <w:rsid w:val="701D3E1F"/>
    <w:rsid w:val="7023F206"/>
    <w:rsid w:val="702A9581"/>
    <w:rsid w:val="705BFF91"/>
    <w:rsid w:val="70EAD64E"/>
    <w:rsid w:val="70FF1227"/>
    <w:rsid w:val="71003E32"/>
    <w:rsid w:val="71553A6F"/>
    <w:rsid w:val="71660C69"/>
    <w:rsid w:val="716971DE"/>
    <w:rsid w:val="716DF11A"/>
    <w:rsid w:val="71710DD6"/>
    <w:rsid w:val="71C3E1F0"/>
    <w:rsid w:val="71E75C6F"/>
    <w:rsid w:val="72262F21"/>
    <w:rsid w:val="722E71B4"/>
    <w:rsid w:val="7237E593"/>
    <w:rsid w:val="7239B7CB"/>
    <w:rsid w:val="724F0AAA"/>
    <w:rsid w:val="72BE131B"/>
    <w:rsid w:val="72C9D7A8"/>
    <w:rsid w:val="72DA6EEE"/>
    <w:rsid w:val="73183917"/>
    <w:rsid w:val="7348988C"/>
    <w:rsid w:val="735BFD8E"/>
    <w:rsid w:val="73A58E68"/>
    <w:rsid w:val="73B2EB9C"/>
    <w:rsid w:val="73C1FF82"/>
    <w:rsid w:val="73DF6B23"/>
    <w:rsid w:val="742115EB"/>
    <w:rsid w:val="74A08D3A"/>
    <w:rsid w:val="74D4DA1D"/>
    <w:rsid w:val="74F9212A"/>
    <w:rsid w:val="7540CFB7"/>
    <w:rsid w:val="757EC78B"/>
    <w:rsid w:val="75DDC141"/>
    <w:rsid w:val="75E5C7B4"/>
    <w:rsid w:val="7608F5B3"/>
    <w:rsid w:val="76421AE3"/>
    <w:rsid w:val="7644EEB6"/>
    <w:rsid w:val="765A4048"/>
    <w:rsid w:val="766DB650"/>
    <w:rsid w:val="767A92F8"/>
    <w:rsid w:val="767AD27B"/>
    <w:rsid w:val="76883F51"/>
    <w:rsid w:val="768E735B"/>
    <w:rsid w:val="76BA15DA"/>
    <w:rsid w:val="76BCF168"/>
    <w:rsid w:val="76C81B97"/>
    <w:rsid w:val="76FDD3B3"/>
    <w:rsid w:val="77267B01"/>
    <w:rsid w:val="7730C1BC"/>
    <w:rsid w:val="778AF4FC"/>
    <w:rsid w:val="780CE8EA"/>
    <w:rsid w:val="7812DAE0"/>
    <w:rsid w:val="78240E5F"/>
    <w:rsid w:val="7845F3A6"/>
    <w:rsid w:val="787F4D8F"/>
    <w:rsid w:val="78B2DC46"/>
    <w:rsid w:val="7918A0B6"/>
    <w:rsid w:val="7931C913"/>
    <w:rsid w:val="793E2C7F"/>
    <w:rsid w:val="7965C2D7"/>
    <w:rsid w:val="799E8651"/>
    <w:rsid w:val="79A8DD33"/>
    <w:rsid w:val="79B8678A"/>
    <w:rsid w:val="79B8C4BD"/>
    <w:rsid w:val="7A5D5C41"/>
    <w:rsid w:val="7A98500B"/>
    <w:rsid w:val="7AB47117"/>
    <w:rsid w:val="7ACBA945"/>
    <w:rsid w:val="7AD84330"/>
    <w:rsid w:val="7ADD2FA1"/>
    <w:rsid w:val="7B04BE32"/>
    <w:rsid w:val="7B0A229F"/>
    <w:rsid w:val="7B2333F9"/>
    <w:rsid w:val="7B68115F"/>
    <w:rsid w:val="7B7DA0B8"/>
    <w:rsid w:val="7BF4976D"/>
    <w:rsid w:val="7C1976DB"/>
    <w:rsid w:val="7C55111B"/>
    <w:rsid w:val="7CE79239"/>
    <w:rsid w:val="7CF9145F"/>
    <w:rsid w:val="7CFB0C0A"/>
    <w:rsid w:val="7D1406BC"/>
    <w:rsid w:val="7D1CF101"/>
    <w:rsid w:val="7D5C74FD"/>
    <w:rsid w:val="7D646A17"/>
    <w:rsid w:val="7D6A50EE"/>
    <w:rsid w:val="7D864D69"/>
    <w:rsid w:val="7DB36D4B"/>
    <w:rsid w:val="7DC62009"/>
    <w:rsid w:val="7E43C322"/>
    <w:rsid w:val="7E52FCC8"/>
    <w:rsid w:val="7E53D959"/>
    <w:rsid w:val="7E616377"/>
    <w:rsid w:val="7E77CC98"/>
    <w:rsid w:val="7F358654"/>
    <w:rsid w:val="7F470A7B"/>
    <w:rsid w:val="7F647776"/>
    <w:rsid w:val="7F87E23A"/>
    <w:rsid w:val="7FADB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FFCC9"/>
  <w15:chartTrackingRefBased/>
  <w15:docId w15:val="{E65B4F25-1618-4B89-9028-99384014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789F"/>
    <w:pPr>
      <w:ind w:left="720"/>
      <w:contextualSpacing/>
    </w:pPr>
  </w:style>
  <w:style w:type="paragraph" w:customStyle="1" w:styleId="font8">
    <w:name w:val="font_8"/>
    <w:basedOn w:val="Normal"/>
    <w:rsid w:val="0020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202957"/>
    <w:rPr>
      <w:i/>
      <w:iCs/>
    </w:rPr>
  </w:style>
  <w:style w:type="character" w:styleId="Hyperlink">
    <w:name w:val="Hyperlink"/>
    <w:basedOn w:val="DefaultParagraphFont"/>
    <w:uiPriority w:val="99"/>
    <w:unhideWhenUsed/>
    <w:rsid w:val="00870C32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9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945C0"/>
  </w:style>
  <w:style w:type="character" w:customStyle="1" w:styleId="eop">
    <w:name w:val="eop"/>
    <w:basedOn w:val="DefaultParagraphFont"/>
    <w:rsid w:val="007945C0"/>
  </w:style>
  <w:style w:type="character" w:styleId="FollowedHyperlink">
    <w:name w:val="FollowedHyperlink"/>
    <w:basedOn w:val="DefaultParagraphFont"/>
    <w:uiPriority w:val="99"/>
    <w:semiHidden/>
    <w:unhideWhenUsed/>
    <w:rsid w:val="00EB4AF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5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3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18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1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4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111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616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3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54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4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08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380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257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069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703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09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799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587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17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50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2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55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966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825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81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968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33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667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451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5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937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0256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414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6061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image" Target="media/image51.png"/><Relationship Id="rId66" Type="http://schemas.openxmlformats.org/officeDocument/2006/relationships/image" Target="media/image59.jp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tiff"/><Relationship Id="rId51" Type="http://schemas.openxmlformats.org/officeDocument/2006/relationships/image" Target="media/image44.png"/><Relationship Id="rId72" Type="http://schemas.openxmlformats.org/officeDocument/2006/relationships/image" Target="media/image65.jp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webSettings" Target="webSettings.xml"/><Relationship Id="rId71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b5d3d78-d1c7-4bb3-9f47-e7629d535e83">
      <UserInfo>
        <DisplayName>P Nixon</DisplayName>
        <AccountId>15</AccountId>
        <AccountType/>
      </UserInfo>
      <UserInfo>
        <DisplayName>Gemma Mulligan</DisplayName>
        <AccountId>16</AccountId>
        <AccountType/>
      </UserInfo>
      <UserInfo>
        <DisplayName>Louise Clarkson</DisplayName>
        <AccountId>18</AccountId>
        <AccountType/>
      </UserInfo>
      <UserInfo>
        <DisplayName>Kate Jowsey</DisplayName>
        <AccountId>385</AccountId>
        <AccountType/>
      </UserInfo>
    </SharedWithUsers>
    <_activity xmlns="5cb7ab2f-da08-4a3c-b0fc-cd917148f8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7A225B055AEA4995798B05A19B03B9" ma:contentTypeVersion="16" ma:contentTypeDescription="Create a new document." ma:contentTypeScope="" ma:versionID="cf21abc410137e2efc506ae2551f62c5">
  <xsd:schema xmlns:xsd="http://www.w3.org/2001/XMLSchema" xmlns:xs="http://www.w3.org/2001/XMLSchema" xmlns:p="http://schemas.microsoft.com/office/2006/metadata/properties" xmlns:ns3="5cb7ab2f-da08-4a3c-b0fc-cd917148f851" xmlns:ns4="bb5d3d78-d1c7-4bb3-9f47-e7629d535e83" targetNamespace="http://schemas.microsoft.com/office/2006/metadata/properties" ma:root="true" ma:fieldsID="17f266d067956eec147b964cfa352e42" ns3:_="" ns4:_="">
    <xsd:import namespace="5cb7ab2f-da08-4a3c-b0fc-cd917148f851"/>
    <xsd:import namespace="bb5d3d78-d1c7-4bb3-9f47-e7629d535e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7ab2f-da08-4a3c-b0fc-cd917148f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d3d78-d1c7-4bb3-9f47-e7629d535e8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2CA3BF-6F4F-4628-B83C-610246E7F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3A1EF3-678E-4DF9-99A5-9B84F970E2CD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5cb7ab2f-da08-4a3c-b0fc-cd917148f851"/>
    <ds:schemaRef ds:uri="http://www.w3.org/XML/1998/namespace"/>
    <ds:schemaRef ds:uri="bb5d3d78-d1c7-4bb3-9f47-e7629d535e8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6E989B-6ABF-4D1A-A259-424660F423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7ab2f-da08-4a3c-b0fc-cd917148f851"/>
    <ds:schemaRef ds:uri="bb5d3d78-d1c7-4bb3-9f47-e7629d535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Delta Academies Trust</Company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Marks</dc:creator>
  <cp:keywords/>
  <dc:description/>
  <cp:lastModifiedBy>Claire Neale</cp:lastModifiedBy>
  <cp:revision>2</cp:revision>
  <cp:lastPrinted>2022-06-29T16:08:00Z</cp:lastPrinted>
  <dcterms:created xsi:type="dcterms:W3CDTF">2023-11-14T16:15:00Z</dcterms:created>
  <dcterms:modified xsi:type="dcterms:W3CDTF">2023-11-14T16:15:00Z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0x010100EB7A225B055AEA4995798B05A19B03B9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lpwstr/>
  </property>
  <property fmtid="{D5CDD505-2E9C-101B-9397-08002B2CF9AE}" pid="9" name="MediaServiceImageTags">
    <vt:lpwstr/>
  </property>
</Properties>
</file>