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9A38" w14:textId="3478F992" w:rsidR="004E32DB" w:rsidRDefault="006A31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CAFBEC" wp14:editId="252F5365">
            <wp:simplePos x="0" y="0"/>
            <wp:positionH relativeFrom="column">
              <wp:posOffset>8153400</wp:posOffset>
            </wp:positionH>
            <wp:positionV relativeFrom="paragraph">
              <wp:posOffset>-648970</wp:posOffset>
            </wp:positionV>
            <wp:extent cx="1200150" cy="604295"/>
            <wp:effectExtent l="0" t="0" r="0" b="5715"/>
            <wp:wrapNone/>
            <wp:docPr id="5" name="Picture 5" descr="HC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AT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39F082F" wp14:editId="2709B949">
            <wp:simplePos x="0" y="0"/>
            <wp:positionH relativeFrom="column">
              <wp:posOffset>-76200</wp:posOffset>
            </wp:positionH>
            <wp:positionV relativeFrom="paragraph">
              <wp:posOffset>-644525</wp:posOffset>
            </wp:positionV>
            <wp:extent cx="923925" cy="718608"/>
            <wp:effectExtent l="0" t="0" r="0" b="5715"/>
            <wp:wrapNone/>
            <wp:docPr id="4" name="Picture 4" descr="Pears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arso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47" b="10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"/>
        <w:tblW w:w="15310" w:type="dxa"/>
        <w:tblInd w:w="-60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00" w:firstRow="0" w:lastRow="0" w:firstColumn="0" w:lastColumn="0" w:noHBand="0" w:noVBand="1"/>
      </w:tblPr>
      <w:tblGrid>
        <w:gridCol w:w="1361"/>
        <w:gridCol w:w="2324"/>
        <w:gridCol w:w="2011"/>
        <w:gridCol w:w="314"/>
        <w:gridCol w:w="2325"/>
        <w:gridCol w:w="2152"/>
        <w:gridCol w:w="173"/>
        <w:gridCol w:w="2325"/>
        <w:gridCol w:w="2325"/>
      </w:tblGrid>
      <w:tr w:rsidR="00072F09" w14:paraId="315ACCBB" w14:textId="77777777" w:rsidTr="1941589C">
        <w:trPr>
          <w:trHeight w:val="340"/>
        </w:trPr>
        <w:tc>
          <w:tcPr>
            <w:tcW w:w="1361" w:type="dxa"/>
            <w:vMerge w:val="restart"/>
          </w:tcPr>
          <w:p w14:paraId="5D57120F" w14:textId="77777777" w:rsidR="00072F09" w:rsidRDefault="00072F09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bookmarkStart w:id="0" w:name="_gjdgxs" w:colFirst="0" w:colLast="0"/>
            <w:bookmarkEnd w:id="0"/>
          </w:p>
        </w:tc>
        <w:tc>
          <w:tcPr>
            <w:tcW w:w="13949" w:type="dxa"/>
            <w:gridSpan w:val="8"/>
            <w:shd w:val="clear" w:color="auto" w:fill="BFBFBF" w:themeFill="background1" w:themeFillShade="BF"/>
          </w:tcPr>
          <w:p w14:paraId="705CC0BC" w14:textId="305B53A0" w:rsidR="00072F09" w:rsidRDefault="00AE579E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202</w:t>
            </w:r>
            <w:r w:rsidR="00325589">
              <w:rPr>
                <w:rFonts w:ascii="Arial" w:eastAsia="Arial" w:hAnsi="Arial" w:cs="Arial"/>
                <w:b/>
                <w:sz w:val="32"/>
                <w:szCs w:val="32"/>
              </w:rPr>
              <w:t>3 - 2024</w:t>
            </w:r>
          </w:p>
        </w:tc>
      </w:tr>
      <w:tr w:rsidR="00072F09" w14:paraId="3078EE8B" w14:textId="77777777" w:rsidTr="1941589C">
        <w:trPr>
          <w:trHeight w:val="120"/>
        </w:trPr>
        <w:tc>
          <w:tcPr>
            <w:tcW w:w="1361" w:type="dxa"/>
            <w:vMerge/>
          </w:tcPr>
          <w:p w14:paraId="036CF316" w14:textId="77777777" w:rsidR="00072F09" w:rsidRDefault="00072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4335" w:type="dxa"/>
            <w:gridSpan w:val="2"/>
            <w:shd w:val="clear" w:color="auto" w:fill="D9D9D9" w:themeFill="background1" w:themeFillShade="D9"/>
          </w:tcPr>
          <w:p w14:paraId="05B63B9B" w14:textId="77777777" w:rsidR="00072F09" w:rsidRDefault="00072F0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Autumn</w:t>
            </w:r>
          </w:p>
        </w:tc>
        <w:tc>
          <w:tcPr>
            <w:tcW w:w="4791" w:type="dxa"/>
            <w:gridSpan w:val="3"/>
            <w:shd w:val="clear" w:color="auto" w:fill="D9D9D9" w:themeFill="background1" w:themeFillShade="D9"/>
          </w:tcPr>
          <w:p w14:paraId="3B196E05" w14:textId="77777777" w:rsidR="00072F09" w:rsidRDefault="00072F0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Spring</w:t>
            </w:r>
          </w:p>
        </w:tc>
        <w:tc>
          <w:tcPr>
            <w:tcW w:w="4823" w:type="dxa"/>
            <w:gridSpan w:val="3"/>
            <w:shd w:val="clear" w:color="auto" w:fill="D9D9D9" w:themeFill="background1" w:themeFillShade="D9"/>
          </w:tcPr>
          <w:p w14:paraId="599E7EF2" w14:textId="77777777" w:rsidR="00072F09" w:rsidRDefault="00072F0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Summer</w:t>
            </w:r>
          </w:p>
        </w:tc>
      </w:tr>
      <w:tr w:rsidR="007472A3" w14:paraId="2F09380D" w14:textId="77777777" w:rsidTr="1941589C">
        <w:trPr>
          <w:trHeight w:val="120"/>
        </w:trPr>
        <w:tc>
          <w:tcPr>
            <w:tcW w:w="1361" w:type="dxa"/>
          </w:tcPr>
          <w:p w14:paraId="2A64222A" w14:textId="77777777" w:rsidR="007472A3" w:rsidRDefault="0074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F2F2F2" w:themeFill="background1" w:themeFillShade="F2"/>
          </w:tcPr>
          <w:p w14:paraId="5E7F6CAA" w14:textId="3D36660E" w:rsidR="007472A3" w:rsidRDefault="0032558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2325" w:type="dxa"/>
            <w:gridSpan w:val="2"/>
            <w:shd w:val="clear" w:color="auto" w:fill="F2F2F2" w:themeFill="background1" w:themeFillShade="F2"/>
          </w:tcPr>
          <w:p w14:paraId="59789391" w14:textId="7760DA5E" w:rsidR="007472A3" w:rsidRDefault="0032558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14:paraId="01C20B67" w14:textId="54259F85" w:rsidR="007472A3" w:rsidRDefault="0032558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2325" w:type="dxa"/>
            <w:gridSpan w:val="2"/>
            <w:shd w:val="clear" w:color="auto" w:fill="F2F2F2" w:themeFill="background1" w:themeFillShade="F2"/>
          </w:tcPr>
          <w:p w14:paraId="0C3C2D36" w14:textId="0D3F9373" w:rsidR="007472A3" w:rsidRDefault="008E6E4F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14:paraId="7B9F2C56" w14:textId="352A5C2B" w:rsidR="007472A3" w:rsidRDefault="008E6E4F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7</w:t>
            </w:r>
            <w:r w:rsidR="007472A3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14:paraId="2474C729" w14:textId="2C6E2AE6" w:rsidR="007472A3" w:rsidRDefault="008E6E4F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7</w:t>
            </w:r>
          </w:p>
        </w:tc>
      </w:tr>
      <w:tr w:rsidR="00EF6D18" w14:paraId="4806CCB2" w14:textId="77777777" w:rsidTr="1941589C">
        <w:trPr>
          <w:trHeight w:val="493"/>
        </w:trPr>
        <w:tc>
          <w:tcPr>
            <w:tcW w:w="1361" w:type="dxa"/>
            <w:shd w:val="clear" w:color="auto" w:fill="auto"/>
            <w:vAlign w:val="center"/>
          </w:tcPr>
          <w:p w14:paraId="3308339D" w14:textId="77777777" w:rsidR="00EF6D18" w:rsidRDefault="00EF6D18" w:rsidP="006C7BB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shd w:val="clear" w:color="auto" w:fill="EEECE1" w:themeFill="background2"/>
            <w:vAlign w:val="center"/>
          </w:tcPr>
          <w:p w14:paraId="5CB0CE8C" w14:textId="1033A97E" w:rsidR="00EF6D18" w:rsidRPr="00EF6D18" w:rsidRDefault="00EF6D18" w:rsidP="009709F3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Cs w:val="18"/>
              </w:rPr>
            </w:pPr>
            <w:r w:rsidRPr="00EF6D18">
              <w:rPr>
                <w:rFonts w:ascii="Arial" w:eastAsia="Arial" w:hAnsi="Arial" w:cs="Arial"/>
                <w:b/>
                <w:color w:val="000000" w:themeColor="text1"/>
                <w:szCs w:val="18"/>
              </w:rPr>
              <w:t>Being Me in My World</w:t>
            </w:r>
          </w:p>
        </w:tc>
        <w:tc>
          <w:tcPr>
            <w:tcW w:w="2325" w:type="dxa"/>
            <w:gridSpan w:val="2"/>
            <w:shd w:val="clear" w:color="auto" w:fill="EEECE1" w:themeFill="background2"/>
            <w:vAlign w:val="center"/>
          </w:tcPr>
          <w:p w14:paraId="05F0B9C3" w14:textId="0AA68C19" w:rsidR="00EF6D18" w:rsidRPr="00EF6D18" w:rsidRDefault="00EF6D18" w:rsidP="009709F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b/>
                <w:color w:val="000000" w:themeColor="text1"/>
                <w:sz w:val="22"/>
                <w:szCs w:val="18"/>
              </w:rPr>
            </w:pPr>
            <w:r w:rsidRPr="00EF6D18">
              <w:rPr>
                <w:rFonts w:ascii="Arial" w:eastAsia="Arial" w:hAnsi="Arial" w:cs="Arial"/>
                <w:b/>
                <w:color w:val="000000" w:themeColor="text1"/>
                <w:sz w:val="22"/>
                <w:szCs w:val="18"/>
              </w:rPr>
              <w:t>Celebrating Difference</w:t>
            </w:r>
          </w:p>
        </w:tc>
        <w:tc>
          <w:tcPr>
            <w:tcW w:w="2325" w:type="dxa"/>
            <w:shd w:val="clear" w:color="auto" w:fill="EEECE1" w:themeFill="background2"/>
            <w:vAlign w:val="center"/>
          </w:tcPr>
          <w:p w14:paraId="7F132CB3" w14:textId="3C62BC49" w:rsidR="00EF6D18" w:rsidRPr="00EF6D18" w:rsidRDefault="002D7BD9" w:rsidP="1941589C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Dreams and Goals</w:t>
            </w:r>
          </w:p>
        </w:tc>
        <w:tc>
          <w:tcPr>
            <w:tcW w:w="2325" w:type="dxa"/>
            <w:gridSpan w:val="2"/>
            <w:shd w:val="clear" w:color="auto" w:fill="EEECE1" w:themeFill="background2"/>
            <w:vAlign w:val="center"/>
          </w:tcPr>
          <w:p w14:paraId="1DA6DE71" w14:textId="6C0615BE" w:rsidR="00EF6D18" w:rsidRPr="00EF6D18" w:rsidRDefault="00EF6D18" w:rsidP="009709F3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Cs w:val="18"/>
              </w:rPr>
            </w:pPr>
            <w:r w:rsidRPr="00EF6D18">
              <w:rPr>
                <w:rFonts w:ascii="Arial" w:eastAsia="Arial" w:hAnsi="Arial" w:cs="Arial"/>
                <w:b/>
                <w:color w:val="000000" w:themeColor="text1"/>
                <w:szCs w:val="18"/>
              </w:rPr>
              <w:t>Healthy Me</w:t>
            </w:r>
          </w:p>
        </w:tc>
        <w:tc>
          <w:tcPr>
            <w:tcW w:w="2325" w:type="dxa"/>
            <w:shd w:val="clear" w:color="auto" w:fill="EEECE1" w:themeFill="background2"/>
            <w:vAlign w:val="center"/>
          </w:tcPr>
          <w:p w14:paraId="25B06201" w14:textId="0C307D03" w:rsidR="00EF6D18" w:rsidRPr="00EF6D18" w:rsidRDefault="00EF6D18" w:rsidP="009709F3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Cs w:val="18"/>
              </w:rPr>
            </w:pPr>
            <w:r w:rsidRPr="00EF6D18">
              <w:rPr>
                <w:rFonts w:ascii="Arial" w:eastAsia="Arial" w:hAnsi="Arial" w:cs="Arial"/>
                <w:b/>
                <w:color w:val="000000" w:themeColor="text1"/>
                <w:szCs w:val="18"/>
              </w:rPr>
              <w:t>Relationships</w:t>
            </w:r>
          </w:p>
        </w:tc>
        <w:tc>
          <w:tcPr>
            <w:tcW w:w="2325" w:type="dxa"/>
            <w:shd w:val="clear" w:color="auto" w:fill="EEECE1" w:themeFill="background2"/>
            <w:vAlign w:val="center"/>
          </w:tcPr>
          <w:p w14:paraId="7AAC88BE" w14:textId="2707B9EC" w:rsidR="00EF6D18" w:rsidRPr="00EF6D18" w:rsidRDefault="00EF6D18" w:rsidP="009709F3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18"/>
              </w:rPr>
            </w:pPr>
            <w:r w:rsidRPr="00EF6D18">
              <w:rPr>
                <w:rFonts w:ascii="Arial" w:eastAsia="Arial" w:hAnsi="Arial" w:cs="Arial"/>
                <w:b/>
                <w:color w:val="000000" w:themeColor="text1"/>
                <w:sz w:val="24"/>
                <w:szCs w:val="18"/>
              </w:rPr>
              <w:t>Changing Me</w:t>
            </w:r>
          </w:p>
        </w:tc>
      </w:tr>
      <w:tr w:rsidR="00EF6D18" w14:paraId="041F7445" w14:textId="77777777" w:rsidTr="1941589C">
        <w:trPr>
          <w:trHeight w:val="493"/>
        </w:trPr>
        <w:tc>
          <w:tcPr>
            <w:tcW w:w="1361" w:type="dxa"/>
            <w:shd w:val="clear" w:color="auto" w:fill="00B050"/>
            <w:vAlign w:val="center"/>
          </w:tcPr>
          <w:p w14:paraId="4F3DEB35" w14:textId="60306266" w:rsidR="00EF6D18" w:rsidRPr="007D2300" w:rsidRDefault="00EF6D18" w:rsidP="006C7BB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EYFS</w:t>
            </w:r>
          </w:p>
        </w:tc>
        <w:tc>
          <w:tcPr>
            <w:tcW w:w="2324" w:type="dxa"/>
            <w:shd w:val="clear" w:color="auto" w:fill="EEECE1" w:themeFill="background2"/>
          </w:tcPr>
          <w:p w14:paraId="0E0171F0" w14:textId="77777777" w:rsidR="004358A9" w:rsidRDefault="004358A9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Self-identity</w:t>
            </w:r>
          </w:p>
          <w:p w14:paraId="165C26E1" w14:textId="77777777" w:rsidR="004358A9" w:rsidRDefault="00EF6D18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Understanding feelings </w:t>
            </w:r>
          </w:p>
          <w:p w14:paraId="4DF41365" w14:textId="77777777" w:rsidR="004358A9" w:rsidRDefault="00EF6D18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Being in a classroom </w:t>
            </w:r>
          </w:p>
          <w:p w14:paraId="555CC4EA" w14:textId="684C30AC" w:rsidR="004358A9" w:rsidRPr="004358A9" w:rsidRDefault="00EF6D18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Being gentle </w:t>
            </w:r>
          </w:p>
          <w:p w14:paraId="71B3E7A5" w14:textId="51A8D769" w:rsidR="00EF6D18" w:rsidRPr="004358A9" w:rsidRDefault="00EF6D18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>Rights and responsibilities</w:t>
            </w:r>
          </w:p>
        </w:tc>
        <w:tc>
          <w:tcPr>
            <w:tcW w:w="2325" w:type="dxa"/>
            <w:gridSpan w:val="2"/>
            <w:shd w:val="clear" w:color="auto" w:fill="EEECE1" w:themeFill="background2"/>
          </w:tcPr>
          <w:p w14:paraId="02C98598" w14:textId="77777777" w:rsidR="004358A9" w:rsidRDefault="004358A9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Identifying talents</w:t>
            </w:r>
          </w:p>
          <w:p w14:paraId="067CFAC6" w14:textId="77777777" w:rsidR="004358A9" w:rsidRDefault="004358A9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special</w:t>
            </w:r>
          </w:p>
          <w:p w14:paraId="260B176E" w14:textId="77777777" w:rsid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Families </w:t>
            </w:r>
          </w:p>
          <w:p w14:paraId="688143B5" w14:textId="03AD2FB0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Where we live </w:t>
            </w:r>
          </w:p>
          <w:p w14:paraId="707B0F6F" w14:textId="77777777" w:rsidR="004358A9" w:rsidRPr="004358A9" w:rsidRDefault="004358A9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Making friends</w:t>
            </w:r>
          </w:p>
          <w:p w14:paraId="1DCAA30C" w14:textId="5827231E" w:rsidR="00EF6D18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>Standing up for yourself</w:t>
            </w:r>
          </w:p>
        </w:tc>
        <w:tc>
          <w:tcPr>
            <w:tcW w:w="2325" w:type="dxa"/>
            <w:shd w:val="clear" w:color="auto" w:fill="EEECE1" w:themeFill="background2"/>
          </w:tcPr>
          <w:p w14:paraId="484AA94E" w14:textId="77777777" w:rsidR="004358A9" w:rsidRDefault="004358A9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Challenges</w:t>
            </w:r>
          </w:p>
          <w:p w14:paraId="746E5B9B" w14:textId="77777777" w:rsidR="004358A9" w:rsidRDefault="004358A9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Perseverance</w:t>
            </w:r>
          </w:p>
          <w:p w14:paraId="64427E78" w14:textId="043806ED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proofErr w:type="gramStart"/>
            <w:r w:rsidRPr="004358A9">
              <w:rPr>
                <w:sz w:val="18"/>
                <w:szCs w:val="18"/>
              </w:rPr>
              <w:t>Goal-setting</w:t>
            </w:r>
            <w:proofErr w:type="gramEnd"/>
            <w:r w:rsidRPr="004358A9">
              <w:rPr>
                <w:sz w:val="18"/>
                <w:szCs w:val="18"/>
              </w:rPr>
              <w:t xml:space="preserve"> </w:t>
            </w:r>
          </w:p>
          <w:p w14:paraId="1E97D0E9" w14:textId="77777777" w:rsid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Overcoming obstacles </w:t>
            </w:r>
          </w:p>
          <w:p w14:paraId="5E7F5113" w14:textId="48BD3B46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Seeking help </w:t>
            </w:r>
          </w:p>
          <w:p w14:paraId="670EEB09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Jobs </w:t>
            </w:r>
          </w:p>
          <w:p w14:paraId="01DDD1D0" w14:textId="555633D2" w:rsidR="00EF6D18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>Achieving goals</w:t>
            </w:r>
          </w:p>
        </w:tc>
        <w:tc>
          <w:tcPr>
            <w:tcW w:w="2325" w:type="dxa"/>
            <w:gridSpan w:val="2"/>
            <w:shd w:val="clear" w:color="auto" w:fill="EEECE1" w:themeFill="background2"/>
          </w:tcPr>
          <w:p w14:paraId="3D1BEACA" w14:textId="77777777" w:rsidR="004358A9" w:rsidRDefault="004358A9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Exercising bodies</w:t>
            </w:r>
          </w:p>
          <w:p w14:paraId="0CF67DA9" w14:textId="77777777" w:rsidR="004358A9" w:rsidRDefault="004358A9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activity</w:t>
            </w:r>
          </w:p>
          <w:p w14:paraId="4F2640A7" w14:textId="3C365F65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>Healthy food</w:t>
            </w:r>
          </w:p>
          <w:p w14:paraId="4F357162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Sleep </w:t>
            </w:r>
          </w:p>
          <w:p w14:paraId="7FC8B3DB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Keeping clean </w:t>
            </w:r>
          </w:p>
          <w:p w14:paraId="35C6D2DC" w14:textId="504B9CBC" w:rsidR="00EF6D18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>Safety</w:t>
            </w:r>
          </w:p>
        </w:tc>
        <w:tc>
          <w:tcPr>
            <w:tcW w:w="2325" w:type="dxa"/>
            <w:shd w:val="clear" w:color="auto" w:fill="EEECE1" w:themeFill="background2"/>
          </w:tcPr>
          <w:p w14:paraId="577395A6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Family life </w:t>
            </w:r>
          </w:p>
          <w:p w14:paraId="3CD5F896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Friendships </w:t>
            </w:r>
          </w:p>
          <w:p w14:paraId="091DBF64" w14:textId="77777777" w:rsid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Breaking friendships </w:t>
            </w:r>
          </w:p>
          <w:p w14:paraId="7828B9F0" w14:textId="673F794F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Falling out </w:t>
            </w:r>
          </w:p>
          <w:p w14:paraId="322D1C81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Dealing with bullying </w:t>
            </w:r>
          </w:p>
          <w:p w14:paraId="2794018A" w14:textId="55442430" w:rsidR="00EF6D18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>Being a good friend</w:t>
            </w:r>
          </w:p>
        </w:tc>
        <w:tc>
          <w:tcPr>
            <w:tcW w:w="2325" w:type="dxa"/>
            <w:shd w:val="clear" w:color="auto" w:fill="EEECE1" w:themeFill="background2"/>
          </w:tcPr>
          <w:p w14:paraId="2ED05914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Bodies </w:t>
            </w:r>
          </w:p>
          <w:p w14:paraId="542538AA" w14:textId="77777777" w:rsid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Respecting my body </w:t>
            </w:r>
          </w:p>
          <w:p w14:paraId="42344BEC" w14:textId="07AB5D41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Growing up </w:t>
            </w:r>
          </w:p>
          <w:p w14:paraId="7DE14802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Growth and change </w:t>
            </w:r>
          </w:p>
          <w:p w14:paraId="70578B72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Fun and </w:t>
            </w:r>
            <w:r w:rsidR="004358A9">
              <w:rPr>
                <w:sz w:val="18"/>
                <w:szCs w:val="18"/>
              </w:rPr>
              <w:t>fears</w:t>
            </w:r>
          </w:p>
          <w:p w14:paraId="0A65F2C7" w14:textId="0D8988F3" w:rsidR="00EF6D18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>Celebrations</w:t>
            </w:r>
          </w:p>
        </w:tc>
      </w:tr>
      <w:tr w:rsidR="00EF6D18" w14:paraId="7861232F" w14:textId="77777777" w:rsidTr="1941589C">
        <w:trPr>
          <w:trHeight w:val="493"/>
        </w:trPr>
        <w:tc>
          <w:tcPr>
            <w:tcW w:w="1361" w:type="dxa"/>
            <w:shd w:val="clear" w:color="auto" w:fill="FFFF00"/>
            <w:vAlign w:val="center"/>
          </w:tcPr>
          <w:p w14:paraId="45BC227B" w14:textId="18B9DEEC" w:rsidR="00EF6D18" w:rsidRPr="00FD24AD" w:rsidRDefault="00EF6D18" w:rsidP="006C7BB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1</w:t>
            </w:r>
          </w:p>
        </w:tc>
        <w:tc>
          <w:tcPr>
            <w:tcW w:w="2324" w:type="dxa"/>
            <w:shd w:val="clear" w:color="auto" w:fill="EEECE1" w:themeFill="background2"/>
          </w:tcPr>
          <w:p w14:paraId="75327E3F" w14:textId="77777777" w:rsidR="004358A9" w:rsidRDefault="00EF6D18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Feeling special and safe </w:t>
            </w:r>
          </w:p>
          <w:p w14:paraId="1385EC3E" w14:textId="77777777" w:rsidR="004358A9" w:rsidRDefault="00EF6D18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Being part of a class </w:t>
            </w:r>
          </w:p>
          <w:p w14:paraId="30EB03CE" w14:textId="2D222F86" w:rsidR="004358A9" w:rsidRPr="004358A9" w:rsidRDefault="00EF6D18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Rights and responsibilities </w:t>
            </w:r>
          </w:p>
          <w:p w14:paraId="1DFDF28E" w14:textId="77777777" w:rsidR="004358A9" w:rsidRPr="004358A9" w:rsidRDefault="00EF6D18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Rewards and feeling </w:t>
            </w:r>
            <w:proofErr w:type="gramStart"/>
            <w:r w:rsidRPr="004358A9">
              <w:rPr>
                <w:sz w:val="18"/>
                <w:szCs w:val="18"/>
              </w:rPr>
              <w:t>proud</w:t>
            </w:r>
            <w:proofErr w:type="gramEnd"/>
            <w:r w:rsidRPr="004358A9">
              <w:rPr>
                <w:sz w:val="18"/>
                <w:szCs w:val="18"/>
              </w:rPr>
              <w:t xml:space="preserve"> </w:t>
            </w:r>
          </w:p>
          <w:p w14:paraId="1C95F05C" w14:textId="77777777" w:rsidR="004358A9" w:rsidRPr="004358A9" w:rsidRDefault="00EF6D18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Consequences </w:t>
            </w:r>
          </w:p>
          <w:p w14:paraId="2BAF0D45" w14:textId="324F0595" w:rsidR="00EF6D18" w:rsidRPr="004358A9" w:rsidRDefault="00EF6D18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>Owning the Learning Charter</w:t>
            </w:r>
          </w:p>
        </w:tc>
        <w:tc>
          <w:tcPr>
            <w:tcW w:w="2325" w:type="dxa"/>
            <w:gridSpan w:val="2"/>
            <w:shd w:val="clear" w:color="auto" w:fill="EEECE1" w:themeFill="background2"/>
          </w:tcPr>
          <w:p w14:paraId="0C09227D" w14:textId="77777777" w:rsidR="004358A9" w:rsidRDefault="004358A9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Similarities and differences</w:t>
            </w:r>
          </w:p>
          <w:p w14:paraId="183C2CEB" w14:textId="3CF1319D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Understanding bullying and knowing how to deal with </w:t>
            </w:r>
            <w:proofErr w:type="gramStart"/>
            <w:r w:rsidRPr="004358A9">
              <w:rPr>
                <w:sz w:val="18"/>
                <w:szCs w:val="18"/>
              </w:rPr>
              <w:t>it</w:t>
            </w:r>
            <w:proofErr w:type="gramEnd"/>
            <w:r w:rsidRPr="004358A9">
              <w:rPr>
                <w:sz w:val="18"/>
                <w:szCs w:val="18"/>
              </w:rPr>
              <w:t xml:space="preserve"> </w:t>
            </w:r>
          </w:p>
          <w:p w14:paraId="61C8027C" w14:textId="77777777" w:rsidR="004358A9" w:rsidRPr="004358A9" w:rsidRDefault="004358A9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Making new friends</w:t>
            </w:r>
          </w:p>
          <w:p w14:paraId="759CCC61" w14:textId="18828228" w:rsidR="00EF6D18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>Celebrating the differences in everyone</w:t>
            </w:r>
          </w:p>
        </w:tc>
        <w:tc>
          <w:tcPr>
            <w:tcW w:w="2325" w:type="dxa"/>
            <w:shd w:val="clear" w:color="auto" w:fill="EEECE1" w:themeFill="background2"/>
          </w:tcPr>
          <w:p w14:paraId="5A3D2D07" w14:textId="77777777" w:rsidR="004358A9" w:rsidRDefault="004358A9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Setting goals</w:t>
            </w:r>
          </w:p>
          <w:p w14:paraId="737A0CE6" w14:textId="77777777" w:rsid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>Identif</w:t>
            </w:r>
            <w:r w:rsidR="004358A9">
              <w:rPr>
                <w:sz w:val="18"/>
                <w:szCs w:val="18"/>
              </w:rPr>
              <w:t>ying successes and achievements</w:t>
            </w:r>
          </w:p>
          <w:p w14:paraId="6A263E53" w14:textId="77777777" w:rsidR="004358A9" w:rsidRDefault="004358A9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styles</w:t>
            </w:r>
          </w:p>
          <w:p w14:paraId="5EDB3236" w14:textId="38D1F810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Working well and celebrating achievement with a partner </w:t>
            </w:r>
          </w:p>
          <w:p w14:paraId="2BAC1059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Tackling new challenges </w:t>
            </w:r>
          </w:p>
          <w:p w14:paraId="0CFEDF97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Identifying and overcoming obstacles </w:t>
            </w:r>
          </w:p>
          <w:p w14:paraId="1B59ADE9" w14:textId="59116FE7" w:rsidR="00EF6D18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>Feelings of success</w:t>
            </w:r>
          </w:p>
        </w:tc>
        <w:tc>
          <w:tcPr>
            <w:tcW w:w="2325" w:type="dxa"/>
            <w:gridSpan w:val="2"/>
            <w:shd w:val="clear" w:color="auto" w:fill="EEECE1" w:themeFill="background2"/>
          </w:tcPr>
          <w:p w14:paraId="76C7F6CC" w14:textId="77777777" w:rsid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Keeping myself healthy </w:t>
            </w:r>
          </w:p>
          <w:p w14:paraId="14F653D2" w14:textId="28D46233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Healthier lifestyle choices </w:t>
            </w:r>
          </w:p>
          <w:p w14:paraId="4651915C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Keeping clean </w:t>
            </w:r>
          </w:p>
          <w:p w14:paraId="06E836AD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Being safe </w:t>
            </w:r>
          </w:p>
          <w:p w14:paraId="6954D3C8" w14:textId="77777777" w:rsid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>Medicine saf</w:t>
            </w:r>
            <w:r w:rsidR="004358A9">
              <w:rPr>
                <w:sz w:val="18"/>
                <w:szCs w:val="18"/>
              </w:rPr>
              <w:t>ety/safety with household items</w:t>
            </w:r>
          </w:p>
          <w:p w14:paraId="5B95D65D" w14:textId="33128A6A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Road safety </w:t>
            </w:r>
          </w:p>
          <w:p w14:paraId="5A71831C" w14:textId="15864871" w:rsidR="00EF6D18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>Linking health and happiness</w:t>
            </w:r>
          </w:p>
        </w:tc>
        <w:tc>
          <w:tcPr>
            <w:tcW w:w="2325" w:type="dxa"/>
            <w:shd w:val="clear" w:color="auto" w:fill="EEECE1" w:themeFill="background2"/>
          </w:tcPr>
          <w:p w14:paraId="163D832C" w14:textId="77777777" w:rsid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Belonging to a family </w:t>
            </w:r>
          </w:p>
          <w:p w14:paraId="22249699" w14:textId="764D803C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Making friends/being a good friend </w:t>
            </w:r>
          </w:p>
          <w:p w14:paraId="7DBFE436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Physical contact preferences </w:t>
            </w:r>
          </w:p>
          <w:p w14:paraId="6D1D0554" w14:textId="77777777" w:rsid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People who help us </w:t>
            </w:r>
          </w:p>
          <w:p w14:paraId="14F5F7C8" w14:textId="50DDEEBF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Qualities as a friend and person </w:t>
            </w:r>
          </w:p>
          <w:p w14:paraId="5F128ACB" w14:textId="77777777" w:rsidR="004358A9" w:rsidRDefault="004358A9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Self-acknowledgement</w:t>
            </w:r>
          </w:p>
          <w:p w14:paraId="26F8997B" w14:textId="4464836B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Being a good friend to myself </w:t>
            </w:r>
          </w:p>
          <w:p w14:paraId="4FBF9D3E" w14:textId="3B2F7718" w:rsidR="00EF6D18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>Celebrating special relationships</w:t>
            </w:r>
          </w:p>
        </w:tc>
        <w:tc>
          <w:tcPr>
            <w:tcW w:w="2325" w:type="dxa"/>
            <w:shd w:val="clear" w:color="auto" w:fill="EEECE1" w:themeFill="background2"/>
          </w:tcPr>
          <w:p w14:paraId="5E318A74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Life cycles – animal and human </w:t>
            </w:r>
          </w:p>
          <w:p w14:paraId="3661B66A" w14:textId="77777777" w:rsidR="004358A9" w:rsidRDefault="004358A9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Changes in me</w:t>
            </w:r>
          </w:p>
          <w:p w14:paraId="5C5D89CA" w14:textId="77777777" w:rsidR="004358A9" w:rsidRDefault="004358A9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Changes since being a </w:t>
            </w:r>
            <w:proofErr w:type="gramStart"/>
            <w:r>
              <w:rPr>
                <w:sz w:val="18"/>
                <w:szCs w:val="18"/>
              </w:rPr>
              <w:t>baby</w:t>
            </w:r>
            <w:proofErr w:type="gramEnd"/>
          </w:p>
          <w:p w14:paraId="702D128D" w14:textId="34F955CE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Differences between female and male bodies (correct terminology) </w:t>
            </w:r>
          </w:p>
          <w:p w14:paraId="4CB201F7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 xml:space="preserve">Linking growing and learning </w:t>
            </w:r>
          </w:p>
          <w:p w14:paraId="6B2EAAF3" w14:textId="0C2D9B78" w:rsidR="00EF6D18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  <w:szCs w:val="18"/>
              </w:rPr>
              <w:t>Coping with change Transition</w:t>
            </w:r>
          </w:p>
        </w:tc>
      </w:tr>
      <w:tr w:rsidR="00EF6D18" w14:paraId="7597A3EC" w14:textId="77777777" w:rsidTr="1941589C">
        <w:trPr>
          <w:trHeight w:val="493"/>
        </w:trPr>
        <w:tc>
          <w:tcPr>
            <w:tcW w:w="1361" w:type="dxa"/>
            <w:shd w:val="clear" w:color="auto" w:fill="FF6600"/>
            <w:vAlign w:val="center"/>
          </w:tcPr>
          <w:p w14:paraId="418FCC78" w14:textId="3D478AAF" w:rsidR="00EF6D18" w:rsidRDefault="00EF6D18" w:rsidP="006C7BB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2</w:t>
            </w:r>
          </w:p>
        </w:tc>
        <w:tc>
          <w:tcPr>
            <w:tcW w:w="2324" w:type="dxa"/>
            <w:shd w:val="clear" w:color="auto" w:fill="EEECE1" w:themeFill="background2"/>
          </w:tcPr>
          <w:p w14:paraId="27BB8B52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Hopes and fears for the </w:t>
            </w:r>
            <w:proofErr w:type="gramStart"/>
            <w:r w:rsidRPr="004358A9">
              <w:rPr>
                <w:sz w:val="18"/>
              </w:rPr>
              <w:t>year</w:t>
            </w:r>
            <w:proofErr w:type="gramEnd"/>
            <w:r w:rsidRPr="004358A9">
              <w:rPr>
                <w:sz w:val="18"/>
              </w:rPr>
              <w:t xml:space="preserve"> </w:t>
            </w:r>
          </w:p>
          <w:p w14:paraId="06D72006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Rights and responsibilities </w:t>
            </w:r>
          </w:p>
          <w:p w14:paraId="05B38F70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Rewards and consequences </w:t>
            </w:r>
          </w:p>
          <w:p w14:paraId="134BF293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Safe and fair learning environment </w:t>
            </w:r>
          </w:p>
          <w:p w14:paraId="682B5572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Valuing contributions </w:t>
            </w:r>
          </w:p>
          <w:p w14:paraId="1DC90AA7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Choices </w:t>
            </w:r>
          </w:p>
          <w:p w14:paraId="682072FA" w14:textId="6179EEBF" w:rsidR="00EF6D18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>Recognising feelings</w:t>
            </w:r>
          </w:p>
        </w:tc>
        <w:tc>
          <w:tcPr>
            <w:tcW w:w="2325" w:type="dxa"/>
            <w:gridSpan w:val="2"/>
            <w:shd w:val="clear" w:color="auto" w:fill="EEECE1" w:themeFill="background2"/>
          </w:tcPr>
          <w:p w14:paraId="58279765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Assumptions and stereotypes about gender </w:t>
            </w:r>
          </w:p>
          <w:p w14:paraId="37D3DC1A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Understanding bullying </w:t>
            </w:r>
          </w:p>
          <w:p w14:paraId="4F9E5471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Standing up for self and others </w:t>
            </w:r>
          </w:p>
          <w:p w14:paraId="77ADAE56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Making new friends </w:t>
            </w:r>
          </w:p>
          <w:p w14:paraId="4DDCFE3B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Gender diversity </w:t>
            </w:r>
          </w:p>
          <w:p w14:paraId="3FE7CFA4" w14:textId="5D06183F" w:rsidR="00EF6D18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>Celebrating difference and remaining friends</w:t>
            </w:r>
          </w:p>
        </w:tc>
        <w:tc>
          <w:tcPr>
            <w:tcW w:w="2325" w:type="dxa"/>
            <w:shd w:val="clear" w:color="auto" w:fill="EEECE1" w:themeFill="background2"/>
          </w:tcPr>
          <w:p w14:paraId="75A43178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Achieving realistic goals </w:t>
            </w:r>
          </w:p>
          <w:p w14:paraId="3469E469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Perseverance </w:t>
            </w:r>
          </w:p>
          <w:p w14:paraId="22646325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Learning strengths </w:t>
            </w:r>
          </w:p>
          <w:p w14:paraId="233A8F89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Learning with others </w:t>
            </w:r>
          </w:p>
          <w:p w14:paraId="7A472924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Group co-operation </w:t>
            </w:r>
          </w:p>
          <w:p w14:paraId="3B1592DB" w14:textId="18A12CFA" w:rsidR="00EF6D18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>Contributing to and sharing success</w:t>
            </w:r>
          </w:p>
        </w:tc>
        <w:tc>
          <w:tcPr>
            <w:tcW w:w="2325" w:type="dxa"/>
            <w:gridSpan w:val="2"/>
            <w:shd w:val="clear" w:color="auto" w:fill="EEECE1" w:themeFill="background2"/>
          </w:tcPr>
          <w:p w14:paraId="4C1F7264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Motivation </w:t>
            </w:r>
          </w:p>
          <w:p w14:paraId="20331EC5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Healthier choices </w:t>
            </w:r>
          </w:p>
          <w:p w14:paraId="2676EB69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Relaxation </w:t>
            </w:r>
          </w:p>
          <w:p w14:paraId="029C66BF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Healthy eating and nutrition </w:t>
            </w:r>
          </w:p>
          <w:p w14:paraId="45AFB1F3" w14:textId="3B31DA9C" w:rsidR="00EF6D18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>Healthier snacks and sharing food</w:t>
            </w:r>
          </w:p>
        </w:tc>
        <w:tc>
          <w:tcPr>
            <w:tcW w:w="2325" w:type="dxa"/>
            <w:shd w:val="clear" w:color="auto" w:fill="EEECE1" w:themeFill="background2"/>
          </w:tcPr>
          <w:p w14:paraId="38519D27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Different types of family </w:t>
            </w:r>
          </w:p>
          <w:p w14:paraId="50A34B88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Physical contact boundaries </w:t>
            </w:r>
          </w:p>
          <w:p w14:paraId="38997365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Friendship and conflict </w:t>
            </w:r>
          </w:p>
          <w:p w14:paraId="2335A8A8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Secrets Trust and appreciation </w:t>
            </w:r>
          </w:p>
          <w:p w14:paraId="004AA1AE" w14:textId="71ECC45A" w:rsidR="00EF6D18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>Expressing appreciation for special relationships</w:t>
            </w:r>
          </w:p>
        </w:tc>
        <w:tc>
          <w:tcPr>
            <w:tcW w:w="2325" w:type="dxa"/>
            <w:shd w:val="clear" w:color="auto" w:fill="EEECE1" w:themeFill="background2"/>
          </w:tcPr>
          <w:p w14:paraId="35F19F5C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Life cycles in nature </w:t>
            </w:r>
          </w:p>
          <w:p w14:paraId="43460A16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Growing from young to old </w:t>
            </w:r>
          </w:p>
          <w:p w14:paraId="50C5E09F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Increasing independence </w:t>
            </w:r>
          </w:p>
          <w:p w14:paraId="0D2C043D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Differences in female and male bodies (correct terminology) </w:t>
            </w:r>
          </w:p>
          <w:p w14:paraId="0F060918" w14:textId="52471CE3" w:rsidR="00EF6D18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>Assertiveness Preparing for transition</w:t>
            </w:r>
          </w:p>
        </w:tc>
      </w:tr>
    </w:tbl>
    <w:p w14:paraId="230D6A0E" w14:textId="08C4DE01" w:rsidR="005F7FF2" w:rsidRDefault="005F7FF2"/>
    <w:p w14:paraId="0E55E8DF" w14:textId="6CAB4E7B" w:rsidR="004358A9" w:rsidRDefault="004358A9"/>
    <w:tbl>
      <w:tblPr>
        <w:tblStyle w:val="a"/>
        <w:tblW w:w="15310" w:type="dxa"/>
        <w:tblInd w:w="-60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00" w:firstRow="0" w:lastRow="0" w:firstColumn="0" w:lastColumn="0" w:noHBand="0" w:noVBand="1"/>
      </w:tblPr>
      <w:tblGrid>
        <w:gridCol w:w="1361"/>
        <w:gridCol w:w="2324"/>
        <w:gridCol w:w="2325"/>
        <w:gridCol w:w="2325"/>
        <w:gridCol w:w="2325"/>
        <w:gridCol w:w="2325"/>
        <w:gridCol w:w="2325"/>
      </w:tblGrid>
      <w:tr w:rsidR="00C53401" w14:paraId="57217EE4" w14:textId="77777777" w:rsidTr="01B546F2">
        <w:trPr>
          <w:trHeight w:val="493"/>
        </w:trPr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3B14B892" w14:textId="77777777" w:rsidR="00C53401" w:rsidRDefault="00C53401" w:rsidP="00C5340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shd w:val="clear" w:color="auto" w:fill="EEECE1" w:themeFill="background2"/>
            <w:vAlign w:val="center"/>
          </w:tcPr>
          <w:p w14:paraId="24F99A00" w14:textId="00F09E04" w:rsidR="00C53401" w:rsidRPr="00C53401" w:rsidRDefault="00C53401" w:rsidP="00C53401">
            <w:pPr>
              <w:jc w:val="center"/>
              <w:rPr>
                <w:sz w:val="18"/>
              </w:rPr>
            </w:pPr>
            <w:r w:rsidRPr="00C53401">
              <w:rPr>
                <w:rFonts w:ascii="Arial" w:eastAsia="Arial" w:hAnsi="Arial" w:cs="Arial"/>
                <w:b/>
                <w:color w:val="000000" w:themeColor="text1"/>
                <w:szCs w:val="18"/>
              </w:rPr>
              <w:t>Being Me in My World</w:t>
            </w:r>
          </w:p>
        </w:tc>
        <w:tc>
          <w:tcPr>
            <w:tcW w:w="2325" w:type="dxa"/>
            <w:shd w:val="clear" w:color="auto" w:fill="EEECE1" w:themeFill="background2"/>
            <w:vAlign w:val="center"/>
          </w:tcPr>
          <w:p w14:paraId="1695A721" w14:textId="29EAA8F7" w:rsidR="00C53401" w:rsidRPr="00C53401" w:rsidRDefault="00C53401" w:rsidP="00C53401">
            <w:pPr>
              <w:jc w:val="center"/>
              <w:rPr>
                <w:sz w:val="18"/>
              </w:rPr>
            </w:pPr>
            <w:r w:rsidRPr="00C53401">
              <w:rPr>
                <w:rFonts w:ascii="Arial" w:eastAsia="Arial" w:hAnsi="Arial" w:cs="Arial"/>
                <w:b/>
                <w:color w:val="000000" w:themeColor="text1"/>
                <w:szCs w:val="18"/>
              </w:rPr>
              <w:t>Celebrating Difference</w:t>
            </w:r>
          </w:p>
        </w:tc>
        <w:tc>
          <w:tcPr>
            <w:tcW w:w="2325" w:type="dxa"/>
            <w:shd w:val="clear" w:color="auto" w:fill="EEECE1" w:themeFill="background2"/>
            <w:vAlign w:val="center"/>
          </w:tcPr>
          <w:p w14:paraId="06394827" w14:textId="2A60D756" w:rsidR="00C53401" w:rsidRPr="00C53401" w:rsidRDefault="00C53401" w:rsidP="00C53401">
            <w:pPr>
              <w:jc w:val="center"/>
              <w:rPr>
                <w:sz w:val="18"/>
              </w:rPr>
            </w:pPr>
            <w:r w:rsidRPr="00C53401">
              <w:rPr>
                <w:rFonts w:ascii="Arial" w:eastAsia="Arial" w:hAnsi="Arial" w:cs="Arial"/>
                <w:b/>
                <w:color w:val="000000" w:themeColor="text1"/>
                <w:szCs w:val="18"/>
              </w:rPr>
              <w:t>Dreams and Goals</w:t>
            </w:r>
          </w:p>
        </w:tc>
        <w:tc>
          <w:tcPr>
            <w:tcW w:w="2325" w:type="dxa"/>
            <w:shd w:val="clear" w:color="auto" w:fill="EEECE1" w:themeFill="background2"/>
            <w:vAlign w:val="center"/>
          </w:tcPr>
          <w:p w14:paraId="5E91A542" w14:textId="6031C7C8" w:rsidR="00C53401" w:rsidRPr="00C53401" w:rsidRDefault="00C53401" w:rsidP="00C53401">
            <w:pPr>
              <w:jc w:val="center"/>
              <w:rPr>
                <w:sz w:val="18"/>
              </w:rPr>
            </w:pPr>
            <w:r w:rsidRPr="00C53401">
              <w:rPr>
                <w:rFonts w:ascii="Arial" w:eastAsia="Arial" w:hAnsi="Arial" w:cs="Arial"/>
                <w:b/>
                <w:color w:val="000000" w:themeColor="text1"/>
                <w:szCs w:val="18"/>
              </w:rPr>
              <w:t>Healthy Me</w:t>
            </w:r>
          </w:p>
        </w:tc>
        <w:tc>
          <w:tcPr>
            <w:tcW w:w="2325" w:type="dxa"/>
            <w:shd w:val="clear" w:color="auto" w:fill="EEECE1" w:themeFill="background2"/>
            <w:vAlign w:val="center"/>
          </w:tcPr>
          <w:p w14:paraId="147DAB72" w14:textId="70CA3B6D" w:rsidR="00C53401" w:rsidRPr="00C53401" w:rsidRDefault="00C53401" w:rsidP="00C53401">
            <w:pPr>
              <w:jc w:val="center"/>
              <w:rPr>
                <w:sz w:val="18"/>
              </w:rPr>
            </w:pPr>
            <w:r w:rsidRPr="00C53401">
              <w:rPr>
                <w:rFonts w:ascii="Arial" w:eastAsia="Arial" w:hAnsi="Arial" w:cs="Arial"/>
                <w:b/>
                <w:color w:val="000000" w:themeColor="text1"/>
                <w:szCs w:val="18"/>
              </w:rPr>
              <w:t>Relationships</w:t>
            </w:r>
          </w:p>
        </w:tc>
        <w:tc>
          <w:tcPr>
            <w:tcW w:w="2325" w:type="dxa"/>
            <w:shd w:val="clear" w:color="auto" w:fill="EEECE1" w:themeFill="background2"/>
            <w:vAlign w:val="center"/>
          </w:tcPr>
          <w:p w14:paraId="3426FF6B" w14:textId="1956BF2F" w:rsidR="00C53401" w:rsidRPr="00C53401" w:rsidRDefault="00C53401" w:rsidP="00C53401">
            <w:pPr>
              <w:jc w:val="center"/>
              <w:rPr>
                <w:sz w:val="18"/>
              </w:rPr>
            </w:pPr>
            <w:r w:rsidRPr="00C53401">
              <w:rPr>
                <w:rFonts w:ascii="Arial" w:eastAsia="Arial" w:hAnsi="Arial" w:cs="Arial"/>
                <w:b/>
                <w:color w:val="000000" w:themeColor="text1"/>
                <w:sz w:val="24"/>
                <w:szCs w:val="18"/>
              </w:rPr>
              <w:t>Changing Me</w:t>
            </w:r>
          </w:p>
        </w:tc>
      </w:tr>
      <w:tr w:rsidR="00EF6D18" w14:paraId="17F9AE54" w14:textId="77777777" w:rsidTr="01B546F2">
        <w:trPr>
          <w:trHeight w:val="493"/>
        </w:trPr>
        <w:tc>
          <w:tcPr>
            <w:tcW w:w="1361" w:type="dxa"/>
            <w:shd w:val="clear" w:color="auto" w:fill="FF0000"/>
            <w:vAlign w:val="center"/>
          </w:tcPr>
          <w:p w14:paraId="55789C81" w14:textId="6F20DCE7" w:rsidR="00EF6D18" w:rsidRPr="007D2300" w:rsidRDefault="00EF6D18" w:rsidP="006C7BB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3</w:t>
            </w:r>
          </w:p>
        </w:tc>
        <w:tc>
          <w:tcPr>
            <w:tcW w:w="2324" w:type="dxa"/>
            <w:shd w:val="clear" w:color="auto" w:fill="EEECE1" w:themeFill="background2"/>
          </w:tcPr>
          <w:p w14:paraId="540CCA45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Setting personal goals </w:t>
            </w:r>
          </w:p>
          <w:p w14:paraId="0C35B9EF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Self-identity and worth </w:t>
            </w:r>
          </w:p>
          <w:p w14:paraId="786975BE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Positivity in challenges </w:t>
            </w:r>
          </w:p>
          <w:p w14:paraId="503F2C5B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Rules, </w:t>
            </w:r>
            <w:proofErr w:type="gramStart"/>
            <w:r w:rsidRPr="004358A9">
              <w:rPr>
                <w:sz w:val="18"/>
              </w:rPr>
              <w:t>rights</w:t>
            </w:r>
            <w:proofErr w:type="gramEnd"/>
            <w:r w:rsidRPr="004358A9">
              <w:rPr>
                <w:sz w:val="18"/>
              </w:rPr>
              <w:t xml:space="preserve"> and responsibilities </w:t>
            </w:r>
          </w:p>
          <w:p w14:paraId="59B0DF2F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Rewards and consequences </w:t>
            </w:r>
          </w:p>
          <w:p w14:paraId="4792C45E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Responsible choices </w:t>
            </w:r>
          </w:p>
          <w:p w14:paraId="2C75CA09" w14:textId="716EED4E" w:rsidR="00EF6D18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>Seeing things from others’ perspectives</w:t>
            </w:r>
          </w:p>
        </w:tc>
        <w:tc>
          <w:tcPr>
            <w:tcW w:w="2325" w:type="dxa"/>
            <w:shd w:val="clear" w:color="auto" w:fill="EEECE1" w:themeFill="background2"/>
          </w:tcPr>
          <w:p w14:paraId="3DE0E183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Families and their differences </w:t>
            </w:r>
          </w:p>
          <w:p w14:paraId="41BFF24F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Family conflict and how to manage it (child-centred) </w:t>
            </w:r>
          </w:p>
          <w:p w14:paraId="7DCF91E0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Witnessing bullying and how to solve </w:t>
            </w:r>
            <w:proofErr w:type="gramStart"/>
            <w:r w:rsidRPr="004358A9">
              <w:rPr>
                <w:sz w:val="18"/>
              </w:rPr>
              <w:t>it</w:t>
            </w:r>
            <w:proofErr w:type="gramEnd"/>
            <w:r w:rsidRPr="004358A9">
              <w:rPr>
                <w:sz w:val="18"/>
              </w:rPr>
              <w:t xml:space="preserve"> </w:t>
            </w:r>
          </w:p>
          <w:p w14:paraId="177D1DD4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Recognising how words can be </w:t>
            </w:r>
            <w:proofErr w:type="gramStart"/>
            <w:r w:rsidRPr="004358A9">
              <w:rPr>
                <w:sz w:val="18"/>
              </w:rPr>
              <w:t>hurtful</w:t>
            </w:r>
            <w:proofErr w:type="gramEnd"/>
            <w:r w:rsidRPr="004358A9">
              <w:rPr>
                <w:sz w:val="18"/>
              </w:rPr>
              <w:t xml:space="preserve"> </w:t>
            </w:r>
          </w:p>
          <w:p w14:paraId="3DD49110" w14:textId="1F1C307E" w:rsidR="00EF6D18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>Giving and receiving compliments</w:t>
            </w:r>
          </w:p>
        </w:tc>
        <w:tc>
          <w:tcPr>
            <w:tcW w:w="2325" w:type="dxa"/>
            <w:shd w:val="clear" w:color="auto" w:fill="EEECE1" w:themeFill="background2"/>
          </w:tcPr>
          <w:p w14:paraId="08D59844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Difficult challenges and achieving </w:t>
            </w:r>
            <w:proofErr w:type="gramStart"/>
            <w:r w:rsidRPr="004358A9">
              <w:rPr>
                <w:sz w:val="18"/>
              </w:rPr>
              <w:t>success</w:t>
            </w:r>
            <w:proofErr w:type="gramEnd"/>
            <w:r w:rsidRPr="004358A9">
              <w:rPr>
                <w:sz w:val="18"/>
              </w:rPr>
              <w:t xml:space="preserve"> </w:t>
            </w:r>
          </w:p>
          <w:p w14:paraId="609648FA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Dreams and ambitions </w:t>
            </w:r>
          </w:p>
          <w:p w14:paraId="7822BE28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New challenges </w:t>
            </w:r>
          </w:p>
          <w:p w14:paraId="7A5F8AE6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Motivation and enthusiasm </w:t>
            </w:r>
          </w:p>
          <w:p w14:paraId="190BEF44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Recognising and trying to overcome </w:t>
            </w:r>
            <w:proofErr w:type="gramStart"/>
            <w:r w:rsidRPr="004358A9">
              <w:rPr>
                <w:sz w:val="18"/>
              </w:rPr>
              <w:t>obstacles</w:t>
            </w:r>
            <w:proofErr w:type="gramEnd"/>
            <w:r w:rsidRPr="004358A9">
              <w:rPr>
                <w:sz w:val="18"/>
              </w:rPr>
              <w:t xml:space="preserve"> </w:t>
            </w:r>
          </w:p>
          <w:p w14:paraId="251C39B8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Evaluating learning processes </w:t>
            </w:r>
          </w:p>
          <w:p w14:paraId="1ECDEBD4" w14:textId="79E6C4E3" w:rsidR="00EF6D18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>Managing feelings Simple budgeting</w:t>
            </w:r>
          </w:p>
        </w:tc>
        <w:tc>
          <w:tcPr>
            <w:tcW w:w="2325" w:type="dxa"/>
            <w:shd w:val="clear" w:color="auto" w:fill="EEECE1" w:themeFill="background2"/>
          </w:tcPr>
          <w:p w14:paraId="7544F479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Exercise </w:t>
            </w:r>
          </w:p>
          <w:p w14:paraId="1A2376C0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Fitness challenges </w:t>
            </w:r>
          </w:p>
          <w:p w14:paraId="60488FC6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Food labelling and healthy swaps </w:t>
            </w:r>
          </w:p>
          <w:p w14:paraId="271F15A2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Attitudes towards drugs </w:t>
            </w:r>
          </w:p>
          <w:p w14:paraId="4DAE8798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Keeping safe and why it’s important online and </w:t>
            </w:r>
            <w:proofErr w:type="gramStart"/>
            <w:r w:rsidRPr="004358A9">
              <w:rPr>
                <w:sz w:val="18"/>
              </w:rPr>
              <w:t>off line</w:t>
            </w:r>
            <w:proofErr w:type="gramEnd"/>
            <w:r w:rsidRPr="004358A9">
              <w:rPr>
                <w:sz w:val="18"/>
              </w:rPr>
              <w:t xml:space="preserve"> scenarios </w:t>
            </w:r>
          </w:p>
          <w:p w14:paraId="543FEE99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Respect for myself and others </w:t>
            </w:r>
          </w:p>
          <w:p w14:paraId="5CDCF5C3" w14:textId="3B94BDBE" w:rsidR="00EF6D18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>Healthy and safe choices</w:t>
            </w:r>
          </w:p>
        </w:tc>
        <w:tc>
          <w:tcPr>
            <w:tcW w:w="2325" w:type="dxa"/>
            <w:shd w:val="clear" w:color="auto" w:fill="EEECE1" w:themeFill="background2"/>
          </w:tcPr>
          <w:p w14:paraId="35373FBF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Family roles and responsibilities </w:t>
            </w:r>
          </w:p>
          <w:p w14:paraId="33D1F0D0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Friendship and negotiation </w:t>
            </w:r>
          </w:p>
          <w:p w14:paraId="3F2E557D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Keeping safe online and who to go to for </w:t>
            </w:r>
            <w:proofErr w:type="gramStart"/>
            <w:r w:rsidRPr="004358A9">
              <w:rPr>
                <w:sz w:val="18"/>
              </w:rPr>
              <w:t>help</w:t>
            </w:r>
            <w:proofErr w:type="gramEnd"/>
            <w:r w:rsidRPr="004358A9">
              <w:rPr>
                <w:sz w:val="18"/>
              </w:rPr>
              <w:t xml:space="preserve"> </w:t>
            </w:r>
          </w:p>
          <w:p w14:paraId="6164C032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Being a global citizen </w:t>
            </w:r>
          </w:p>
          <w:p w14:paraId="12B19523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Being aware of how my choices affect </w:t>
            </w:r>
            <w:proofErr w:type="gramStart"/>
            <w:r w:rsidRPr="004358A9">
              <w:rPr>
                <w:sz w:val="18"/>
              </w:rPr>
              <w:t>others</w:t>
            </w:r>
            <w:proofErr w:type="gramEnd"/>
            <w:r w:rsidRPr="004358A9">
              <w:rPr>
                <w:sz w:val="18"/>
              </w:rPr>
              <w:t xml:space="preserve"> </w:t>
            </w:r>
          </w:p>
          <w:p w14:paraId="11AE658A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Awareness of how other children have different </w:t>
            </w:r>
            <w:proofErr w:type="gramStart"/>
            <w:r w:rsidRPr="004358A9">
              <w:rPr>
                <w:sz w:val="18"/>
              </w:rPr>
              <w:t>lives</w:t>
            </w:r>
            <w:proofErr w:type="gramEnd"/>
            <w:r w:rsidRPr="004358A9">
              <w:rPr>
                <w:sz w:val="18"/>
              </w:rPr>
              <w:t xml:space="preserve"> </w:t>
            </w:r>
          </w:p>
          <w:p w14:paraId="23CD1A33" w14:textId="41B32C11" w:rsidR="00EF6D18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>Expressing appreciation for family and friends</w:t>
            </w:r>
          </w:p>
        </w:tc>
        <w:tc>
          <w:tcPr>
            <w:tcW w:w="2325" w:type="dxa"/>
            <w:shd w:val="clear" w:color="auto" w:fill="EEECE1" w:themeFill="background2"/>
          </w:tcPr>
          <w:p w14:paraId="6A05E6E0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How babies grow </w:t>
            </w:r>
          </w:p>
          <w:p w14:paraId="13297A4F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Understanding a baby’s needs </w:t>
            </w:r>
          </w:p>
          <w:p w14:paraId="4A66E1A3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Outside body changes </w:t>
            </w:r>
          </w:p>
          <w:p w14:paraId="3E7499D8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Inside body changes </w:t>
            </w:r>
          </w:p>
          <w:p w14:paraId="75CD2793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Family stereotypes </w:t>
            </w:r>
          </w:p>
          <w:p w14:paraId="379AEC7C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Challenging my ideas </w:t>
            </w:r>
          </w:p>
          <w:p w14:paraId="2D7C6349" w14:textId="5A743826" w:rsidR="00EF6D18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>Preparing for transition</w:t>
            </w:r>
          </w:p>
        </w:tc>
      </w:tr>
      <w:tr w:rsidR="00EF6D18" w14:paraId="041B096A" w14:textId="77777777" w:rsidTr="01B546F2">
        <w:trPr>
          <w:trHeight w:val="493"/>
        </w:trPr>
        <w:tc>
          <w:tcPr>
            <w:tcW w:w="1361" w:type="dxa"/>
            <w:shd w:val="clear" w:color="auto" w:fill="00B0F0"/>
            <w:vAlign w:val="center"/>
          </w:tcPr>
          <w:p w14:paraId="312B6CAD" w14:textId="3ED257AC" w:rsidR="00EF6D18" w:rsidRDefault="00EF6D18" w:rsidP="006C7BB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4</w:t>
            </w:r>
          </w:p>
        </w:tc>
        <w:tc>
          <w:tcPr>
            <w:tcW w:w="2324" w:type="dxa"/>
            <w:shd w:val="clear" w:color="auto" w:fill="EEECE1" w:themeFill="background2"/>
          </w:tcPr>
          <w:p w14:paraId="33C52674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Being part of a class team </w:t>
            </w:r>
          </w:p>
          <w:p w14:paraId="7E9D95CB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Being a school citizen Rights, </w:t>
            </w:r>
            <w:proofErr w:type="gramStart"/>
            <w:r w:rsidRPr="004358A9">
              <w:rPr>
                <w:sz w:val="18"/>
              </w:rPr>
              <w:t>responsibilities</w:t>
            </w:r>
            <w:proofErr w:type="gramEnd"/>
            <w:r w:rsidRPr="004358A9">
              <w:rPr>
                <w:sz w:val="18"/>
              </w:rPr>
              <w:t xml:space="preserve"> and democracy (school council) </w:t>
            </w:r>
          </w:p>
          <w:p w14:paraId="5546D29C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Rewards and consequences Group decision-making </w:t>
            </w:r>
          </w:p>
          <w:p w14:paraId="63EEA5BB" w14:textId="7E887D96" w:rsidR="00EF6D18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>Having a voice What motivates behaviour</w:t>
            </w:r>
          </w:p>
        </w:tc>
        <w:tc>
          <w:tcPr>
            <w:tcW w:w="2325" w:type="dxa"/>
            <w:shd w:val="clear" w:color="auto" w:fill="EEECE1" w:themeFill="background2"/>
          </w:tcPr>
          <w:p w14:paraId="45B24E6E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Challenging assumptions </w:t>
            </w:r>
          </w:p>
          <w:p w14:paraId="601D5117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Judging by appearance </w:t>
            </w:r>
          </w:p>
          <w:p w14:paraId="66250451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>Accepting self and others</w:t>
            </w:r>
          </w:p>
          <w:p w14:paraId="4AA92BEB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Understanding influences </w:t>
            </w:r>
          </w:p>
          <w:p w14:paraId="38D08033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Understanding bullying </w:t>
            </w:r>
          </w:p>
          <w:p w14:paraId="074FA3FF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Problem-solving </w:t>
            </w:r>
          </w:p>
          <w:p w14:paraId="302772D9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Identifying how special and unique everyone is </w:t>
            </w:r>
          </w:p>
          <w:p w14:paraId="5558D365" w14:textId="15531A5F" w:rsidR="00EF6D18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>First impressions</w:t>
            </w:r>
          </w:p>
        </w:tc>
        <w:tc>
          <w:tcPr>
            <w:tcW w:w="2325" w:type="dxa"/>
            <w:shd w:val="clear" w:color="auto" w:fill="EEECE1" w:themeFill="background2"/>
          </w:tcPr>
          <w:p w14:paraId="30BE56EB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Hopes and </w:t>
            </w:r>
            <w:proofErr w:type="gramStart"/>
            <w:r w:rsidRPr="004358A9">
              <w:rPr>
                <w:sz w:val="18"/>
              </w:rPr>
              <w:t>dreams</w:t>
            </w:r>
            <w:proofErr w:type="gramEnd"/>
            <w:r w:rsidRPr="004358A9">
              <w:rPr>
                <w:sz w:val="18"/>
              </w:rPr>
              <w:t xml:space="preserve"> </w:t>
            </w:r>
          </w:p>
          <w:p w14:paraId="126B2304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Overcoming disappointment </w:t>
            </w:r>
          </w:p>
          <w:p w14:paraId="178FAD1D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Creating new, realistic dreams </w:t>
            </w:r>
          </w:p>
          <w:p w14:paraId="1FE45ADD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Achieving goals Working in a group </w:t>
            </w:r>
          </w:p>
          <w:p w14:paraId="124BF694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Celebrating contributions </w:t>
            </w:r>
          </w:p>
          <w:p w14:paraId="224729BB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Resilience </w:t>
            </w:r>
          </w:p>
          <w:p w14:paraId="4BB2A913" w14:textId="073F4BAF" w:rsidR="00EF6D18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>Positive attitudes</w:t>
            </w:r>
          </w:p>
        </w:tc>
        <w:tc>
          <w:tcPr>
            <w:tcW w:w="2325" w:type="dxa"/>
            <w:shd w:val="clear" w:color="auto" w:fill="EEECE1" w:themeFill="background2"/>
          </w:tcPr>
          <w:p w14:paraId="31CE6BE0" w14:textId="77777777" w:rsidR="004358A9" w:rsidRPr="004358A9" w:rsidRDefault="004358A9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sz w:val="18"/>
              </w:rPr>
              <w:t>Healthier friendships</w:t>
            </w:r>
          </w:p>
          <w:p w14:paraId="2FCEA0BA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Group dynamics </w:t>
            </w:r>
          </w:p>
          <w:p w14:paraId="7A3D9CDD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Smoking </w:t>
            </w:r>
          </w:p>
          <w:p w14:paraId="2E24EC0E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Alcohol </w:t>
            </w:r>
          </w:p>
          <w:p w14:paraId="366AC6CD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Assertiveness </w:t>
            </w:r>
          </w:p>
          <w:p w14:paraId="366353DA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Peer pressure </w:t>
            </w:r>
          </w:p>
          <w:p w14:paraId="200D2083" w14:textId="39596ACF" w:rsidR="00EF6D18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>Celebrating inner strength</w:t>
            </w:r>
          </w:p>
        </w:tc>
        <w:tc>
          <w:tcPr>
            <w:tcW w:w="2325" w:type="dxa"/>
            <w:shd w:val="clear" w:color="auto" w:fill="EEECE1" w:themeFill="background2"/>
          </w:tcPr>
          <w:p w14:paraId="308D52F8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Jealousy </w:t>
            </w:r>
          </w:p>
          <w:p w14:paraId="0B2D7CEC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Love and loss </w:t>
            </w:r>
          </w:p>
          <w:p w14:paraId="7E4D8709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Memories of loved ones </w:t>
            </w:r>
          </w:p>
          <w:p w14:paraId="42BAFED2" w14:textId="65DDA8B0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1B546F2">
              <w:rPr>
                <w:sz w:val="18"/>
                <w:szCs w:val="18"/>
              </w:rPr>
              <w:t xml:space="preserve">Getting on and Falling Out </w:t>
            </w:r>
          </w:p>
          <w:p w14:paraId="32A4F691" w14:textId="325D5CB9" w:rsidR="00EF6D18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>Showing appreciation to people and animals</w:t>
            </w:r>
          </w:p>
        </w:tc>
        <w:tc>
          <w:tcPr>
            <w:tcW w:w="2325" w:type="dxa"/>
            <w:shd w:val="clear" w:color="auto" w:fill="EEECE1" w:themeFill="background2"/>
          </w:tcPr>
          <w:p w14:paraId="1542BE70" w14:textId="18AA4970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1B546F2">
              <w:rPr>
                <w:sz w:val="18"/>
                <w:szCs w:val="18"/>
              </w:rPr>
              <w:t xml:space="preserve">Being unique </w:t>
            </w:r>
          </w:p>
          <w:p w14:paraId="4B39D563" w14:textId="52578B67" w:rsidR="004358A9" w:rsidRPr="004358A9" w:rsidRDefault="006F6FC3" w:rsidP="01B546F2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18"/>
                <w:szCs w:val="18"/>
              </w:rPr>
            </w:pPr>
            <w:r w:rsidRPr="01B546F2">
              <w:rPr>
                <w:sz w:val="18"/>
                <w:szCs w:val="18"/>
              </w:rPr>
              <w:t xml:space="preserve">Girls and puberty </w:t>
            </w:r>
          </w:p>
          <w:p w14:paraId="3F4D6FF4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Confidence in change </w:t>
            </w:r>
          </w:p>
          <w:p w14:paraId="02EC9995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Accepting change </w:t>
            </w:r>
          </w:p>
          <w:p w14:paraId="48F43FBE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Preparing for transition </w:t>
            </w:r>
          </w:p>
          <w:p w14:paraId="75EC44DF" w14:textId="49CC981C" w:rsidR="00EF6D18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>Environmental change</w:t>
            </w:r>
          </w:p>
        </w:tc>
      </w:tr>
    </w:tbl>
    <w:p w14:paraId="07A10C98" w14:textId="3E0EF140" w:rsidR="005F7FF2" w:rsidRDefault="005F7FF2"/>
    <w:p w14:paraId="5E49E86F" w14:textId="5466CF67" w:rsidR="00C53401" w:rsidRDefault="00C53401"/>
    <w:p w14:paraId="072F7D89" w14:textId="43EF9F73" w:rsidR="00C53401" w:rsidRDefault="00C53401"/>
    <w:p w14:paraId="5AC4DED6" w14:textId="4DA58C56" w:rsidR="00C53401" w:rsidRDefault="00C53401"/>
    <w:p w14:paraId="63059BDA" w14:textId="6938E783" w:rsidR="00C53401" w:rsidRDefault="00C53401"/>
    <w:p w14:paraId="71A8D102" w14:textId="76B9CD3E" w:rsidR="00C53401" w:rsidRDefault="00C53401"/>
    <w:p w14:paraId="5103CAD8" w14:textId="77777777" w:rsidR="00C53401" w:rsidRDefault="00C53401"/>
    <w:tbl>
      <w:tblPr>
        <w:tblStyle w:val="a"/>
        <w:tblW w:w="15310" w:type="dxa"/>
        <w:tblInd w:w="-60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00" w:firstRow="0" w:lastRow="0" w:firstColumn="0" w:lastColumn="0" w:noHBand="0" w:noVBand="1"/>
      </w:tblPr>
      <w:tblGrid>
        <w:gridCol w:w="1361"/>
        <w:gridCol w:w="2324"/>
        <w:gridCol w:w="2325"/>
        <w:gridCol w:w="2325"/>
        <w:gridCol w:w="2325"/>
        <w:gridCol w:w="2325"/>
        <w:gridCol w:w="2325"/>
      </w:tblGrid>
      <w:tr w:rsidR="00C53401" w14:paraId="0BA0FF4E" w14:textId="77777777" w:rsidTr="00C53401">
        <w:trPr>
          <w:trHeight w:val="493"/>
        </w:trPr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3234E78C" w14:textId="77777777" w:rsidR="00C53401" w:rsidRPr="00C53401" w:rsidRDefault="00C53401" w:rsidP="00C5340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shd w:val="clear" w:color="auto" w:fill="EEECE1" w:themeFill="background2"/>
            <w:vAlign w:val="center"/>
          </w:tcPr>
          <w:p w14:paraId="32A3A7B9" w14:textId="43E4FBB2" w:rsidR="00C53401" w:rsidRPr="00C53401" w:rsidRDefault="00C53401" w:rsidP="00C53401">
            <w:pPr>
              <w:jc w:val="center"/>
              <w:rPr>
                <w:sz w:val="18"/>
              </w:rPr>
            </w:pPr>
            <w:r w:rsidRPr="00C53401">
              <w:rPr>
                <w:rFonts w:ascii="Arial" w:eastAsia="Arial" w:hAnsi="Arial" w:cs="Arial"/>
                <w:b/>
                <w:color w:val="000000" w:themeColor="text1"/>
                <w:szCs w:val="18"/>
              </w:rPr>
              <w:t>Being Me in My World</w:t>
            </w:r>
          </w:p>
        </w:tc>
        <w:tc>
          <w:tcPr>
            <w:tcW w:w="2325" w:type="dxa"/>
            <w:shd w:val="clear" w:color="auto" w:fill="EEECE1" w:themeFill="background2"/>
            <w:vAlign w:val="center"/>
          </w:tcPr>
          <w:p w14:paraId="4B663115" w14:textId="4298BB33" w:rsidR="00C53401" w:rsidRPr="00C53401" w:rsidRDefault="00C53401" w:rsidP="00C53401">
            <w:pPr>
              <w:jc w:val="center"/>
              <w:rPr>
                <w:sz w:val="18"/>
              </w:rPr>
            </w:pPr>
            <w:r w:rsidRPr="00C53401">
              <w:rPr>
                <w:rFonts w:ascii="Arial" w:eastAsia="Arial" w:hAnsi="Arial" w:cs="Arial"/>
                <w:b/>
                <w:color w:val="000000" w:themeColor="text1"/>
                <w:szCs w:val="18"/>
              </w:rPr>
              <w:t>Celebrating Difference</w:t>
            </w:r>
          </w:p>
        </w:tc>
        <w:tc>
          <w:tcPr>
            <w:tcW w:w="2325" w:type="dxa"/>
            <w:shd w:val="clear" w:color="auto" w:fill="EEECE1" w:themeFill="background2"/>
            <w:vAlign w:val="center"/>
          </w:tcPr>
          <w:p w14:paraId="2A75DA68" w14:textId="78525DB4" w:rsidR="00C53401" w:rsidRPr="00C53401" w:rsidRDefault="00C53401" w:rsidP="00C53401">
            <w:pPr>
              <w:jc w:val="center"/>
              <w:rPr>
                <w:sz w:val="18"/>
              </w:rPr>
            </w:pPr>
            <w:r w:rsidRPr="00C53401">
              <w:rPr>
                <w:rFonts w:ascii="Arial" w:eastAsia="Arial" w:hAnsi="Arial" w:cs="Arial"/>
                <w:b/>
                <w:color w:val="000000" w:themeColor="text1"/>
                <w:szCs w:val="18"/>
              </w:rPr>
              <w:t>Dreams and Goals</w:t>
            </w:r>
          </w:p>
        </w:tc>
        <w:tc>
          <w:tcPr>
            <w:tcW w:w="2325" w:type="dxa"/>
            <w:shd w:val="clear" w:color="auto" w:fill="EEECE1" w:themeFill="background2"/>
            <w:vAlign w:val="center"/>
          </w:tcPr>
          <w:p w14:paraId="06489137" w14:textId="0AE1BBDA" w:rsidR="00C53401" w:rsidRPr="00C53401" w:rsidRDefault="00C53401" w:rsidP="00C53401">
            <w:pPr>
              <w:jc w:val="center"/>
              <w:rPr>
                <w:sz w:val="18"/>
              </w:rPr>
            </w:pPr>
            <w:r w:rsidRPr="00C53401">
              <w:rPr>
                <w:rFonts w:ascii="Arial" w:eastAsia="Arial" w:hAnsi="Arial" w:cs="Arial"/>
                <w:b/>
                <w:color w:val="000000" w:themeColor="text1"/>
                <w:szCs w:val="18"/>
              </w:rPr>
              <w:t>Healthy Me</w:t>
            </w:r>
          </w:p>
        </w:tc>
        <w:tc>
          <w:tcPr>
            <w:tcW w:w="2325" w:type="dxa"/>
            <w:shd w:val="clear" w:color="auto" w:fill="EEECE1" w:themeFill="background2"/>
            <w:vAlign w:val="center"/>
          </w:tcPr>
          <w:p w14:paraId="28F79EC2" w14:textId="10F05E9C" w:rsidR="00C53401" w:rsidRPr="00C53401" w:rsidRDefault="00C53401" w:rsidP="00C53401">
            <w:pPr>
              <w:jc w:val="center"/>
              <w:rPr>
                <w:sz w:val="18"/>
              </w:rPr>
            </w:pPr>
            <w:r w:rsidRPr="00C53401">
              <w:rPr>
                <w:rFonts w:ascii="Arial" w:eastAsia="Arial" w:hAnsi="Arial" w:cs="Arial"/>
                <w:b/>
                <w:color w:val="000000" w:themeColor="text1"/>
                <w:szCs w:val="18"/>
              </w:rPr>
              <w:t>Relationships</w:t>
            </w:r>
          </w:p>
        </w:tc>
        <w:tc>
          <w:tcPr>
            <w:tcW w:w="2325" w:type="dxa"/>
            <w:shd w:val="clear" w:color="auto" w:fill="EEECE1" w:themeFill="background2"/>
            <w:vAlign w:val="center"/>
          </w:tcPr>
          <w:p w14:paraId="3E923FA9" w14:textId="706A33ED" w:rsidR="00C53401" w:rsidRPr="00C53401" w:rsidRDefault="00C53401" w:rsidP="00C53401">
            <w:pPr>
              <w:jc w:val="center"/>
              <w:rPr>
                <w:sz w:val="18"/>
              </w:rPr>
            </w:pPr>
            <w:r w:rsidRPr="00C53401">
              <w:rPr>
                <w:rFonts w:ascii="Arial" w:eastAsia="Arial" w:hAnsi="Arial" w:cs="Arial"/>
                <w:b/>
                <w:color w:val="000000" w:themeColor="text1"/>
                <w:sz w:val="24"/>
                <w:szCs w:val="18"/>
              </w:rPr>
              <w:t>Changing Me</w:t>
            </w:r>
          </w:p>
        </w:tc>
      </w:tr>
      <w:tr w:rsidR="00EF6D18" w14:paraId="01B07ECC" w14:textId="77777777" w:rsidTr="005F7FF2">
        <w:trPr>
          <w:trHeight w:val="493"/>
        </w:trPr>
        <w:tc>
          <w:tcPr>
            <w:tcW w:w="1361" w:type="dxa"/>
            <w:shd w:val="clear" w:color="auto" w:fill="7030A0"/>
            <w:vAlign w:val="center"/>
          </w:tcPr>
          <w:p w14:paraId="5805E7BC" w14:textId="2DFDB475" w:rsidR="00EF6D18" w:rsidRPr="007D2300" w:rsidRDefault="00EF6D18" w:rsidP="006C7BB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5</w:t>
            </w:r>
          </w:p>
        </w:tc>
        <w:tc>
          <w:tcPr>
            <w:tcW w:w="2324" w:type="dxa"/>
            <w:shd w:val="clear" w:color="auto" w:fill="EEECE1" w:themeFill="background2"/>
          </w:tcPr>
          <w:p w14:paraId="60BD13A0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Planning the forthcoming year </w:t>
            </w:r>
          </w:p>
          <w:p w14:paraId="288D39D3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Being a citizen </w:t>
            </w:r>
          </w:p>
          <w:p w14:paraId="3361BFB7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Rights and responsibilities </w:t>
            </w:r>
          </w:p>
          <w:p w14:paraId="75D7E0D9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Rewards and consequences </w:t>
            </w:r>
          </w:p>
          <w:p w14:paraId="3F3DA9BE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How behaviour affects groups </w:t>
            </w:r>
          </w:p>
          <w:p w14:paraId="0E4DB8FF" w14:textId="75D9CA95" w:rsidR="00EF6D18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>Democracy, having a voice, participating</w:t>
            </w:r>
          </w:p>
        </w:tc>
        <w:tc>
          <w:tcPr>
            <w:tcW w:w="2325" w:type="dxa"/>
            <w:shd w:val="clear" w:color="auto" w:fill="EEECE1" w:themeFill="background2"/>
          </w:tcPr>
          <w:p w14:paraId="611DD8DA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Cultural differences and how they can cause </w:t>
            </w:r>
            <w:proofErr w:type="gramStart"/>
            <w:r w:rsidRPr="004358A9">
              <w:rPr>
                <w:sz w:val="18"/>
              </w:rPr>
              <w:t>conflict</w:t>
            </w:r>
            <w:proofErr w:type="gramEnd"/>
            <w:r w:rsidRPr="004358A9">
              <w:rPr>
                <w:sz w:val="18"/>
              </w:rPr>
              <w:t xml:space="preserve"> </w:t>
            </w:r>
          </w:p>
          <w:p w14:paraId="2CF1574E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Racism Rumours and name-calling </w:t>
            </w:r>
          </w:p>
          <w:p w14:paraId="75F00F80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Types of bullying </w:t>
            </w:r>
          </w:p>
          <w:p w14:paraId="425806D8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Material wealth and happiness </w:t>
            </w:r>
          </w:p>
          <w:p w14:paraId="56BEBD51" w14:textId="158FA274" w:rsidR="00EF6D18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>Enjoying and respecting other cultures</w:t>
            </w:r>
          </w:p>
        </w:tc>
        <w:tc>
          <w:tcPr>
            <w:tcW w:w="2325" w:type="dxa"/>
            <w:shd w:val="clear" w:color="auto" w:fill="EEECE1" w:themeFill="background2"/>
          </w:tcPr>
          <w:p w14:paraId="3EED9009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Future dreams </w:t>
            </w:r>
          </w:p>
          <w:p w14:paraId="450C4D14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The importance of money Jobs and careers </w:t>
            </w:r>
          </w:p>
          <w:p w14:paraId="09507E90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Dream job and how to get </w:t>
            </w:r>
            <w:proofErr w:type="gramStart"/>
            <w:r w:rsidRPr="004358A9">
              <w:rPr>
                <w:sz w:val="18"/>
              </w:rPr>
              <w:t>there</w:t>
            </w:r>
            <w:proofErr w:type="gramEnd"/>
            <w:r w:rsidRPr="004358A9">
              <w:rPr>
                <w:sz w:val="18"/>
              </w:rPr>
              <w:t xml:space="preserve"> Goals in different cultures </w:t>
            </w:r>
          </w:p>
          <w:p w14:paraId="49F20C1E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Supporting others (charity) </w:t>
            </w:r>
          </w:p>
          <w:p w14:paraId="6E71AC7B" w14:textId="7013FD87" w:rsidR="00EF6D18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>Motivation</w:t>
            </w:r>
          </w:p>
        </w:tc>
        <w:tc>
          <w:tcPr>
            <w:tcW w:w="2325" w:type="dxa"/>
            <w:shd w:val="clear" w:color="auto" w:fill="EEECE1" w:themeFill="background2"/>
          </w:tcPr>
          <w:p w14:paraId="3B28346B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Smoking, including </w:t>
            </w:r>
            <w:proofErr w:type="gramStart"/>
            <w:r w:rsidRPr="004358A9">
              <w:rPr>
                <w:sz w:val="18"/>
              </w:rPr>
              <w:t>vaping</w:t>
            </w:r>
            <w:proofErr w:type="gramEnd"/>
            <w:r w:rsidRPr="004358A9">
              <w:rPr>
                <w:sz w:val="18"/>
              </w:rPr>
              <w:t xml:space="preserve"> </w:t>
            </w:r>
          </w:p>
          <w:p w14:paraId="37680A7B" w14:textId="77777777" w:rsidR="00C53401" w:rsidRPr="00C53401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Alcohol </w:t>
            </w:r>
          </w:p>
          <w:p w14:paraId="27F6AA85" w14:textId="5BED3DC8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Alcohol and anti-social behaviour </w:t>
            </w:r>
          </w:p>
          <w:p w14:paraId="22F35392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Emergency aid </w:t>
            </w:r>
          </w:p>
          <w:p w14:paraId="1F065A12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Body image </w:t>
            </w:r>
          </w:p>
          <w:p w14:paraId="6D0F8DEA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Relationships with food </w:t>
            </w:r>
          </w:p>
          <w:p w14:paraId="69C23501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Healthy choices </w:t>
            </w:r>
          </w:p>
          <w:p w14:paraId="19F2E5A5" w14:textId="08C43216" w:rsidR="00EF6D18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>Motivation and behaviour</w:t>
            </w:r>
          </w:p>
        </w:tc>
        <w:tc>
          <w:tcPr>
            <w:tcW w:w="2325" w:type="dxa"/>
            <w:shd w:val="clear" w:color="auto" w:fill="EEECE1" w:themeFill="background2"/>
          </w:tcPr>
          <w:p w14:paraId="56C86741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Self-recognition and self-worth </w:t>
            </w:r>
          </w:p>
          <w:p w14:paraId="3E49007E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Building self-esteem Safer online communities </w:t>
            </w:r>
          </w:p>
          <w:p w14:paraId="774E2CBF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Rights and responsibilities online </w:t>
            </w:r>
          </w:p>
          <w:p w14:paraId="5EBE55E8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Online gaming and gambling Reducing screen </w:t>
            </w:r>
            <w:proofErr w:type="gramStart"/>
            <w:r w:rsidRPr="004358A9">
              <w:rPr>
                <w:sz w:val="18"/>
              </w:rPr>
              <w:t>time</w:t>
            </w:r>
            <w:proofErr w:type="gramEnd"/>
            <w:r w:rsidRPr="004358A9">
              <w:rPr>
                <w:sz w:val="18"/>
              </w:rPr>
              <w:t xml:space="preserve"> </w:t>
            </w:r>
          </w:p>
          <w:p w14:paraId="75D0209E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Dangers of online grooming </w:t>
            </w:r>
          </w:p>
          <w:p w14:paraId="1660A144" w14:textId="5B6CBE5F" w:rsidR="00EF6D18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>SMARRT internet safety rules</w:t>
            </w:r>
          </w:p>
        </w:tc>
        <w:tc>
          <w:tcPr>
            <w:tcW w:w="2325" w:type="dxa"/>
            <w:shd w:val="clear" w:color="auto" w:fill="EEECE1" w:themeFill="background2"/>
          </w:tcPr>
          <w:p w14:paraId="1AFA0840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>Self- and body image Influence of</w:t>
            </w:r>
            <w:r w:rsidR="004358A9">
              <w:rPr>
                <w:sz w:val="18"/>
              </w:rPr>
              <w:t xml:space="preserve"> online and media on body image</w:t>
            </w:r>
          </w:p>
          <w:p w14:paraId="54282265" w14:textId="77777777" w:rsidR="004358A9" w:rsidRPr="004358A9" w:rsidRDefault="004358A9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sz w:val="18"/>
              </w:rPr>
              <w:t>Puberty for girls</w:t>
            </w:r>
          </w:p>
          <w:p w14:paraId="4AC50A4D" w14:textId="77777777" w:rsidR="004358A9" w:rsidRPr="004358A9" w:rsidRDefault="004358A9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sz w:val="18"/>
              </w:rPr>
              <w:t>Puberty for boys</w:t>
            </w:r>
          </w:p>
          <w:p w14:paraId="37EFEA48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Conception (including IVF) </w:t>
            </w:r>
          </w:p>
          <w:p w14:paraId="16D3F109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Growing responsibility </w:t>
            </w:r>
          </w:p>
          <w:p w14:paraId="3A07BE8F" w14:textId="77777777" w:rsidR="004358A9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 xml:space="preserve">Coping with change </w:t>
            </w:r>
          </w:p>
          <w:p w14:paraId="59B7F7F6" w14:textId="5BD29E17" w:rsidR="00EF6D18" w:rsidRPr="004358A9" w:rsidRDefault="006F6FC3" w:rsidP="004358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8A9">
              <w:rPr>
                <w:sz w:val="18"/>
              </w:rPr>
              <w:t>Preparing for transition</w:t>
            </w:r>
          </w:p>
        </w:tc>
      </w:tr>
      <w:tr w:rsidR="00EF6D18" w14:paraId="53FDFA8C" w14:textId="77777777" w:rsidTr="005F7FF2">
        <w:trPr>
          <w:trHeight w:val="494"/>
        </w:trPr>
        <w:tc>
          <w:tcPr>
            <w:tcW w:w="1361" w:type="dxa"/>
            <w:shd w:val="clear" w:color="auto" w:fill="B2A1C7"/>
            <w:vAlign w:val="center"/>
          </w:tcPr>
          <w:p w14:paraId="6AFD1732" w14:textId="03DB0334" w:rsidR="00EF6D18" w:rsidRPr="007D2300" w:rsidRDefault="00EF6D18" w:rsidP="008E6E4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6</w:t>
            </w:r>
          </w:p>
        </w:tc>
        <w:tc>
          <w:tcPr>
            <w:tcW w:w="2324" w:type="dxa"/>
            <w:shd w:val="clear" w:color="auto" w:fill="EEECE1" w:themeFill="background2"/>
          </w:tcPr>
          <w:p w14:paraId="2EAC3462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Identifying goals for the year </w:t>
            </w:r>
          </w:p>
          <w:p w14:paraId="19395156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Global citizenship </w:t>
            </w:r>
          </w:p>
          <w:p w14:paraId="4E8DEF9E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Children’s universal rights </w:t>
            </w:r>
          </w:p>
          <w:p w14:paraId="2BE3E0DA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Feeling welcome and valued </w:t>
            </w:r>
          </w:p>
          <w:p w14:paraId="09F491BF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Choices, </w:t>
            </w:r>
            <w:proofErr w:type="gramStart"/>
            <w:r w:rsidRPr="00C53401">
              <w:rPr>
                <w:sz w:val="18"/>
              </w:rPr>
              <w:t>consequences</w:t>
            </w:r>
            <w:proofErr w:type="gramEnd"/>
            <w:r w:rsidRPr="00C53401">
              <w:rPr>
                <w:sz w:val="18"/>
              </w:rPr>
              <w:t xml:space="preserve"> and rewards Group dynamics </w:t>
            </w:r>
          </w:p>
          <w:p w14:paraId="2892686D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Democracy, having a </w:t>
            </w:r>
            <w:proofErr w:type="gramStart"/>
            <w:r w:rsidRPr="00C53401">
              <w:rPr>
                <w:sz w:val="18"/>
              </w:rPr>
              <w:t>voice</w:t>
            </w:r>
            <w:proofErr w:type="gramEnd"/>
            <w:r w:rsidRPr="00C53401">
              <w:rPr>
                <w:sz w:val="18"/>
              </w:rPr>
              <w:t xml:space="preserve"> </w:t>
            </w:r>
          </w:p>
          <w:p w14:paraId="5264E142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Anti-social behaviour </w:t>
            </w:r>
          </w:p>
          <w:p w14:paraId="3718BC4D" w14:textId="13BCF08C" w:rsidR="00EF6D18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>Role-modelling</w:t>
            </w:r>
          </w:p>
        </w:tc>
        <w:tc>
          <w:tcPr>
            <w:tcW w:w="2325" w:type="dxa"/>
            <w:shd w:val="clear" w:color="auto" w:fill="EEECE1" w:themeFill="background2"/>
          </w:tcPr>
          <w:p w14:paraId="5C10BE22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Perceptions of normality </w:t>
            </w:r>
          </w:p>
          <w:p w14:paraId="0263534F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Understanding disability </w:t>
            </w:r>
          </w:p>
          <w:p w14:paraId="359AE11B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Power struggles </w:t>
            </w:r>
          </w:p>
          <w:p w14:paraId="3D74E934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Understanding bullying </w:t>
            </w:r>
          </w:p>
          <w:p w14:paraId="6B574B04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Inclusion/exclusion </w:t>
            </w:r>
          </w:p>
          <w:p w14:paraId="1F235FE8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Differences as conflict, difference as celebration </w:t>
            </w:r>
          </w:p>
          <w:p w14:paraId="4AFCA027" w14:textId="0EE5C0D5" w:rsidR="00EF6D18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>Empathy</w:t>
            </w:r>
          </w:p>
        </w:tc>
        <w:tc>
          <w:tcPr>
            <w:tcW w:w="2325" w:type="dxa"/>
            <w:shd w:val="clear" w:color="auto" w:fill="EEECE1" w:themeFill="background2"/>
          </w:tcPr>
          <w:p w14:paraId="79E0804A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Personal learning goals, in and out of school </w:t>
            </w:r>
          </w:p>
          <w:p w14:paraId="750AA3CE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Success criteria </w:t>
            </w:r>
          </w:p>
          <w:p w14:paraId="56CF91BA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Emotions in success </w:t>
            </w:r>
          </w:p>
          <w:p w14:paraId="195847D9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Making a difference in the world </w:t>
            </w:r>
          </w:p>
          <w:p w14:paraId="3C7400AA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Motivation </w:t>
            </w:r>
          </w:p>
          <w:p w14:paraId="43D1E21E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Recognising achievements </w:t>
            </w:r>
          </w:p>
          <w:p w14:paraId="5898CB43" w14:textId="494A55FF" w:rsidR="00EF6D18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>Compliments</w:t>
            </w:r>
          </w:p>
        </w:tc>
        <w:tc>
          <w:tcPr>
            <w:tcW w:w="2325" w:type="dxa"/>
            <w:shd w:val="clear" w:color="auto" w:fill="EEECE1" w:themeFill="background2"/>
          </w:tcPr>
          <w:p w14:paraId="52956C13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Taking personal responsibility </w:t>
            </w:r>
          </w:p>
          <w:p w14:paraId="045612A9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How substances affect the body </w:t>
            </w:r>
          </w:p>
          <w:p w14:paraId="7C4ADD7E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Exploitation, including ‘county </w:t>
            </w:r>
            <w:proofErr w:type="gramStart"/>
            <w:r w:rsidRPr="00C53401">
              <w:rPr>
                <w:sz w:val="18"/>
              </w:rPr>
              <w:t>lines’</w:t>
            </w:r>
            <w:proofErr w:type="gramEnd"/>
            <w:r w:rsidRPr="00C53401">
              <w:rPr>
                <w:sz w:val="18"/>
              </w:rPr>
              <w:t xml:space="preserve"> and gang culture </w:t>
            </w:r>
          </w:p>
          <w:p w14:paraId="6FD88DAB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Emotional and mental health </w:t>
            </w:r>
          </w:p>
          <w:p w14:paraId="78BAB409" w14:textId="5F20292D" w:rsidR="00EF6D18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>Managing stress</w:t>
            </w:r>
          </w:p>
        </w:tc>
        <w:tc>
          <w:tcPr>
            <w:tcW w:w="2325" w:type="dxa"/>
            <w:shd w:val="clear" w:color="auto" w:fill="EEECE1" w:themeFill="background2"/>
          </w:tcPr>
          <w:p w14:paraId="168E47A9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Mental health </w:t>
            </w:r>
          </w:p>
          <w:p w14:paraId="5736BBD8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Identifying mental health worries and sources of support </w:t>
            </w:r>
          </w:p>
          <w:p w14:paraId="1AB7F286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Love and loss </w:t>
            </w:r>
          </w:p>
          <w:p w14:paraId="2DCD4BA6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Managing feelings </w:t>
            </w:r>
          </w:p>
          <w:p w14:paraId="0903BF62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Power and control </w:t>
            </w:r>
          </w:p>
          <w:p w14:paraId="5B475A5A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Assertiveness </w:t>
            </w:r>
          </w:p>
          <w:p w14:paraId="5F550EBE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Technology safety </w:t>
            </w:r>
          </w:p>
          <w:p w14:paraId="2D99B049" w14:textId="5B6225E8" w:rsidR="00EF6D18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>Take responsibility with technology use</w:t>
            </w:r>
          </w:p>
        </w:tc>
        <w:tc>
          <w:tcPr>
            <w:tcW w:w="2325" w:type="dxa"/>
            <w:shd w:val="clear" w:color="auto" w:fill="EEECE1" w:themeFill="background2"/>
          </w:tcPr>
          <w:p w14:paraId="37883DC3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Self-image </w:t>
            </w:r>
          </w:p>
          <w:p w14:paraId="6816EB29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Body image </w:t>
            </w:r>
          </w:p>
          <w:p w14:paraId="3F1DFCF7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Puberty and feelings </w:t>
            </w:r>
          </w:p>
          <w:p w14:paraId="18573B35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Conception to birth </w:t>
            </w:r>
          </w:p>
          <w:p w14:paraId="096BC5DA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Reflections about change </w:t>
            </w:r>
          </w:p>
          <w:p w14:paraId="27AA2AE6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Physical attraction </w:t>
            </w:r>
          </w:p>
          <w:p w14:paraId="1BA1EA5E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Respect and consent </w:t>
            </w:r>
          </w:p>
          <w:p w14:paraId="422DAD0D" w14:textId="77777777" w:rsidR="00C53401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 xml:space="preserve">Boyfriends/girlfriends </w:t>
            </w:r>
          </w:p>
          <w:p w14:paraId="19E07BE7" w14:textId="2DA8DCDC" w:rsidR="00EF6D18" w:rsidRPr="00C53401" w:rsidRDefault="006F6FC3" w:rsidP="00C53401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3401">
              <w:rPr>
                <w:sz w:val="18"/>
              </w:rPr>
              <w:t>Sexting Transition</w:t>
            </w:r>
          </w:p>
        </w:tc>
      </w:tr>
    </w:tbl>
    <w:p w14:paraId="3BC265DF" w14:textId="3DE7E222" w:rsidR="00691E7D" w:rsidRPr="006C7BB5" w:rsidRDefault="00A55689" w:rsidP="006C7B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_1fob9te" w:colFirst="0" w:colLast="0"/>
      <w:bookmarkStart w:id="2" w:name="_3znysh7" w:colFirst="0" w:colLast="0"/>
      <w:bookmarkStart w:id="3" w:name="_2et92p0" w:colFirst="0" w:colLast="0"/>
      <w:bookmarkEnd w:id="1"/>
      <w:bookmarkEnd w:id="2"/>
      <w:bookmarkEnd w:id="3"/>
    </w:p>
    <w:sectPr w:rsidR="00691E7D" w:rsidRPr="006C7BB5">
      <w:headerReference w:type="default" r:id="rId12"/>
      <w:pgSz w:w="16838" w:h="11906"/>
      <w:pgMar w:top="1276" w:right="1440" w:bottom="284" w:left="1440" w:header="283" w:footer="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78F4" w14:textId="77777777" w:rsidR="005B3348" w:rsidRDefault="005B3348">
      <w:pPr>
        <w:spacing w:after="0" w:line="240" w:lineRule="auto"/>
      </w:pPr>
      <w:r>
        <w:separator/>
      </w:r>
    </w:p>
  </w:endnote>
  <w:endnote w:type="continuationSeparator" w:id="0">
    <w:p w14:paraId="250FA654" w14:textId="77777777" w:rsidR="005B3348" w:rsidRDefault="005B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265D" w14:textId="77777777" w:rsidR="005B3348" w:rsidRDefault="005B3348">
      <w:pPr>
        <w:spacing w:after="0" w:line="240" w:lineRule="auto"/>
      </w:pPr>
      <w:r>
        <w:separator/>
      </w:r>
    </w:p>
  </w:footnote>
  <w:footnote w:type="continuationSeparator" w:id="0">
    <w:p w14:paraId="49D7CB02" w14:textId="77777777" w:rsidR="005B3348" w:rsidRDefault="005B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761F" w14:textId="77777777" w:rsidR="00691E7D" w:rsidRDefault="00691E7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sz w:val="28"/>
        <w:szCs w:val="28"/>
      </w:rPr>
    </w:pPr>
  </w:p>
  <w:p w14:paraId="69E96232" w14:textId="0B4ACF10" w:rsidR="00D8114B" w:rsidRPr="005F5BCB" w:rsidRDefault="009709F3" w:rsidP="00D811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b/>
        <w:sz w:val="36"/>
        <w:szCs w:val="28"/>
      </w:rPr>
    </w:pPr>
    <w:r>
      <w:rPr>
        <w:rFonts w:ascii="Arial" w:eastAsia="Arial" w:hAnsi="Arial" w:cs="Arial"/>
        <w:b/>
        <w:sz w:val="36"/>
        <w:szCs w:val="28"/>
      </w:rPr>
      <w:t>PSHCE</w:t>
    </w:r>
    <w:r w:rsidR="006C7BB5" w:rsidRPr="005F5BCB">
      <w:rPr>
        <w:rFonts w:ascii="Arial" w:eastAsia="Arial" w:hAnsi="Arial" w:cs="Arial"/>
        <w:b/>
        <w:sz w:val="36"/>
        <w:szCs w:val="28"/>
      </w:rPr>
      <w:t xml:space="preserve"> Long Term Plan</w:t>
    </w:r>
  </w:p>
  <w:p w14:paraId="3968F766" w14:textId="57C0045D" w:rsidR="00D8114B" w:rsidRPr="0025452D" w:rsidRDefault="00D8114B" w:rsidP="00D811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sz w:val="28"/>
        <w:szCs w:val="28"/>
      </w:rPr>
    </w:pPr>
  </w:p>
  <w:p w14:paraId="0AE7D8BA" w14:textId="77777777" w:rsidR="00691E7D" w:rsidRDefault="00691E7D" w:rsidP="00D811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BC9"/>
    <w:multiLevelType w:val="hybridMultilevel"/>
    <w:tmpl w:val="62D4D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C42BF"/>
    <w:multiLevelType w:val="hybridMultilevel"/>
    <w:tmpl w:val="B8807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F6D52"/>
    <w:multiLevelType w:val="multilevel"/>
    <w:tmpl w:val="4202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8359FE"/>
    <w:multiLevelType w:val="hybridMultilevel"/>
    <w:tmpl w:val="4F20F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8F0C52"/>
    <w:multiLevelType w:val="multilevel"/>
    <w:tmpl w:val="98C4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DF63A8"/>
    <w:multiLevelType w:val="hybridMultilevel"/>
    <w:tmpl w:val="63620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83255"/>
    <w:multiLevelType w:val="multilevel"/>
    <w:tmpl w:val="37D0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98277A"/>
    <w:multiLevelType w:val="hybridMultilevel"/>
    <w:tmpl w:val="CC042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455BD"/>
    <w:multiLevelType w:val="hybridMultilevel"/>
    <w:tmpl w:val="5FE8A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363DFF"/>
    <w:multiLevelType w:val="hybridMultilevel"/>
    <w:tmpl w:val="C696F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8B6670"/>
    <w:multiLevelType w:val="multilevel"/>
    <w:tmpl w:val="4BD0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D8675D"/>
    <w:multiLevelType w:val="hybridMultilevel"/>
    <w:tmpl w:val="6E38E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587C70"/>
    <w:multiLevelType w:val="hybridMultilevel"/>
    <w:tmpl w:val="89586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AF518E"/>
    <w:multiLevelType w:val="hybridMultilevel"/>
    <w:tmpl w:val="EDB4B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04D7A"/>
    <w:multiLevelType w:val="hybridMultilevel"/>
    <w:tmpl w:val="259AE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536ED"/>
    <w:multiLevelType w:val="multilevel"/>
    <w:tmpl w:val="CF3A7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7D161A7"/>
    <w:multiLevelType w:val="multilevel"/>
    <w:tmpl w:val="170C9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B0D7915"/>
    <w:multiLevelType w:val="hybridMultilevel"/>
    <w:tmpl w:val="DEDE7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16C3B"/>
    <w:multiLevelType w:val="hybridMultilevel"/>
    <w:tmpl w:val="D3063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F75E6"/>
    <w:multiLevelType w:val="multilevel"/>
    <w:tmpl w:val="9C32D0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D9B45EA"/>
    <w:multiLevelType w:val="hybridMultilevel"/>
    <w:tmpl w:val="6CA8022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90F52"/>
    <w:multiLevelType w:val="hybridMultilevel"/>
    <w:tmpl w:val="27D80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464902">
    <w:abstractNumId w:val="15"/>
  </w:num>
  <w:num w:numId="2" w16cid:durableId="1132791672">
    <w:abstractNumId w:val="16"/>
  </w:num>
  <w:num w:numId="3" w16cid:durableId="826095686">
    <w:abstractNumId w:val="19"/>
  </w:num>
  <w:num w:numId="4" w16cid:durableId="1185630203">
    <w:abstractNumId w:val="3"/>
  </w:num>
  <w:num w:numId="5" w16cid:durableId="1399087143">
    <w:abstractNumId w:val="18"/>
  </w:num>
  <w:num w:numId="6" w16cid:durableId="1770004684">
    <w:abstractNumId w:val="8"/>
  </w:num>
  <w:num w:numId="7" w16cid:durableId="1226447824">
    <w:abstractNumId w:val="9"/>
  </w:num>
  <w:num w:numId="8" w16cid:durableId="610434639">
    <w:abstractNumId w:val="8"/>
  </w:num>
  <w:num w:numId="9" w16cid:durableId="53163334">
    <w:abstractNumId w:val="3"/>
  </w:num>
  <w:num w:numId="10" w16cid:durableId="633944999">
    <w:abstractNumId w:val="12"/>
  </w:num>
  <w:num w:numId="11" w16cid:durableId="1060863739">
    <w:abstractNumId w:val="11"/>
  </w:num>
  <w:num w:numId="12" w16cid:durableId="1022323981">
    <w:abstractNumId w:val="7"/>
  </w:num>
  <w:num w:numId="13" w16cid:durableId="655837256">
    <w:abstractNumId w:val="0"/>
  </w:num>
  <w:num w:numId="14" w16cid:durableId="2141071828">
    <w:abstractNumId w:val="13"/>
  </w:num>
  <w:num w:numId="15" w16cid:durableId="505946107">
    <w:abstractNumId w:val="21"/>
  </w:num>
  <w:num w:numId="16" w16cid:durableId="1572695686">
    <w:abstractNumId w:val="5"/>
  </w:num>
  <w:num w:numId="17" w16cid:durableId="948782508">
    <w:abstractNumId w:val="1"/>
  </w:num>
  <w:num w:numId="18" w16cid:durableId="201525570">
    <w:abstractNumId w:val="4"/>
  </w:num>
  <w:num w:numId="19" w16cid:durableId="819888066">
    <w:abstractNumId w:val="6"/>
  </w:num>
  <w:num w:numId="20" w16cid:durableId="133835770">
    <w:abstractNumId w:val="2"/>
  </w:num>
  <w:num w:numId="21" w16cid:durableId="1052735310">
    <w:abstractNumId w:val="10"/>
  </w:num>
  <w:num w:numId="22" w16cid:durableId="1878665369">
    <w:abstractNumId w:val="14"/>
  </w:num>
  <w:num w:numId="23" w16cid:durableId="2000692420">
    <w:abstractNumId w:val="17"/>
  </w:num>
  <w:num w:numId="24" w16cid:durableId="137214735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E7D"/>
    <w:rsid w:val="00072F09"/>
    <w:rsid w:val="00162B53"/>
    <w:rsid w:val="00177EF3"/>
    <w:rsid w:val="001B159C"/>
    <w:rsid w:val="00201B51"/>
    <w:rsid w:val="002D7BD9"/>
    <w:rsid w:val="00325589"/>
    <w:rsid w:val="00377E0E"/>
    <w:rsid w:val="0040714B"/>
    <w:rsid w:val="004358A9"/>
    <w:rsid w:val="00463B3D"/>
    <w:rsid w:val="004E32DB"/>
    <w:rsid w:val="005B3348"/>
    <w:rsid w:val="005B4428"/>
    <w:rsid w:val="005C7704"/>
    <w:rsid w:val="005E2C98"/>
    <w:rsid w:val="005E4B4C"/>
    <w:rsid w:val="005F5BCB"/>
    <w:rsid w:val="005F7FF2"/>
    <w:rsid w:val="00631CBF"/>
    <w:rsid w:val="00691E7D"/>
    <w:rsid w:val="006A311B"/>
    <w:rsid w:val="006C1B6D"/>
    <w:rsid w:val="006C7BB5"/>
    <w:rsid w:val="006F3089"/>
    <w:rsid w:val="006F6FC3"/>
    <w:rsid w:val="007472A3"/>
    <w:rsid w:val="00754536"/>
    <w:rsid w:val="007D2300"/>
    <w:rsid w:val="007F1FF1"/>
    <w:rsid w:val="00801D5A"/>
    <w:rsid w:val="00873FA1"/>
    <w:rsid w:val="008B532F"/>
    <w:rsid w:val="008E6E4F"/>
    <w:rsid w:val="008F11D7"/>
    <w:rsid w:val="00902F36"/>
    <w:rsid w:val="0092341B"/>
    <w:rsid w:val="009709F3"/>
    <w:rsid w:val="00A55689"/>
    <w:rsid w:val="00A70FCE"/>
    <w:rsid w:val="00AE579E"/>
    <w:rsid w:val="00B36956"/>
    <w:rsid w:val="00B822FC"/>
    <w:rsid w:val="00C477A4"/>
    <w:rsid w:val="00C53401"/>
    <w:rsid w:val="00D8114B"/>
    <w:rsid w:val="00DD538A"/>
    <w:rsid w:val="00DE7883"/>
    <w:rsid w:val="00E74AA2"/>
    <w:rsid w:val="00E965AA"/>
    <w:rsid w:val="00EF6D18"/>
    <w:rsid w:val="00FD24AD"/>
    <w:rsid w:val="01B546F2"/>
    <w:rsid w:val="0C419049"/>
    <w:rsid w:val="1941589C"/>
    <w:rsid w:val="2FFCA0CD"/>
    <w:rsid w:val="55B5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12CC2D"/>
  <w15:docId w15:val="{271B8F96-F306-4478-BBE8-E0D66439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D2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14B"/>
  </w:style>
  <w:style w:type="paragraph" w:styleId="Footer">
    <w:name w:val="footer"/>
    <w:basedOn w:val="Normal"/>
    <w:link w:val="FooterChar"/>
    <w:uiPriority w:val="99"/>
    <w:unhideWhenUsed/>
    <w:rsid w:val="00D81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14B"/>
  </w:style>
  <w:style w:type="paragraph" w:styleId="BalloonText">
    <w:name w:val="Balloon Text"/>
    <w:basedOn w:val="Normal"/>
    <w:link w:val="BalloonTextChar"/>
    <w:uiPriority w:val="99"/>
    <w:semiHidden/>
    <w:unhideWhenUsed/>
    <w:rsid w:val="006A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1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3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36956"/>
  </w:style>
  <w:style w:type="character" w:customStyle="1" w:styleId="eop">
    <w:name w:val="eop"/>
    <w:basedOn w:val="DefaultParagraphFont"/>
    <w:rsid w:val="00B36956"/>
  </w:style>
  <w:style w:type="character" w:customStyle="1" w:styleId="contextualspellingandgrammarerror">
    <w:name w:val="contextualspellingandgrammarerror"/>
    <w:basedOn w:val="DefaultParagraphFont"/>
    <w:rsid w:val="00B36956"/>
  </w:style>
  <w:style w:type="character" w:customStyle="1" w:styleId="spellingerror">
    <w:name w:val="spellingerror"/>
    <w:basedOn w:val="DefaultParagraphFont"/>
    <w:rsid w:val="005E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6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F592819B1EB4C9CA1217A875F5527" ma:contentTypeVersion="16" ma:contentTypeDescription="Create a new document." ma:contentTypeScope="" ma:versionID="436e3694ff20e4b07db18ff61a83a46d">
  <xsd:schema xmlns:xsd="http://www.w3.org/2001/XMLSchema" xmlns:xs="http://www.w3.org/2001/XMLSchema" xmlns:p="http://schemas.microsoft.com/office/2006/metadata/properties" xmlns:ns2="e288f5a7-cb67-445c-ba59-715eb3ba7542" xmlns:ns3="0ef140f4-570a-4eb7-8faf-386eec47e56b" targetNamespace="http://schemas.microsoft.com/office/2006/metadata/properties" ma:root="true" ma:fieldsID="5bb308e7c7b55ac6458519121fc51ecd" ns2:_="" ns3:_="">
    <xsd:import namespace="e288f5a7-cb67-445c-ba59-715eb3ba7542"/>
    <xsd:import namespace="0ef140f4-570a-4eb7-8faf-386eec47e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f5a7-cb67-445c-ba59-715eb3ba7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89048-7627-4e15-b23f-945940005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40f4-570a-4eb7-8faf-386eec47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b7bb28-64dc-4e21-ae02-3023dba880e9}" ma:internalName="TaxCatchAll" ma:showField="CatchAllData" ma:web="0ef140f4-570a-4eb7-8faf-386eec47e5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f140f4-570a-4eb7-8faf-386eec47e56b">
      <UserInfo>
        <DisplayName/>
        <AccountId xsi:nil="true"/>
        <AccountType/>
      </UserInfo>
    </SharedWithUsers>
    <MediaLengthInSeconds xmlns="e288f5a7-cb67-445c-ba59-715eb3ba7542" xsi:nil="true"/>
    <lcf76f155ced4ddcb4097134ff3c332f xmlns="e288f5a7-cb67-445c-ba59-715eb3ba7542">
      <Terms xmlns="http://schemas.microsoft.com/office/infopath/2007/PartnerControls"/>
    </lcf76f155ced4ddcb4097134ff3c332f>
    <TaxCatchAll xmlns="0ef140f4-570a-4eb7-8faf-386eec47e56b" xsi:nil="true"/>
  </documentManagement>
</p:properties>
</file>

<file path=customXml/itemProps1.xml><?xml version="1.0" encoding="utf-8"?>
<ds:datastoreItem xmlns:ds="http://schemas.openxmlformats.org/officeDocument/2006/customXml" ds:itemID="{3DD12574-240D-4C0B-AA78-011CF2997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A5A36-9A64-4E17-9F8B-8F1564453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f5a7-cb67-445c-ba59-715eb3ba7542"/>
    <ds:schemaRef ds:uri="0ef140f4-570a-4eb7-8faf-386eec47e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F3B3C8-EE03-401B-A6A8-50C284637746}">
  <ds:schemaRefs>
    <ds:schemaRef ds:uri="http://schemas.microsoft.com/office/2006/metadata/properties"/>
    <ds:schemaRef ds:uri="http://purl.org/dc/elements/1.1/"/>
    <ds:schemaRef ds:uri="0ef140f4-570a-4eb7-8faf-386eec47e56b"/>
    <ds:schemaRef ds:uri="http://schemas.openxmlformats.org/package/2006/metadata/core-properties"/>
    <ds:schemaRef ds:uri="http://purl.org/dc/terms/"/>
    <ds:schemaRef ds:uri="e288f5a7-cb67-445c-ba59-715eb3ba754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1924</Words>
  <Characters>10968</Characters>
  <Application>Microsoft Office Word</Application>
  <DocSecurity>0</DocSecurity>
  <Lines>91</Lines>
  <Paragraphs>25</Paragraphs>
  <ScaleCrop>false</ScaleCrop>
  <Company/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 Roe</dc:creator>
  <cp:lastModifiedBy>Claire Neale</cp:lastModifiedBy>
  <cp:revision>2</cp:revision>
  <cp:lastPrinted>2021-11-12T14:06:00Z</cp:lastPrinted>
  <dcterms:created xsi:type="dcterms:W3CDTF">2023-11-26T15:07:00Z</dcterms:created>
  <dcterms:modified xsi:type="dcterms:W3CDTF">2023-11-26T15:07:00Z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0x010100E39F592819B1EB4C9CA1217A875F5527</vt:lpwstr>
  </property>
  <property fmtid="{D5CDD505-2E9C-101B-9397-08002B2CF9AE}" pid="3" name="Order">
    <vt:r8>14900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