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8115" w14:textId="2FC953F4" w:rsidR="00691E7D" w:rsidRDefault="006A3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CB0D7BA" wp14:editId="475C0CC7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DF4AC" w14:textId="77777777" w:rsidR="004E32DB" w:rsidRDefault="004E3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2167"/>
        <w:gridCol w:w="2168"/>
        <w:gridCol w:w="2395"/>
        <w:gridCol w:w="2396"/>
        <w:gridCol w:w="2411"/>
        <w:gridCol w:w="2412"/>
      </w:tblGrid>
      <w:tr w:rsidR="00072F09" w14:paraId="77917B6F" w14:textId="77777777" w:rsidTr="6A6ADA31">
        <w:trPr>
          <w:trHeight w:val="340"/>
        </w:trPr>
        <w:tc>
          <w:tcPr>
            <w:tcW w:w="1361" w:type="dxa"/>
            <w:vMerge w:val="restart"/>
          </w:tcPr>
          <w:p w14:paraId="31A02F7F" w14:textId="04975662" w:rsidR="00072F09" w:rsidRDefault="00A45F7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704290B9" wp14:editId="6F71415B">
                  <wp:simplePos x="0" y="0"/>
                  <wp:positionH relativeFrom="column">
                    <wp:posOffset>23074</wp:posOffset>
                  </wp:positionH>
                  <wp:positionV relativeFrom="paragraph">
                    <wp:posOffset>-7620</wp:posOffset>
                  </wp:positionV>
                  <wp:extent cx="572877" cy="445571"/>
                  <wp:effectExtent l="0" t="0" r="0" b="0"/>
                  <wp:wrapNone/>
                  <wp:docPr id="4" name="Picture 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ars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7" b="10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7" cy="44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49" w:type="dxa"/>
            <w:gridSpan w:val="6"/>
            <w:shd w:val="clear" w:color="auto" w:fill="BFBFBF" w:themeFill="background1" w:themeFillShade="BF"/>
          </w:tcPr>
          <w:p w14:paraId="694AD9C6" w14:textId="53DE0E23" w:rsidR="00072F09" w:rsidRDefault="00072F09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552992E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20</w:t>
            </w:r>
            <w:r w:rsidR="00905F26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23 - 2024</w:t>
            </w:r>
            <w:bookmarkStart w:id="1" w:name="_GoBack"/>
            <w:bookmarkEnd w:id="1"/>
          </w:p>
        </w:tc>
      </w:tr>
      <w:tr w:rsidR="00072F09" w14:paraId="593E3CFF" w14:textId="77777777" w:rsidTr="6A6ADA31">
        <w:trPr>
          <w:trHeight w:val="120"/>
        </w:trPr>
        <w:tc>
          <w:tcPr>
            <w:tcW w:w="1361" w:type="dxa"/>
            <w:vMerge/>
          </w:tcPr>
          <w:p w14:paraId="233950DB" w14:textId="77777777" w:rsidR="00072F09" w:rsidRDefault="0007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335" w:type="dxa"/>
            <w:gridSpan w:val="2"/>
            <w:shd w:val="clear" w:color="auto" w:fill="D9D9D9" w:themeFill="background1" w:themeFillShade="D9"/>
          </w:tcPr>
          <w:p w14:paraId="68DF9B07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791" w:type="dxa"/>
            <w:gridSpan w:val="2"/>
            <w:shd w:val="clear" w:color="auto" w:fill="D9D9D9" w:themeFill="background1" w:themeFillShade="D9"/>
          </w:tcPr>
          <w:p w14:paraId="654B4198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3" w:type="dxa"/>
            <w:gridSpan w:val="2"/>
            <w:shd w:val="clear" w:color="auto" w:fill="D9D9D9" w:themeFill="background1" w:themeFillShade="D9"/>
          </w:tcPr>
          <w:p w14:paraId="13204D32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7472A3" w14:paraId="0209E209" w14:textId="77777777" w:rsidTr="6A6ADA31">
        <w:trPr>
          <w:trHeight w:val="120"/>
        </w:trPr>
        <w:tc>
          <w:tcPr>
            <w:tcW w:w="1361" w:type="dxa"/>
          </w:tcPr>
          <w:p w14:paraId="43B6E791" w14:textId="24AE0A0D" w:rsidR="007472A3" w:rsidRDefault="00CC0998" w:rsidP="55299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E4206">
              <w:rPr>
                <w:rFonts w:ascii="Arial" w:eastAsia="Arial" w:hAnsi="Arial" w:cs="Arial"/>
                <w:sz w:val="20"/>
                <w:szCs w:val="20"/>
              </w:rPr>
              <w:t>Community and Possibilities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51D25F8C" w14:textId="77777777" w:rsidR="007472A3" w:rsidRDefault="007472A3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="688EE403"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Teddy bear’s picnic</w:t>
            </w:r>
          </w:p>
          <w:p w14:paraId="5ADE72DA" w14:textId="0EA86C4F" w:rsidR="00CC0998" w:rsidRDefault="00CC0998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Autumn Walk in school grounds</w:t>
            </w:r>
          </w:p>
        </w:tc>
        <w:tc>
          <w:tcPr>
            <w:tcW w:w="2168" w:type="dxa"/>
            <w:shd w:val="clear" w:color="auto" w:fill="F2F2F2" w:themeFill="background1" w:themeFillShade="F2"/>
          </w:tcPr>
          <w:p w14:paraId="6FB76E49" w14:textId="002F5332" w:rsidR="007472A3" w:rsidRDefault="61F372F4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Christmas crafts</w:t>
            </w:r>
          </w:p>
          <w:p w14:paraId="22E8F27C" w14:textId="52A7D40D" w:rsidR="007472A3" w:rsidRDefault="61F372F4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Christmas production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14:paraId="5DAB37FE" w14:textId="3FD3D295" w:rsidR="007472A3" w:rsidRDefault="71FA60C5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3A7BE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Chinese New Year celebration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2C0508EE" w14:textId="61194403" w:rsidR="007472A3" w:rsidRDefault="03A0CB98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Visit church for Easter service</w:t>
            </w:r>
          </w:p>
          <w:p w14:paraId="0C8FE6EA" w14:textId="4A89BA7E" w:rsidR="007472A3" w:rsidRDefault="03A0CB98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Easter crafts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20FE5A1C" w14:textId="05F20815" w:rsidR="007472A3" w:rsidRDefault="03A0CB98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Tea party</w:t>
            </w:r>
          </w:p>
          <w:p w14:paraId="079A581B" w14:textId="610C557B" w:rsidR="007472A3" w:rsidRDefault="30741A39" w:rsidP="552992E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Farm visit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4732C705" w14:textId="4AAFC043" w:rsidR="007472A3" w:rsidRDefault="79AD2427" w:rsidP="552992EB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552992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Sports day</w:t>
            </w:r>
          </w:p>
        </w:tc>
      </w:tr>
      <w:tr w:rsidR="00524D12" w14:paraId="66DA3360" w14:textId="77777777" w:rsidTr="6A6ADA31">
        <w:trPr>
          <w:trHeight w:val="120"/>
        </w:trPr>
        <w:tc>
          <w:tcPr>
            <w:tcW w:w="1361" w:type="dxa"/>
            <w:shd w:val="clear" w:color="auto" w:fill="BFBFBF" w:themeFill="background1" w:themeFillShade="BF"/>
          </w:tcPr>
          <w:p w14:paraId="5031373B" w14:textId="77777777" w:rsidR="00524D12" w:rsidRPr="00A45F7F" w:rsidRDefault="00524D12" w:rsidP="0046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A45F7F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4335" w:type="dxa"/>
            <w:gridSpan w:val="2"/>
            <w:shd w:val="clear" w:color="auto" w:fill="BFBFBF" w:themeFill="background1" w:themeFillShade="BF"/>
          </w:tcPr>
          <w:p w14:paraId="7E0B12C9" w14:textId="329B3FCA" w:rsidR="00524D12" w:rsidRPr="00A45F7F" w:rsidRDefault="00524D12">
            <w:pPr>
              <w:jc w:val="center"/>
              <w:rPr>
                <w:rFonts w:ascii="Arial" w:eastAsia="Arial" w:hAnsi="Arial" w:cs="Arial"/>
                <w:b/>
              </w:rPr>
            </w:pPr>
            <w:r w:rsidRPr="00A45F7F">
              <w:rPr>
                <w:rFonts w:ascii="Arial" w:eastAsia="Arial" w:hAnsi="Arial" w:cs="Arial"/>
                <w:b/>
              </w:rPr>
              <w:t>Bears</w:t>
            </w:r>
          </w:p>
        </w:tc>
        <w:tc>
          <w:tcPr>
            <w:tcW w:w="4791" w:type="dxa"/>
            <w:gridSpan w:val="2"/>
            <w:shd w:val="clear" w:color="auto" w:fill="BFBFBF" w:themeFill="background1" w:themeFillShade="BF"/>
          </w:tcPr>
          <w:p w14:paraId="6F15DB51" w14:textId="55A758B7" w:rsidR="00524D12" w:rsidRPr="00A45F7F" w:rsidRDefault="7FA6B4BB" w:rsidP="552992E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52992EB">
              <w:rPr>
                <w:rFonts w:ascii="Arial" w:eastAsia="Arial" w:hAnsi="Arial" w:cs="Arial"/>
                <w:b/>
                <w:bCs/>
              </w:rPr>
              <w:t>Growing</w:t>
            </w:r>
          </w:p>
        </w:tc>
        <w:tc>
          <w:tcPr>
            <w:tcW w:w="4823" w:type="dxa"/>
            <w:gridSpan w:val="2"/>
            <w:shd w:val="clear" w:color="auto" w:fill="BFBFBF" w:themeFill="background1" w:themeFillShade="BF"/>
          </w:tcPr>
          <w:p w14:paraId="348BA55E" w14:textId="3A451773" w:rsidR="00524D12" w:rsidRPr="00A45F7F" w:rsidRDefault="14672FA4" w:rsidP="552992E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52992EB">
              <w:rPr>
                <w:rFonts w:ascii="Arial" w:eastAsia="Arial" w:hAnsi="Arial" w:cs="Arial"/>
                <w:b/>
                <w:bCs/>
              </w:rPr>
              <w:t>Animals</w:t>
            </w:r>
          </w:p>
        </w:tc>
      </w:tr>
      <w:tr w:rsidR="007472A3" w14:paraId="5CD8709A" w14:textId="77777777" w:rsidTr="6A6ADA31">
        <w:trPr>
          <w:trHeight w:val="320"/>
        </w:trPr>
        <w:tc>
          <w:tcPr>
            <w:tcW w:w="1361" w:type="dxa"/>
            <w:shd w:val="clear" w:color="auto" w:fill="00B050"/>
            <w:vAlign w:val="center"/>
          </w:tcPr>
          <w:p w14:paraId="5BF1E0C9" w14:textId="77777777" w:rsidR="007472A3" w:rsidRPr="007D2300" w:rsidRDefault="0075453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Key Texts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694962F9" w14:textId="77777777" w:rsidR="007472A3" w:rsidRDefault="00CB0CC4" w:rsidP="056BF247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56BF247">
              <w:rPr>
                <w:rFonts w:ascii="Arial" w:eastAsia="Arial" w:hAnsi="Arial" w:cs="Arial"/>
                <w:sz w:val="18"/>
                <w:szCs w:val="18"/>
                <w:highlight w:val="yellow"/>
              </w:rPr>
              <w:t>We’re Going on a Bear Hunt</w:t>
            </w:r>
            <w:r w:rsidRPr="056BF2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F66D023" w14:textId="5FCB5718" w:rsidR="00CB0CC4" w:rsidRDefault="27174445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A6ADA31">
              <w:rPr>
                <w:rFonts w:ascii="Arial" w:eastAsia="Arial" w:hAnsi="Arial" w:cs="Arial"/>
                <w:sz w:val="18"/>
                <w:szCs w:val="18"/>
              </w:rPr>
              <w:t xml:space="preserve">Goldilocks and the 3 </w:t>
            </w:r>
            <w:r w:rsidR="6F11927B" w:rsidRPr="6A6ADA31">
              <w:rPr>
                <w:rFonts w:ascii="Arial" w:eastAsia="Arial" w:hAnsi="Arial" w:cs="Arial"/>
                <w:sz w:val="18"/>
                <w:szCs w:val="18"/>
              </w:rPr>
              <w:t xml:space="preserve"> bear</w:t>
            </w:r>
            <w:r w:rsidR="5D1C5F39" w:rsidRPr="6A6ADA31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68" w:type="dxa"/>
            <w:shd w:val="clear" w:color="auto" w:fill="EEECE1" w:themeFill="background2"/>
          </w:tcPr>
          <w:p w14:paraId="35237AA6" w14:textId="23024A00" w:rsidR="007472A3" w:rsidRDefault="007472A3" w:rsidP="552992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7AB387" w14:textId="7B3E774A" w:rsidR="223B7359" w:rsidRDefault="223B7359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6A6ADA31">
              <w:rPr>
                <w:rFonts w:ascii="Arial" w:eastAsia="Arial" w:hAnsi="Arial" w:cs="Arial"/>
                <w:sz w:val="20"/>
                <w:szCs w:val="20"/>
                <w:highlight w:val="yellow"/>
              </w:rPr>
              <w:t>Peace at last</w:t>
            </w:r>
          </w:p>
          <w:p w14:paraId="28434911" w14:textId="74C63127" w:rsidR="30405960" w:rsidRDefault="30405960" w:rsidP="6A6ADA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A6ADA31">
              <w:rPr>
                <w:rFonts w:ascii="Arial" w:eastAsia="Arial" w:hAnsi="Arial" w:cs="Arial"/>
                <w:sz w:val="20"/>
                <w:szCs w:val="20"/>
              </w:rPr>
              <w:t xml:space="preserve">Brown bear, brown bear what do you </w:t>
            </w:r>
            <w:proofErr w:type="gramStart"/>
            <w:r w:rsidRPr="6A6ADA31">
              <w:rPr>
                <w:rFonts w:ascii="Arial" w:eastAsia="Arial" w:hAnsi="Arial" w:cs="Arial"/>
                <w:sz w:val="20"/>
                <w:szCs w:val="20"/>
              </w:rPr>
              <w:t>see?</w:t>
            </w:r>
            <w:proofErr w:type="gramEnd"/>
          </w:p>
          <w:p w14:paraId="7C9A2344" w14:textId="72B77295" w:rsidR="004F27E2" w:rsidRPr="005C7704" w:rsidRDefault="004F27E2" w:rsidP="005C770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4B1694FE" w14:textId="5EA6E430" w:rsidR="007472A3" w:rsidRPr="007D2300" w:rsidRDefault="798FDCB8" w:rsidP="552992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52992EB">
              <w:rPr>
                <w:rFonts w:ascii="Arial" w:eastAsia="Arial" w:hAnsi="Arial" w:cs="Arial"/>
                <w:sz w:val="20"/>
                <w:szCs w:val="20"/>
              </w:rPr>
              <w:t>The Little Red Hen</w:t>
            </w:r>
          </w:p>
          <w:p w14:paraId="4047F11F" w14:textId="63071F1E" w:rsidR="007472A3" w:rsidRPr="007D2300" w:rsidRDefault="798FDCB8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56BF247">
              <w:rPr>
                <w:rFonts w:ascii="Arial" w:eastAsia="Arial" w:hAnsi="Arial" w:cs="Arial"/>
                <w:sz w:val="20"/>
                <w:szCs w:val="20"/>
                <w:highlight w:val="yellow"/>
              </w:rPr>
              <w:t>Farmer Duck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2FA1133" w14:textId="521FF4D9" w:rsidR="007472A3" w:rsidRDefault="798FDCB8" w:rsidP="007545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52992EB">
              <w:rPr>
                <w:rFonts w:ascii="Arial" w:eastAsia="Arial" w:hAnsi="Arial" w:cs="Arial"/>
                <w:sz w:val="20"/>
                <w:szCs w:val="20"/>
              </w:rPr>
              <w:t xml:space="preserve">Jack &amp; the </w:t>
            </w:r>
            <w:r w:rsidR="553521D6" w:rsidRPr="552992E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552992EB">
              <w:rPr>
                <w:rFonts w:ascii="Arial" w:eastAsia="Arial" w:hAnsi="Arial" w:cs="Arial"/>
                <w:sz w:val="20"/>
                <w:szCs w:val="20"/>
              </w:rPr>
              <w:t>eanstalk</w:t>
            </w:r>
          </w:p>
          <w:p w14:paraId="6E728A52" w14:textId="314A3880" w:rsidR="005B09B2" w:rsidRPr="00CB0CC4" w:rsidRDefault="798FDCB8" w:rsidP="056BF24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56BF247">
              <w:rPr>
                <w:rFonts w:ascii="Arial" w:eastAsia="Arial" w:hAnsi="Arial" w:cs="Arial"/>
                <w:sz w:val="20"/>
                <w:szCs w:val="20"/>
                <w:highlight w:val="yellow"/>
              </w:rPr>
              <w:t>The Hungry Caterpillar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29D9DAE5" w14:textId="064DD702" w:rsidR="007472A3" w:rsidRPr="00CB0CC4" w:rsidRDefault="23A4AED0" w:rsidP="056BF247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56BF247">
              <w:rPr>
                <w:rFonts w:ascii="Arial" w:eastAsia="Arial" w:hAnsi="Arial" w:cs="Arial"/>
                <w:sz w:val="18"/>
                <w:szCs w:val="18"/>
                <w:highlight w:val="yellow"/>
              </w:rPr>
              <w:t>The tiger who came to tea</w:t>
            </w:r>
          </w:p>
          <w:p w14:paraId="3B315FDB" w14:textId="19154AB0" w:rsidR="007472A3" w:rsidRPr="00CB0CC4" w:rsidRDefault="23A4AED0" w:rsidP="6753AD96">
            <w:pPr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  <w:proofErr w:type="spellStart"/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Ha</w:t>
            </w:r>
            <w:r w:rsidR="19F6EE29"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n</w:t>
            </w:r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da’s</w:t>
            </w:r>
            <w:proofErr w:type="spellEnd"/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  <w:r w:rsidR="43163188"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hen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7B5F43B2" w14:textId="5D668E7E" w:rsidR="552992EB" w:rsidRDefault="552992EB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3715F8" w14:textId="56F1DDE9" w:rsidR="007472A3" w:rsidRDefault="23A4AED0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sz w:val="18"/>
                <w:szCs w:val="18"/>
              </w:rPr>
              <w:t>Giraffes can’t dance</w:t>
            </w:r>
          </w:p>
          <w:p w14:paraId="4A512BDA" w14:textId="5A4CD7C4" w:rsidR="23A4AED0" w:rsidRDefault="23A4AED0" w:rsidP="6753AD96">
            <w:pPr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  <w:proofErr w:type="spellStart"/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Ha</w:t>
            </w:r>
            <w:r w:rsidR="28B952CE"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n</w:t>
            </w:r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da’s</w:t>
            </w:r>
            <w:proofErr w:type="spellEnd"/>
            <w:r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  <w:r w:rsidR="6C4B7229" w:rsidRPr="6753AD96">
              <w:rPr>
                <w:rFonts w:ascii="Arial" w:eastAsia="Arial" w:hAnsi="Arial" w:cs="Arial"/>
                <w:sz w:val="18"/>
                <w:szCs w:val="18"/>
                <w:highlight w:val="magenta"/>
              </w:rPr>
              <w:t>surprise</w:t>
            </w:r>
          </w:p>
          <w:p w14:paraId="0C52BAE4" w14:textId="77777777" w:rsidR="004F27E2" w:rsidRPr="007D2300" w:rsidRDefault="004F27E2" w:rsidP="0075453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472A3" w14:paraId="31E99922" w14:textId="77777777" w:rsidTr="6A6ADA31">
        <w:trPr>
          <w:trHeight w:val="320"/>
        </w:trPr>
        <w:tc>
          <w:tcPr>
            <w:tcW w:w="1361" w:type="dxa"/>
            <w:shd w:val="clear" w:color="auto" w:fill="FFFF66"/>
            <w:vAlign w:val="center"/>
          </w:tcPr>
          <w:p w14:paraId="7664B17D" w14:textId="77777777" w:rsidR="007472A3" w:rsidRPr="00FD24AD" w:rsidRDefault="00754536" w:rsidP="00631C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Literacy Genres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0FF9F7AF" w14:textId="77777777" w:rsidR="005B09B2" w:rsidRDefault="005B09B2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Stories from familiar settings</w:t>
            </w:r>
          </w:p>
          <w:p w14:paraId="039F9E03" w14:textId="5916645C" w:rsidR="00754536" w:rsidRPr="00255EBF" w:rsidRDefault="00754536" w:rsidP="00255E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D7D9DBA" w14:textId="77777777" w:rsidR="005B09B2" w:rsidRPr="00754536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</w:tcPr>
          <w:p w14:paraId="7718AABB" w14:textId="37FF220C" w:rsidR="007472A3" w:rsidRPr="005C7704" w:rsidRDefault="00255EBF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Stories from familiar settings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085AB0B0" w14:textId="77777777" w:rsidR="007472A3" w:rsidRPr="006F3089" w:rsidRDefault="005B09B2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Traditional Tales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17E8CF52" w14:textId="5AABEA39" w:rsidR="005B09B2" w:rsidRPr="006F3089" w:rsidRDefault="005B09B2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sz w:val="18"/>
                <w:szCs w:val="18"/>
              </w:rPr>
              <w:t>Traditional Tales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28FEE1A3" w14:textId="29688E77" w:rsidR="007472A3" w:rsidRPr="00255EBF" w:rsidRDefault="005B09B2" w:rsidP="00255E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55E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9664099" w14:textId="5DF49D83" w:rsidR="007472A3" w:rsidRPr="006F3089" w:rsidRDefault="00E7C925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52992EB">
              <w:rPr>
                <w:rFonts w:ascii="Arial" w:eastAsia="Arial" w:hAnsi="Arial" w:cs="Arial"/>
                <w:sz w:val="18"/>
                <w:szCs w:val="18"/>
              </w:rPr>
              <w:t>Stories from other cultures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42C9162F" w14:textId="77777777" w:rsidR="007472A3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 and Rhyme</w:t>
            </w:r>
          </w:p>
          <w:p w14:paraId="3764D26E" w14:textId="77777777" w:rsidR="005B09B2" w:rsidRPr="006F3089" w:rsidRDefault="005B09B2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Recount</w:t>
            </w:r>
          </w:p>
        </w:tc>
      </w:tr>
      <w:tr w:rsidR="00067DDA" w14:paraId="3FB0F243" w14:textId="77777777" w:rsidTr="00067DDA">
        <w:trPr>
          <w:trHeight w:val="320"/>
        </w:trPr>
        <w:tc>
          <w:tcPr>
            <w:tcW w:w="1361" w:type="dxa"/>
            <w:shd w:val="clear" w:color="auto" w:fill="B2A1C7" w:themeFill="accent4" w:themeFillTint="99"/>
            <w:vAlign w:val="center"/>
          </w:tcPr>
          <w:p w14:paraId="20DDCC4A" w14:textId="4E0F485D" w:rsidR="00067DDA" w:rsidRDefault="00067DDA" w:rsidP="00631C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Nursery rhymes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7560CE34" w14:textId="1C93C0AA" w:rsidR="00067DDA" w:rsidRDefault="00067DDA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Humpty dumpty</w:t>
            </w:r>
          </w:p>
          <w:p w14:paraId="6B52ECA2" w14:textId="78835C72" w:rsidR="00067DDA" w:rsidRDefault="00067DDA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Jack and Jill</w:t>
            </w:r>
          </w:p>
          <w:p w14:paraId="627E7D45" w14:textId="76B73296" w:rsidR="00067DDA" w:rsidRDefault="009055F0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Hey diddle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diddle</w:t>
            </w:r>
            <w:proofErr w:type="spellEnd"/>
          </w:p>
          <w:p w14:paraId="77F2F424" w14:textId="7F915074" w:rsidR="00067DDA" w:rsidRDefault="00067DDA" w:rsidP="005B09B2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</w:tcPr>
          <w:p w14:paraId="7D93E1AB" w14:textId="77777777" w:rsidR="009055F0" w:rsidRDefault="009055F0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F0B00F" w14:textId="6D1C9BDA" w:rsidR="00067DDA" w:rsidRDefault="00067DDA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Twinkle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twinkle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…</w:t>
            </w:r>
          </w:p>
          <w:p w14:paraId="3E8D114C" w14:textId="07125F46" w:rsidR="00067DDA" w:rsidRDefault="00067DDA" w:rsidP="005C7704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Hickory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dickory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dock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03DD3F7E" w14:textId="77777777" w:rsidR="00067DDA" w:rsidRDefault="00067DD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quite contrary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proofErr w:type="gramEnd"/>
          </w:p>
          <w:p w14:paraId="0CAC5B48" w14:textId="77777777" w:rsidR="00067DDA" w:rsidRDefault="00067DD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black sheep</w:t>
            </w:r>
          </w:p>
          <w:p w14:paraId="44DD7324" w14:textId="7E78B9F8" w:rsidR="00067DDA" w:rsidRDefault="00067DD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 little dicky birds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76DE74A1" w14:textId="77777777" w:rsidR="00067DDA" w:rsidRDefault="00067DD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 a cake, pat a cake</w:t>
            </w:r>
          </w:p>
          <w:p w14:paraId="48D2A3B1" w14:textId="77777777" w:rsidR="00067DDA" w:rsidRDefault="00067DD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Little Miss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Muffet</w:t>
            </w:r>
            <w:proofErr w:type="spellEnd"/>
          </w:p>
          <w:p w14:paraId="7E970072" w14:textId="171DC381" w:rsidR="00067DDA" w:rsidRPr="552992EB" w:rsidRDefault="00067DDA" w:rsidP="00754536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I’m a little teapot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BAE4F99" w14:textId="77777777" w:rsidR="00067DDA" w:rsidRDefault="00067DDA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Incy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wincy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spider</w:t>
            </w:r>
          </w:p>
          <w:p w14:paraId="62D2CDDE" w14:textId="77777777" w:rsidR="00067DDA" w:rsidRDefault="00067DDA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Polly put the kettle on</w:t>
            </w:r>
          </w:p>
          <w:p w14:paraId="01F9037D" w14:textId="79E8DD55" w:rsidR="00067DDA" w:rsidRPr="552992EB" w:rsidRDefault="00067DDA" w:rsidP="552992E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Row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your boat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5839D4FC" w14:textId="77777777" w:rsidR="009055F0" w:rsidRDefault="009055F0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3D2AF4" w14:textId="2D45577B" w:rsidR="00067DDA" w:rsidRDefault="00067DD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fat sausages</w:t>
            </w:r>
          </w:p>
          <w:p w14:paraId="5D926F40" w14:textId="6BE1DFF0" w:rsidR="00067DDA" w:rsidRDefault="00067DD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grand old duke of York</w:t>
            </w:r>
          </w:p>
          <w:p w14:paraId="5358DD3E" w14:textId="533D9736" w:rsidR="00067DDA" w:rsidRDefault="00067DD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Little men in a flying saucer</w:t>
            </w:r>
          </w:p>
          <w:p w14:paraId="49077F71" w14:textId="017D5BF3" w:rsidR="00067DDA" w:rsidRDefault="00067DDA" w:rsidP="00754536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72A3" w14:paraId="575B2F14" w14:textId="77777777" w:rsidTr="6A6ADA31">
        <w:trPr>
          <w:trHeight w:val="320"/>
        </w:trPr>
        <w:tc>
          <w:tcPr>
            <w:tcW w:w="1361" w:type="dxa"/>
            <w:shd w:val="clear" w:color="auto" w:fill="F79646" w:themeFill="accent6"/>
            <w:vAlign w:val="center"/>
          </w:tcPr>
          <w:p w14:paraId="69A478A7" w14:textId="77777777" w:rsidR="007472A3" w:rsidRDefault="007472A3" w:rsidP="00631C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Maths</w:t>
            </w:r>
            <w:r w:rsidR="00754536">
              <w:rPr>
                <w:rFonts w:ascii="Arial" w:eastAsia="Arial" w:hAnsi="Arial" w:cs="Arial"/>
                <w:b/>
                <w:sz w:val="18"/>
                <w:szCs w:val="18"/>
              </w:rPr>
              <w:t xml:space="preserve"> – </w:t>
            </w:r>
            <w:r w:rsidR="00754536" w:rsidRPr="00754536">
              <w:rPr>
                <w:rFonts w:ascii="Arial" w:eastAsia="Arial" w:hAnsi="Arial" w:cs="Arial"/>
                <w:sz w:val="18"/>
                <w:szCs w:val="18"/>
              </w:rPr>
              <w:t>coverage areas</w:t>
            </w:r>
          </w:p>
        </w:tc>
        <w:tc>
          <w:tcPr>
            <w:tcW w:w="2167" w:type="dxa"/>
            <w:shd w:val="clear" w:color="auto" w:fill="EEECE1" w:themeFill="background2"/>
          </w:tcPr>
          <w:p w14:paraId="6CA175B3" w14:textId="6906ED34" w:rsidR="724F3971" w:rsidRPr="00CC0998" w:rsidRDefault="39C07E3D" w:rsidP="511A3E9E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Listen to and join in with number rhymes, songs, stories and games</w:t>
            </w:r>
          </w:p>
          <w:p w14:paraId="0DC7CBF9" w14:textId="0CDE5D06" w:rsidR="511A3E9E" w:rsidRDefault="511A3E9E" w:rsidP="511A3E9E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49CA13" w14:textId="044FF746" w:rsidR="511A3E9E" w:rsidRDefault="511A3E9E" w:rsidP="511A3E9E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360143" w14:textId="0567E5EB" w:rsidR="6C1C68C8" w:rsidRDefault="6C1C68C8" w:rsidP="511A3E9E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Realise that anything can be counted, not just objects</w:t>
            </w:r>
          </w:p>
          <w:p w14:paraId="74C47104" w14:textId="77777777" w:rsidR="00C4366C" w:rsidRPr="00CC0998" w:rsidRDefault="00C4366C" w:rsidP="00754536">
            <w:pPr>
              <w:pStyle w:val="ListParagraph"/>
              <w:ind w:left="36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</w:tcPr>
          <w:p w14:paraId="741B8097" w14:textId="2F955315" w:rsidR="00C4366C" w:rsidRPr="00CC0998" w:rsidRDefault="102C8051" w:rsidP="511A3E9E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Positional language</w:t>
            </w:r>
          </w:p>
          <w:p w14:paraId="4A7B774E" w14:textId="129AF5EF" w:rsidR="00C4366C" w:rsidRPr="00CC0998" w:rsidRDefault="6A75648E" w:rsidP="511A3E9E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Anticipate events related to elements of daily routine and use the terms ‘before’ and ‘after’</w:t>
            </w:r>
          </w:p>
          <w:p w14:paraId="4519477B" w14:textId="6EB4A3CE" w:rsidR="00C4366C" w:rsidRPr="00CC0998" w:rsidRDefault="6A75648E" w:rsidP="511A3E9E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Sing the days of the week</w:t>
            </w:r>
          </w:p>
          <w:p w14:paraId="02DE3D5A" w14:textId="2696129B" w:rsidR="00C4366C" w:rsidRPr="00CC0998" w:rsidRDefault="6A75648E" w:rsidP="511A3E9E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Recognise and use the names of circles and triangles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7F9F096" w14:textId="3EAF9571" w:rsidR="00C4366C" w:rsidRPr="00CC0998" w:rsidRDefault="066440C4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Recite numbers from 0 to 10 forwards and backwards using songs and rhymes</w:t>
            </w:r>
          </w:p>
          <w:p w14:paraId="486FC4F5" w14:textId="66E7617F" w:rsidR="00C4366C" w:rsidRPr="00CC0998" w:rsidRDefault="169316B5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Sort and match sets of objects by recognising similarities</w:t>
            </w:r>
          </w:p>
          <w:p w14:paraId="1E0DF788" w14:textId="7095A3D1" w:rsidR="00C4366C" w:rsidRPr="00CC0998" w:rsidRDefault="18024889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Compare, sort and order two objects in terms of size, weight or capacity by direct observation</w:t>
            </w:r>
          </w:p>
          <w:p w14:paraId="0736F15B" w14:textId="6743B077" w:rsidR="00C4366C" w:rsidRPr="00CC0998" w:rsidRDefault="00C4366C" w:rsidP="511A3E9E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5C1CD231" w14:textId="67F05AB9" w:rsidR="00C4366C" w:rsidRPr="00CC0998" w:rsidRDefault="710CB336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Count reliably up to 5 objects</w:t>
            </w:r>
          </w:p>
          <w:p w14:paraId="5B8B1366" w14:textId="1F3E7DA5" w:rsidR="00C4366C" w:rsidRPr="00CC0998" w:rsidRDefault="65C4EC76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Demonstrate an understanding of 1:1 correspondence by matching pairs of objects or pictures</w:t>
            </w:r>
          </w:p>
          <w:p w14:paraId="3ED198EE" w14:textId="77777777" w:rsidR="00C4366C" w:rsidRDefault="6C448B2A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Patterns – copy a range of simple patterns</w:t>
            </w:r>
          </w:p>
          <w:p w14:paraId="241EE9EB" w14:textId="77777777" w:rsidR="009055F0" w:rsidRDefault="009055F0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CD299FD" w14:textId="09E4A873" w:rsidR="009055F0" w:rsidRPr="00CC0998" w:rsidRDefault="009055F0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0500E1B2" w14:textId="62C447CD" w:rsidR="00C4366C" w:rsidRPr="00CC0998" w:rsidRDefault="7A9F783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 xml:space="preserve">Recognise numbers 0 to 5 and relate a number 0 to 5 to </w:t>
            </w:r>
            <w:proofErr w:type="spellStart"/>
            <w:r w:rsidRPr="511A3E9E">
              <w:rPr>
                <w:rFonts w:ascii="Arial" w:eastAsia="Arial" w:hAnsi="Arial" w:cs="Arial"/>
                <w:sz w:val="18"/>
                <w:szCs w:val="18"/>
              </w:rPr>
              <w:t>it’s</w:t>
            </w:r>
            <w:proofErr w:type="spellEnd"/>
            <w:r w:rsidRPr="511A3E9E">
              <w:rPr>
                <w:rFonts w:ascii="Arial" w:eastAsia="Arial" w:hAnsi="Arial" w:cs="Arial"/>
                <w:sz w:val="18"/>
                <w:szCs w:val="18"/>
              </w:rPr>
              <w:t xml:space="preserve"> respective</w:t>
            </w:r>
            <w:r w:rsidR="123039A6" w:rsidRPr="511A3E9E">
              <w:rPr>
                <w:rFonts w:ascii="Arial" w:eastAsia="Arial" w:hAnsi="Arial" w:cs="Arial"/>
                <w:sz w:val="18"/>
                <w:szCs w:val="18"/>
              </w:rPr>
              <w:t xml:space="preserve"> quantity</w:t>
            </w:r>
          </w:p>
          <w:p w14:paraId="25DFE04C" w14:textId="77777777" w:rsidR="00C4366C" w:rsidRDefault="123039A6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Use mark making to represent numbers in play activities, that can be interpreted and explained</w:t>
            </w:r>
          </w:p>
          <w:p w14:paraId="2FFEC383" w14:textId="77777777" w:rsidR="009055F0" w:rsidRDefault="009055F0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C005B9C" w14:textId="77777777" w:rsidR="009055F0" w:rsidRDefault="009055F0" w:rsidP="511A3E9E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75CD1D1" w14:textId="77777777" w:rsidR="009055F0" w:rsidRDefault="009055F0" w:rsidP="511A3E9E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CF451B9" w14:textId="24C7282B" w:rsidR="009055F0" w:rsidRPr="00CC0998" w:rsidRDefault="009055F0" w:rsidP="511A3E9E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9C3BEFD" w14:textId="164C2070" w:rsidR="00C4366C" w:rsidRPr="00CC0998" w:rsidRDefault="04323D49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Compare and order numbers to at least 5</w:t>
            </w:r>
          </w:p>
          <w:p w14:paraId="66F98CB2" w14:textId="5E86474D" w:rsidR="00C4366C" w:rsidRPr="00CC0998" w:rsidRDefault="7A9F783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Use the terms first, second, third and last in daily activities and play</w:t>
            </w:r>
          </w:p>
          <w:p w14:paraId="3D754324" w14:textId="65971F86" w:rsidR="00C4366C" w:rsidRPr="00CC0998" w:rsidRDefault="3C708C16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Understand and use the concept of ‘one more’ and ‘one less’ in their play</w:t>
            </w:r>
          </w:p>
          <w:p w14:paraId="7349C4C7" w14:textId="7551D9B9" w:rsidR="00C4366C" w:rsidRPr="00CC0998" w:rsidRDefault="00C4366C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6723B56" w14:textId="5083E355" w:rsidR="00C4366C" w:rsidRPr="00CC0998" w:rsidRDefault="3C708C16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Use counting to solve simple mathematical problems in everyday and play situations</w:t>
            </w:r>
          </w:p>
        </w:tc>
      </w:tr>
      <w:tr w:rsidR="0095129B" w14:paraId="33CE45F2" w14:textId="77777777" w:rsidTr="6A6ADA31">
        <w:trPr>
          <w:trHeight w:val="389"/>
        </w:trPr>
        <w:tc>
          <w:tcPr>
            <w:tcW w:w="1361" w:type="dxa"/>
            <w:vMerge w:val="restart"/>
            <w:shd w:val="clear" w:color="auto" w:fill="B45F06"/>
            <w:vAlign w:val="center"/>
          </w:tcPr>
          <w:p w14:paraId="6029EE20" w14:textId="07570220" w:rsidR="0095129B" w:rsidRPr="007D2300" w:rsidRDefault="0B5AE7C8" w:rsidP="552992E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52992E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Understanding the World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7F814CF1" w14:textId="0571759B" w:rsidR="552992EB" w:rsidRDefault="552992EB" w:rsidP="552992EB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14:paraId="43A135FD" w14:textId="77777777" w:rsidR="0095129B" w:rsidRDefault="0095129B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Personal History</w:t>
            </w:r>
          </w:p>
          <w:p w14:paraId="45057DF9" w14:textId="68C34DB3" w:rsidR="17B87403" w:rsidRDefault="17B87403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F1 All about me</w:t>
            </w:r>
          </w:p>
          <w:p w14:paraId="5F9353FF" w14:textId="28E69CF1" w:rsidR="6B6D3688" w:rsidRDefault="6B6D3688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1AA10820" w14:textId="77777777" w:rsidR="0095129B" w:rsidRPr="00754536" w:rsidRDefault="0095129B" w:rsidP="552992EB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59ABA27C" w14:textId="0A1079BE" w:rsidR="0095129B" w:rsidRPr="004F27E2" w:rsidRDefault="4A0985E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Talk about members of their immediate family</w:t>
            </w:r>
          </w:p>
          <w:p w14:paraId="2EC1659B" w14:textId="4CCE7334" w:rsidR="0095129B" w:rsidRPr="004F27E2" w:rsidRDefault="4A0985E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 xml:space="preserve">Talk about people who are familiar to them – police, nurses, </w:t>
            </w:r>
            <w:r w:rsidR="48548431" w:rsidRPr="0225069C">
              <w:rPr>
                <w:rFonts w:ascii="Arial" w:eastAsia="Arial" w:hAnsi="Arial" w:cs="Arial"/>
                <w:sz w:val="18"/>
                <w:szCs w:val="18"/>
              </w:rPr>
              <w:t>teachers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17942B6F" w14:textId="2CCFC7E8" w:rsidR="0095129B" w:rsidRPr="007D2300" w:rsidRDefault="0095129B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Generational History</w:t>
            </w:r>
          </w:p>
          <w:p w14:paraId="578CC0A6" w14:textId="29C928E7" w:rsidR="0095129B" w:rsidRPr="007D2300" w:rsidRDefault="6CD7344C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F1 Within own family</w:t>
            </w:r>
          </w:p>
          <w:p w14:paraId="4C63A4B4" w14:textId="476AF60A" w:rsidR="0095129B" w:rsidRPr="007D2300" w:rsidRDefault="0095129B" w:rsidP="00CC099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5B26C7A" w14:textId="4E5EC8F1" w:rsidR="0095129B" w:rsidRPr="007D2300" w:rsidRDefault="73C5501F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Comment on images of familiar situations in the past</w:t>
            </w:r>
            <w:r w:rsidR="597E591C" w:rsidRPr="0225069C">
              <w:rPr>
                <w:rFonts w:ascii="Arial" w:eastAsia="Arial" w:hAnsi="Arial" w:cs="Arial"/>
                <w:sz w:val="18"/>
                <w:szCs w:val="18"/>
              </w:rPr>
              <w:t xml:space="preserve"> – use Jack &amp; the beanstalk, compare clothes, houses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5E7F000" w14:textId="4DE91A80" w:rsidR="0095129B" w:rsidRPr="007D2300" w:rsidRDefault="0095129B" w:rsidP="03A7BE23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Abstract History</w:t>
            </w:r>
          </w:p>
          <w:p w14:paraId="64E6AA91" w14:textId="3F07CFD4" w:rsidR="0095129B" w:rsidRPr="007D2300" w:rsidRDefault="09626154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F1 Comparing picture/resources</w:t>
            </w:r>
          </w:p>
          <w:p w14:paraId="48F84B0D" w14:textId="254FB379" w:rsidR="0095129B" w:rsidRPr="007D2300" w:rsidRDefault="0095129B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78641D8B" w14:textId="3460404B" w:rsidR="0095129B" w:rsidRPr="007D2300" w:rsidRDefault="72C6F469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Sequence events using basic chronology, recogn</w:t>
            </w:r>
            <w:r w:rsidR="7E0EBB29" w:rsidRPr="0225069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225069C">
              <w:rPr>
                <w:rFonts w:ascii="Arial" w:eastAsia="Arial" w:hAnsi="Arial" w:cs="Arial"/>
                <w:sz w:val="18"/>
                <w:szCs w:val="18"/>
              </w:rPr>
              <w:t>sing that things happened before they were born</w:t>
            </w:r>
          </w:p>
        </w:tc>
      </w:tr>
      <w:tr w:rsidR="0095129B" w14:paraId="5A9D6130" w14:textId="77777777" w:rsidTr="6A6ADA31">
        <w:trPr>
          <w:trHeight w:val="389"/>
        </w:trPr>
        <w:tc>
          <w:tcPr>
            <w:tcW w:w="1361" w:type="dxa"/>
            <w:vMerge/>
            <w:vAlign w:val="center"/>
          </w:tcPr>
          <w:p w14:paraId="21EBC69B" w14:textId="77777777" w:rsidR="0095129B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745DDA71" w14:textId="1D8B1A0C" w:rsidR="0095129B" w:rsidRDefault="0095129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Harvest Festival</w:t>
            </w:r>
          </w:p>
          <w:p w14:paraId="6A74DEAD" w14:textId="78783D5D" w:rsidR="0095129B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RE – Theme – Special people</w:t>
            </w:r>
          </w:p>
          <w:p w14:paraId="0EF8557D" w14:textId="7AC41F67" w:rsidR="0095129B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What makes people special?</w:t>
            </w:r>
          </w:p>
          <w:p w14:paraId="6D2EDD95" w14:textId="7DA4EE56" w:rsidR="0095129B" w:rsidRDefault="0095129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26279DE7" w14:textId="5D9B75F4" w:rsidR="0095129B" w:rsidRPr="004F27E2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Theme – Christmas</w:t>
            </w:r>
          </w:p>
          <w:p w14:paraId="4F85BE6B" w14:textId="012598B2" w:rsidR="0095129B" w:rsidRPr="004F27E2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Concept – Incarnation</w:t>
            </w:r>
          </w:p>
          <w:p w14:paraId="3B929EEF" w14:textId="429CF445" w:rsidR="0095129B" w:rsidRPr="004F27E2" w:rsidRDefault="36A8F68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What is Christmas?</w:t>
            </w:r>
          </w:p>
          <w:p w14:paraId="39F77C97" w14:textId="0C2DECB0" w:rsidR="0095129B" w:rsidRPr="004F27E2" w:rsidRDefault="0095129B" w:rsidP="00CC099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43D6A98F" w14:textId="4939C66B" w:rsidR="0095129B" w:rsidRDefault="0095129B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Valentine’s  day</w:t>
            </w:r>
            <w:r w:rsidR="05EC688E" w:rsidRPr="03A7BE2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6086506" w14:textId="5BF68595" w:rsidR="0095129B" w:rsidRDefault="0095129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Chinese New Yea</w:t>
            </w:r>
            <w:r w:rsidR="623E31A6" w:rsidRPr="1331476D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4CED1B5B" w14:textId="53561991" w:rsidR="0095129B" w:rsidRDefault="05500DB1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Theme – Celebrations</w:t>
            </w:r>
          </w:p>
          <w:p w14:paraId="0CEE3818" w14:textId="66D42B23" w:rsidR="0095129B" w:rsidRDefault="05500DB1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How do people celebrate?</w:t>
            </w:r>
          </w:p>
          <w:p w14:paraId="66737037" w14:textId="3B586116" w:rsidR="0095129B" w:rsidRDefault="0095129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32D8DAE3" w14:textId="3DC21506" w:rsidR="0095129B" w:rsidRPr="007D2300" w:rsidRDefault="56B6657E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sz w:val="18"/>
                <w:szCs w:val="18"/>
              </w:rPr>
              <w:t>Mother’s day</w:t>
            </w:r>
          </w:p>
          <w:p w14:paraId="54FF68A7" w14:textId="2A7C1220" w:rsidR="0095129B" w:rsidRPr="007D2300" w:rsidRDefault="47339DE2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 xml:space="preserve">Theme – </w:t>
            </w:r>
            <w:r w:rsidR="56B6657E" w:rsidRPr="1331476D">
              <w:rPr>
                <w:rFonts w:ascii="Arial" w:eastAsia="Arial" w:hAnsi="Arial" w:cs="Arial"/>
                <w:sz w:val="18"/>
                <w:szCs w:val="18"/>
              </w:rPr>
              <w:t>Easter</w:t>
            </w:r>
          </w:p>
          <w:p w14:paraId="01FBCF09" w14:textId="08867094" w:rsidR="0095129B" w:rsidRPr="007D2300" w:rsidRDefault="3B62DBB7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Concept – Salvation</w:t>
            </w:r>
          </w:p>
          <w:p w14:paraId="758BFB93" w14:textId="5E64F6C9" w:rsidR="0095129B" w:rsidRPr="007D2300" w:rsidRDefault="3B62DBB7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What is Easter?</w:t>
            </w:r>
          </w:p>
          <w:p w14:paraId="75A4D321" w14:textId="48916EF8" w:rsidR="0095129B" w:rsidRPr="007D2300" w:rsidRDefault="0095129B" w:rsidP="03A7BE2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616D1AC" w14:textId="5CBEE831" w:rsidR="0095129B" w:rsidRPr="004F27E2" w:rsidRDefault="3B62DBB7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Eid</w:t>
            </w:r>
          </w:p>
          <w:p w14:paraId="0D289735" w14:textId="174B86A6" w:rsidR="0095129B" w:rsidRPr="004F27E2" w:rsidRDefault="5129BCF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Theme – Stories</w:t>
            </w:r>
          </w:p>
          <w:p w14:paraId="46FD6FB2" w14:textId="1F135083" w:rsidR="0095129B" w:rsidRPr="004F27E2" w:rsidRDefault="5129BCF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 – What can we learn from stories?</w:t>
            </w:r>
          </w:p>
          <w:p w14:paraId="4F44A16F" w14:textId="0E5B021A" w:rsidR="0095129B" w:rsidRPr="004F27E2" w:rsidRDefault="0095129B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1256597" w14:textId="77777777" w:rsidR="000D5866" w:rsidRDefault="000D5866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Father’s day</w:t>
            </w:r>
          </w:p>
          <w:p w14:paraId="3A27107B" w14:textId="314D64EB" w:rsidR="0095129B" w:rsidRPr="007D2300" w:rsidRDefault="5129BCF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Theme – Special places</w:t>
            </w:r>
          </w:p>
          <w:p w14:paraId="4CC76A1F" w14:textId="64274DA9" w:rsidR="0095129B" w:rsidRPr="007D2300" w:rsidRDefault="5129BCF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331476D">
              <w:rPr>
                <w:rFonts w:ascii="Arial" w:eastAsia="Arial" w:hAnsi="Arial" w:cs="Arial"/>
                <w:sz w:val="18"/>
                <w:szCs w:val="18"/>
              </w:rPr>
              <w:t>Key questions – What makes places special?</w:t>
            </w:r>
          </w:p>
          <w:p w14:paraId="16F1F053" w14:textId="546C6966" w:rsidR="0095129B" w:rsidRPr="007D2300" w:rsidRDefault="0095129B" w:rsidP="1331476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0998" w14:paraId="4D3485EF" w14:textId="77777777" w:rsidTr="6A6ADA31">
        <w:trPr>
          <w:trHeight w:val="340"/>
        </w:trPr>
        <w:tc>
          <w:tcPr>
            <w:tcW w:w="1361" w:type="dxa"/>
            <w:vMerge/>
            <w:vAlign w:val="center"/>
          </w:tcPr>
          <w:p w14:paraId="0B5E36D9" w14:textId="6134156A" w:rsidR="00CC0998" w:rsidRPr="007D2300" w:rsidRDefault="00CC0998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386AE5D2" w14:textId="1D7DA36D" w:rsidR="00CC0998" w:rsidRPr="007D2300" w:rsidRDefault="00CC0998" w:rsidP="552992E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225069C">
              <w:rPr>
                <w:rFonts w:ascii="Arial" w:eastAsia="Arial" w:hAnsi="Arial" w:cs="Arial"/>
                <w:sz w:val="16"/>
                <w:szCs w:val="16"/>
              </w:rPr>
              <w:t>(Throughout the year continually observe the effect of the changing seasons)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18E8C137" w14:textId="46CD9C49" w:rsidR="00CC0998" w:rsidRPr="007D2300" w:rsidRDefault="00CC099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Immediate environment</w:t>
            </w:r>
          </w:p>
          <w:p w14:paraId="77FF6B99" w14:textId="748A924B" w:rsidR="00CC0998" w:rsidRPr="007D2300" w:rsidRDefault="00CC099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 xml:space="preserve">Finding out about </w:t>
            </w:r>
            <w:proofErr w:type="gramStart"/>
            <w:r w:rsidRPr="0225069C">
              <w:rPr>
                <w:rFonts w:ascii="Arial" w:eastAsia="Arial" w:hAnsi="Arial" w:cs="Arial"/>
                <w:sz w:val="18"/>
                <w:szCs w:val="18"/>
              </w:rPr>
              <w:t>the child, their family and where they live</w:t>
            </w:r>
            <w:proofErr w:type="gramEnd"/>
            <w:r w:rsidRPr="0225069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791" w:type="dxa"/>
            <w:gridSpan w:val="2"/>
            <w:shd w:val="clear" w:color="auto" w:fill="EEECE1" w:themeFill="background2"/>
            <w:vAlign w:val="center"/>
          </w:tcPr>
          <w:p w14:paraId="58D0E34C" w14:textId="2ADAC0E4" w:rsidR="00CC0998" w:rsidRPr="007D2300" w:rsidRDefault="00CC099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Local environment</w:t>
            </w:r>
          </w:p>
          <w:p w14:paraId="6982FD1D" w14:textId="77A65C7B" w:rsidR="00CC0998" w:rsidRPr="007D2300" w:rsidRDefault="00CC099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Finding out about the local environment including Pearson Park.  Visitors into school from the local community.</w:t>
            </w:r>
          </w:p>
        </w:tc>
        <w:tc>
          <w:tcPr>
            <w:tcW w:w="4823" w:type="dxa"/>
            <w:gridSpan w:val="2"/>
            <w:shd w:val="clear" w:color="auto" w:fill="EEECE1" w:themeFill="background2"/>
            <w:vAlign w:val="center"/>
          </w:tcPr>
          <w:p w14:paraId="2EF27359" w14:textId="279F286F" w:rsidR="00CC0998" w:rsidRPr="007D2300" w:rsidRDefault="00CC0998" w:rsidP="0225069C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bookmarkStart w:id="2" w:name="_30j0zll"/>
            <w:bookmarkEnd w:id="2"/>
            <w:r w:rsidRPr="0225069C">
              <w:rPr>
                <w:rFonts w:ascii="Arial" w:eastAsia="Arial" w:hAnsi="Arial" w:cs="Arial"/>
                <w:sz w:val="18"/>
                <w:szCs w:val="18"/>
              </w:rPr>
              <w:t>Contrasting Environment</w:t>
            </w:r>
          </w:p>
          <w:p w14:paraId="3E707CC8" w14:textId="6D2B9C89" w:rsidR="00CC0998" w:rsidRPr="007D2300" w:rsidRDefault="00CC099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Finding out about a rural environment (the farm) and making simple comparisons with the local area.</w:t>
            </w:r>
          </w:p>
          <w:p w14:paraId="510879C6" w14:textId="188B44C4" w:rsidR="00CC0998" w:rsidRPr="007D2300" w:rsidRDefault="00CC0998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Finding out about children in other parts of the world.</w:t>
            </w:r>
          </w:p>
        </w:tc>
      </w:tr>
      <w:tr w:rsidR="0095129B" w14:paraId="45857822" w14:textId="77777777" w:rsidTr="6A6ADA31">
        <w:trPr>
          <w:trHeight w:val="340"/>
        </w:trPr>
        <w:tc>
          <w:tcPr>
            <w:tcW w:w="1361" w:type="dxa"/>
            <w:vMerge/>
            <w:vAlign w:val="center"/>
          </w:tcPr>
          <w:p w14:paraId="7302F5F7" w14:textId="0B23F1AD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</w:tcPr>
          <w:p w14:paraId="53A30442" w14:textId="77777777" w:rsidR="0095129B" w:rsidRDefault="0095129B" w:rsidP="03A7BE23">
            <w:pPr>
              <w:rPr>
                <w:rFonts w:ascii="Arial" w:hAnsi="Arial" w:cs="Arial"/>
                <w:sz w:val="18"/>
                <w:szCs w:val="18"/>
              </w:rPr>
            </w:pPr>
            <w:r w:rsidRPr="03A7BE23">
              <w:rPr>
                <w:rFonts w:ascii="Arial" w:hAnsi="Arial" w:cs="Arial"/>
                <w:sz w:val="18"/>
                <w:szCs w:val="18"/>
              </w:rPr>
              <w:t>Looking at Change – Autumn Walk</w:t>
            </w:r>
          </w:p>
          <w:p w14:paraId="2FE737D0" w14:textId="6D72C082" w:rsidR="0095129B" w:rsidRPr="00382BAA" w:rsidRDefault="0095129B" w:rsidP="03A7BE23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Living creatures (mini beasts)</w:t>
            </w:r>
            <w:r w:rsidR="71D529D9" w:rsidRPr="0225069C">
              <w:rPr>
                <w:rFonts w:ascii="Arial" w:hAnsi="Arial" w:cs="Arial"/>
                <w:sz w:val="18"/>
                <w:szCs w:val="18"/>
              </w:rPr>
              <w:t xml:space="preserve"> - explore the garden with magnifiers</w:t>
            </w:r>
          </w:p>
        </w:tc>
        <w:tc>
          <w:tcPr>
            <w:tcW w:w="2168" w:type="dxa"/>
            <w:shd w:val="clear" w:color="auto" w:fill="EEECE1" w:themeFill="background2"/>
          </w:tcPr>
          <w:p w14:paraId="5454E640" w14:textId="722CB7BA" w:rsidR="0095129B" w:rsidRDefault="428F1966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Light/dark</w:t>
            </w:r>
            <w:r w:rsidR="06B05C25" w:rsidRPr="0225069C">
              <w:rPr>
                <w:rFonts w:ascii="Arial" w:hAnsi="Arial" w:cs="Arial"/>
                <w:sz w:val="18"/>
                <w:szCs w:val="18"/>
              </w:rPr>
              <w:t>/space</w:t>
            </w:r>
            <w:r w:rsidR="694398B6" w:rsidRPr="0225069C">
              <w:rPr>
                <w:rFonts w:ascii="Arial" w:hAnsi="Arial" w:cs="Arial"/>
                <w:sz w:val="18"/>
                <w:szCs w:val="18"/>
              </w:rPr>
              <w:t xml:space="preserve"> - Bonfire night, fireworks, use torches</w:t>
            </w:r>
            <w:r w:rsidR="48960B4F" w:rsidRPr="0225069C">
              <w:rPr>
                <w:rFonts w:ascii="Arial" w:hAnsi="Arial" w:cs="Arial"/>
                <w:sz w:val="18"/>
                <w:szCs w:val="18"/>
              </w:rPr>
              <w:t xml:space="preserve"> to explore</w:t>
            </w:r>
          </w:p>
          <w:p w14:paraId="5E8AE099" w14:textId="0E47027C" w:rsidR="48960B4F" w:rsidRDefault="48960B4F" w:rsidP="0225069C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Shadows outside and shadow puppets</w:t>
            </w:r>
          </w:p>
          <w:p w14:paraId="58120E39" w14:textId="6259EA4D" w:rsidR="0095129B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 xml:space="preserve">Materials </w:t>
            </w:r>
            <w:r w:rsidR="1B9852E4" w:rsidRPr="0225069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6026CCB5" w:rsidRPr="0225069C">
              <w:rPr>
                <w:rFonts w:ascii="Arial" w:hAnsi="Arial" w:cs="Arial"/>
                <w:sz w:val="18"/>
                <w:szCs w:val="18"/>
              </w:rPr>
              <w:t>Explore different materials using appropriate vocabulary</w:t>
            </w:r>
          </w:p>
          <w:p w14:paraId="47B88CE7" w14:textId="77777777" w:rsidR="0095129B" w:rsidRPr="00382BAA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</w:tcPr>
          <w:p w14:paraId="0E025EDA" w14:textId="38777BC8" w:rsidR="0095129B" w:rsidRPr="00382BAA" w:rsidRDefault="0095129B" w:rsidP="005B09B2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States of matter- solids/liquids</w:t>
            </w:r>
            <w:r w:rsidR="038A8FBA" w:rsidRPr="0225069C">
              <w:rPr>
                <w:rFonts w:ascii="Arial" w:hAnsi="Arial" w:cs="Arial"/>
                <w:sz w:val="18"/>
                <w:szCs w:val="18"/>
              </w:rPr>
              <w:t xml:space="preserve"> - Melting chocolate to decorate biscuits</w:t>
            </w:r>
          </w:p>
        </w:tc>
        <w:tc>
          <w:tcPr>
            <w:tcW w:w="2396" w:type="dxa"/>
            <w:shd w:val="clear" w:color="auto" w:fill="EEECE1" w:themeFill="background2"/>
          </w:tcPr>
          <w:p w14:paraId="0BFD7803" w14:textId="77777777" w:rsidR="0095129B" w:rsidRDefault="0095129B" w:rsidP="005B09B2">
            <w:pPr>
              <w:rPr>
                <w:rFonts w:ascii="Arial" w:hAnsi="Arial" w:cs="Arial"/>
                <w:sz w:val="18"/>
                <w:szCs w:val="18"/>
              </w:rPr>
            </w:pPr>
            <w:r w:rsidRPr="03A7BE23">
              <w:rPr>
                <w:rFonts w:ascii="Arial" w:hAnsi="Arial" w:cs="Arial"/>
                <w:sz w:val="18"/>
                <w:szCs w:val="18"/>
              </w:rPr>
              <w:t>Looking at change- Spring Walk</w:t>
            </w:r>
          </w:p>
          <w:p w14:paraId="0D78DCF8" w14:textId="22172F17" w:rsidR="234380A2" w:rsidRDefault="234380A2" w:rsidP="03A7BE23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Life cycles</w:t>
            </w:r>
            <w:r w:rsidR="71DACBBE" w:rsidRPr="0225069C">
              <w:rPr>
                <w:rFonts w:ascii="Arial" w:hAnsi="Arial" w:cs="Arial"/>
                <w:sz w:val="18"/>
                <w:szCs w:val="18"/>
              </w:rPr>
              <w:t xml:space="preserve"> – Caterpillars &amp; frogs</w:t>
            </w:r>
          </w:p>
          <w:p w14:paraId="15F1C204" w14:textId="10CA06DB" w:rsidR="0095129B" w:rsidRPr="00382BAA" w:rsidRDefault="360AA06C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Growing (Animals/plants)</w:t>
            </w:r>
            <w:r w:rsidR="4711BE93" w:rsidRPr="0225069C">
              <w:rPr>
                <w:rFonts w:ascii="Arial" w:hAnsi="Arial" w:cs="Arial"/>
                <w:sz w:val="18"/>
                <w:szCs w:val="18"/>
              </w:rPr>
              <w:t>- Plant beans</w:t>
            </w:r>
          </w:p>
        </w:tc>
        <w:tc>
          <w:tcPr>
            <w:tcW w:w="2411" w:type="dxa"/>
            <w:shd w:val="clear" w:color="auto" w:fill="EEECE1" w:themeFill="background2"/>
          </w:tcPr>
          <w:p w14:paraId="76ACCC65" w14:textId="0AB98DC8" w:rsidR="0095129B" w:rsidRPr="005B09B2" w:rsidRDefault="360AA06C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3A7BE23">
              <w:rPr>
                <w:rFonts w:ascii="Arial" w:hAnsi="Arial" w:cs="Arial"/>
                <w:sz w:val="18"/>
                <w:szCs w:val="18"/>
              </w:rPr>
              <w:t>Floating &amp; sinking</w:t>
            </w:r>
          </w:p>
          <w:p w14:paraId="1600A5D6" w14:textId="4DB2531B" w:rsidR="0095129B" w:rsidRPr="005B09B2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Farm Visit</w:t>
            </w:r>
            <w:r w:rsidR="096CF3FC" w:rsidRPr="0225069C">
              <w:rPr>
                <w:rFonts w:ascii="Arial" w:hAnsi="Arial" w:cs="Arial"/>
                <w:sz w:val="18"/>
                <w:szCs w:val="18"/>
              </w:rPr>
              <w:t xml:space="preserve"> – name farm animals</w:t>
            </w:r>
          </w:p>
          <w:p w14:paraId="7F605B48" w14:textId="39935981" w:rsidR="7A9A36C6" w:rsidRDefault="7A9A36C6" w:rsidP="4A47D7F4">
            <w:pPr>
              <w:rPr>
                <w:rFonts w:ascii="Arial" w:hAnsi="Arial" w:cs="Arial"/>
                <w:sz w:val="18"/>
                <w:szCs w:val="18"/>
              </w:rPr>
            </w:pPr>
            <w:r w:rsidRPr="0225069C">
              <w:rPr>
                <w:rFonts w:ascii="Arial" w:hAnsi="Arial" w:cs="Arial"/>
                <w:sz w:val="18"/>
                <w:szCs w:val="18"/>
              </w:rPr>
              <w:t>Marine life</w:t>
            </w:r>
            <w:r w:rsidR="1282B741" w:rsidRPr="0225069C">
              <w:rPr>
                <w:rFonts w:ascii="Arial" w:hAnsi="Arial" w:cs="Arial"/>
                <w:sz w:val="18"/>
                <w:szCs w:val="18"/>
              </w:rPr>
              <w:t xml:space="preserve"> – seaside</w:t>
            </w:r>
          </w:p>
          <w:p w14:paraId="31E6CCEC" w14:textId="77777777" w:rsidR="0095129B" w:rsidRPr="007D2300" w:rsidRDefault="0095129B" w:rsidP="007545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</w:tcPr>
          <w:p w14:paraId="7E132E6A" w14:textId="0EB1CBBE" w:rsidR="4A1EB8AC" w:rsidRDefault="4A1EB8AC" w:rsidP="03A7BE23">
            <w:pPr>
              <w:rPr>
                <w:rFonts w:ascii="Arial" w:hAnsi="Arial" w:cs="Arial"/>
                <w:sz w:val="18"/>
                <w:szCs w:val="18"/>
              </w:rPr>
            </w:pPr>
            <w:r w:rsidRPr="03A7BE23">
              <w:rPr>
                <w:rFonts w:ascii="Arial" w:hAnsi="Arial" w:cs="Arial"/>
                <w:sz w:val="18"/>
                <w:szCs w:val="18"/>
              </w:rPr>
              <w:t>Looking at change - Summer</w:t>
            </w:r>
          </w:p>
          <w:p w14:paraId="7E504CD4" w14:textId="48D08AFC" w:rsidR="0095129B" w:rsidRDefault="23532D65" w:rsidP="00754536">
            <w:pPr>
              <w:rPr>
                <w:rFonts w:ascii="Arial" w:hAnsi="Arial" w:cs="Arial"/>
                <w:sz w:val="18"/>
                <w:szCs w:val="18"/>
              </w:rPr>
            </w:pPr>
            <w:r w:rsidRPr="552992EB">
              <w:rPr>
                <w:rFonts w:ascii="Arial" w:hAnsi="Arial" w:cs="Arial"/>
                <w:sz w:val="18"/>
                <w:szCs w:val="18"/>
              </w:rPr>
              <w:t>Animals names &amp; parts of the body</w:t>
            </w:r>
          </w:p>
          <w:p w14:paraId="69A04BB6" w14:textId="77777777" w:rsidR="0095129B" w:rsidRPr="005B09B2" w:rsidRDefault="0095129B" w:rsidP="00754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29B" w14:paraId="5A76E098" w14:textId="77777777" w:rsidTr="6A6ADA31">
        <w:trPr>
          <w:trHeight w:val="340"/>
        </w:trPr>
        <w:tc>
          <w:tcPr>
            <w:tcW w:w="1361" w:type="dxa"/>
            <w:vMerge/>
            <w:vAlign w:val="center"/>
          </w:tcPr>
          <w:p w14:paraId="2C5E8339" w14:textId="1DDA493B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0DCF780" w14:textId="77777777" w:rsidR="0095129B" w:rsidRPr="007D2300" w:rsidRDefault="0095129B" w:rsidP="552992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780FC283" w14:textId="77777777" w:rsidR="0095129B" w:rsidRPr="00CC0998" w:rsidRDefault="0095129B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Looks at a range of technology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0FA613B4" w14:textId="77777777" w:rsidR="0095129B" w:rsidRPr="00CC0998" w:rsidRDefault="0095129B" w:rsidP="00754536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714E9A75" w14:textId="32097410" w:rsidR="0095129B" w:rsidRPr="00CC0998" w:rsidRDefault="0095129B" w:rsidP="00754536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6F8871F0" w14:textId="37D38644" w:rsidR="0095129B" w:rsidRPr="00CC0998" w:rsidRDefault="74A9D032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Recognises that a range of technology is used in homes and schools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6087F2B4" w14:textId="0AFF8F4C" w:rsidR="0095129B" w:rsidRPr="00CC0998" w:rsidRDefault="0095129B" w:rsidP="00754536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95129B" w14:paraId="4465CBA1" w14:textId="77777777" w:rsidTr="6A6ADA31">
        <w:trPr>
          <w:trHeight w:val="210"/>
        </w:trPr>
        <w:tc>
          <w:tcPr>
            <w:tcW w:w="1361" w:type="dxa"/>
            <w:vMerge w:val="restart"/>
            <w:shd w:val="clear" w:color="auto" w:fill="FF0000"/>
            <w:vAlign w:val="center"/>
          </w:tcPr>
          <w:p w14:paraId="1D931511" w14:textId="6D1685B6" w:rsidR="0095129B" w:rsidRPr="007D2300" w:rsidRDefault="0095129B" w:rsidP="552992E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spellStart"/>
            <w:r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Expresive</w:t>
            </w:r>
            <w:proofErr w:type="spellEnd"/>
            <w:r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arts and design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6EF0CD63" w14:textId="6CD266CD" w:rsidR="0095129B" w:rsidRPr="004E32DB" w:rsidRDefault="56EEF2FD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Drawing</w:t>
            </w:r>
            <w:r w:rsidR="146A6F47"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– self -portraits </w:t>
            </w:r>
          </w:p>
          <w:p w14:paraId="2EA9E576" w14:textId="7B58EDD9" w:rsidR="0095129B" w:rsidRPr="004E32DB" w:rsidRDefault="146A6F4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Draw own family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4F4DFF02" w14:textId="7B5D5772" w:rsidR="0095129B" w:rsidRPr="004E32DB" w:rsidRDefault="146A6F4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Mixing Autumn colours</w:t>
            </w:r>
          </w:p>
          <w:p w14:paraId="46D49F08" w14:textId="3C1D5607" w:rsidR="0095129B" w:rsidRPr="004E32DB" w:rsidRDefault="146A6F4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Printing – using leaves &amp; natural objects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5E5D477" w14:textId="6C578842" w:rsidR="0095129B" w:rsidRDefault="05B8BBDB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Painting – develop painting skills &amp; colour mixing</w:t>
            </w:r>
          </w:p>
          <w:p w14:paraId="3D14BBE9" w14:textId="0B292E0E" w:rsidR="0095129B" w:rsidRPr="004E32DB" w:rsidRDefault="0095129B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Artist Study-</w:t>
            </w:r>
            <w:r w:rsidR="680FF82E"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Vincent Van Gough</w:t>
            </w:r>
            <w:r w:rsidR="4D2CF036"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- Sunflowers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3F63E421" w14:textId="6EDD037D" w:rsidR="0095129B" w:rsidRPr="004E32DB" w:rsidRDefault="312CB9C8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Observational paintings – daffodils</w:t>
            </w:r>
          </w:p>
          <w:p w14:paraId="5F79BBF3" w14:textId="39212065" w:rsidR="0095129B" w:rsidRPr="004E32DB" w:rsidRDefault="312CB9C8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Make different shades of yellow &amp; green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C2C3F1A" w14:textId="49A04B7A" w:rsidR="0095129B" w:rsidRDefault="7DCCA0D9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Collage</w:t>
            </w:r>
            <w:r w:rsidR="2567F144"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– animals using different materials</w:t>
            </w:r>
          </w:p>
          <w:p w14:paraId="287DC2E1" w14:textId="212B3D41" w:rsidR="0095129B" w:rsidRPr="004E32DB" w:rsidRDefault="0095129B" w:rsidP="03A7BE2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3A7BE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Artist Study- </w:t>
            </w:r>
            <w:r w:rsidR="50670D7B" w:rsidRPr="03A7BE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Hannah Hoch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615C37AC" w14:textId="69C5546F" w:rsidR="0095129B" w:rsidRPr="004E32DB" w:rsidRDefault="69EF3AB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Use clay to make animals</w:t>
            </w:r>
          </w:p>
          <w:p w14:paraId="7BAA03EE" w14:textId="54941B40" w:rsidR="0095129B" w:rsidRPr="004E32DB" w:rsidRDefault="69EF3AB7" w:rsidP="0225069C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Colour mixing – hot colours</w:t>
            </w:r>
          </w:p>
        </w:tc>
      </w:tr>
      <w:tr w:rsidR="0095129B" w14:paraId="0BCA0FEB" w14:textId="77777777" w:rsidTr="6A6ADA31">
        <w:trPr>
          <w:trHeight w:val="509"/>
        </w:trPr>
        <w:tc>
          <w:tcPr>
            <w:tcW w:w="1361" w:type="dxa"/>
            <w:vMerge/>
            <w:vAlign w:val="center"/>
          </w:tcPr>
          <w:p w14:paraId="1041B73C" w14:textId="105145B9" w:rsidR="0095129B" w:rsidRPr="007D2300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41F20CF" w14:textId="74B4948B" w:rsidR="0095129B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A6ADA31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275F12A0" w:rsidRPr="6A6ADA31">
              <w:rPr>
                <w:rFonts w:ascii="Arial" w:eastAsia="Arial" w:hAnsi="Arial" w:cs="Arial"/>
                <w:sz w:val="18"/>
                <w:szCs w:val="18"/>
              </w:rPr>
              <w:t xml:space="preserve"> – make </w:t>
            </w:r>
            <w:r w:rsidR="19971D7C" w:rsidRPr="6A6ADA31">
              <w:rPr>
                <w:rFonts w:ascii="Arial" w:eastAsia="Arial" w:hAnsi="Arial" w:cs="Arial"/>
                <w:sz w:val="18"/>
                <w:szCs w:val="18"/>
              </w:rPr>
              <w:t>porridge for the 3 bears</w:t>
            </w:r>
          </w:p>
          <w:p w14:paraId="793A7EE3" w14:textId="77777777" w:rsidR="0095129B" w:rsidRPr="007D2300" w:rsidRDefault="0095129B" w:rsidP="00CC099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72F1E8EF" w14:textId="04077985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A6ADA31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0B8FC2EB" w:rsidRPr="6A6ADA31">
              <w:rPr>
                <w:rFonts w:ascii="Arial" w:eastAsia="Arial" w:hAnsi="Arial" w:cs="Arial"/>
                <w:sz w:val="18"/>
                <w:szCs w:val="18"/>
              </w:rPr>
              <w:t xml:space="preserve"> – make </w:t>
            </w:r>
            <w:r w:rsidR="15834283" w:rsidRPr="6A6ADA31">
              <w:rPr>
                <w:rFonts w:ascii="Arial" w:eastAsia="Arial" w:hAnsi="Arial" w:cs="Arial"/>
                <w:sz w:val="18"/>
                <w:szCs w:val="18"/>
              </w:rPr>
              <w:t>sandwiches for the teddy bear’s picnic</w:t>
            </w:r>
          </w:p>
          <w:p w14:paraId="71C71646" w14:textId="1084B851" w:rsidR="73148A8F" w:rsidRDefault="73148A8F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422B490" w14:textId="738B6305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458200D3" w14:textId="27007A57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7CAE20E2" w:rsidRPr="0225069C">
              <w:rPr>
                <w:rFonts w:ascii="Arial" w:eastAsia="Arial" w:hAnsi="Arial" w:cs="Arial"/>
                <w:sz w:val="18"/>
                <w:szCs w:val="18"/>
              </w:rPr>
              <w:t xml:space="preserve"> – valentine’s biscuits</w:t>
            </w:r>
          </w:p>
          <w:p w14:paraId="47326788" w14:textId="16B7B44B" w:rsidR="4024E14F" w:rsidRDefault="4024E14F" w:rsidP="022506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pancakes</w:t>
            </w:r>
          </w:p>
          <w:p w14:paraId="5275D9F1" w14:textId="6A204887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18F4B4DE" w14:textId="0CD2C9E7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142F8D28" w:rsidRPr="0225069C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7B045F80" w:rsidRPr="0225069C">
              <w:rPr>
                <w:rFonts w:ascii="Arial" w:eastAsia="Arial" w:hAnsi="Arial" w:cs="Arial"/>
                <w:sz w:val="18"/>
                <w:szCs w:val="18"/>
              </w:rPr>
              <w:t>Easter nest buns</w:t>
            </w:r>
          </w:p>
          <w:p w14:paraId="0E36E665" w14:textId="14D7D9C9" w:rsidR="0095129B" w:rsidRPr="007D2300" w:rsidRDefault="4C58D5BC" w:rsidP="0225069C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Easter cards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7ECB650A" w14:textId="44C2D3A8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73A44FFA" w:rsidRPr="0225069C">
              <w:rPr>
                <w:rFonts w:ascii="Arial" w:eastAsia="Arial" w:hAnsi="Arial" w:cs="Arial"/>
                <w:sz w:val="18"/>
                <w:szCs w:val="18"/>
              </w:rPr>
              <w:t xml:space="preserve"> – sandwiches for the tiger</w:t>
            </w:r>
          </w:p>
          <w:p w14:paraId="6B315D1F" w14:textId="30167F59" w:rsidR="0095129B" w:rsidRPr="007D2300" w:rsidRDefault="0095129B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1BDDE51" w14:textId="26466A18" w:rsidR="0095129B" w:rsidRDefault="0095129B" w:rsidP="00EA56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Food Technology</w:t>
            </w:r>
            <w:r w:rsidR="21ED042E" w:rsidRPr="0225069C">
              <w:rPr>
                <w:rFonts w:ascii="Arial" w:eastAsia="Arial" w:hAnsi="Arial" w:cs="Arial"/>
                <w:sz w:val="18"/>
                <w:szCs w:val="18"/>
              </w:rPr>
              <w:t xml:space="preserve"> – fruit salad</w:t>
            </w:r>
          </w:p>
          <w:p w14:paraId="5FCE6373" w14:textId="0AF6909D" w:rsidR="0095129B" w:rsidRPr="007D2300" w:rsidRDefault="0095129B" w:rsidP="00EA5637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129B" w14:paraId="291FBDEA" w14:textId="77777777" w:rsidTr="6A6ADA31">
        <w:trPr>
          <w:trHeight w:val="340"/>
        </w:trPr>
        <w:tc>
          <w:tcPr>
            <w:tcW w:w="1361" w:type="dxa"/>
            <w:vMerge/>
            <w:vAlign w:val="center"/>
          </w:tcPr>
          <w:p w14:paraId="61D15561" w14:textId="6D13D1AC" w:rsidR="0095129B" w:rsidRPr="008B532F" w:rsidRDefault="0095129B" w:rsidP="006A311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36C54E1E" w14:textId="6AE989D6" w:rsidR="0095129B" w:rsidRPr="00CC0998" w:rsidRDefault="0095129B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800B1A5" w14:textId="77777777" w:rsidR="0095129B" w:rsidRPr="00CC0998" w:rsidRDefault="0095129B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Singing familiar songs/rhymes</w:t>
            </w:r>
          </w:p>
          <w:p w14:paraId="4A52B39C" w14:textId="75852324" w:rsidR="00F53EAF" w:rsidRPr="00CC0998" w:rsidRDefault="00F53EA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511A3E9E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61C131ED" w14:textId="56FF516D" w:rsidR="0095129B" w:rsidRPr="00CC0998" w:rsidRDefault="4ADF76CA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Rhythm</w:t>
            </w:r>
          </w:p>
          <w:p w14:paraId="00275C31" w14:textId="065F39FB" w:rsidR="0095129B" w:rsidRPr="00CC0998" w:rsidRDefault="0095129B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Learning new songs</w:t>
            </w:r>
          </w:p>
          <w:p w14:paraId="58CAABD6" w14:textId="77777777" w:rsidR="0095129B" w:rsidRPr="00CC0998" w:rsidRDefault="1E673621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Christmas production</w:t>
            </w:r>
          </w:p>
          <w:p w14:paraId="4BA52B29" w14:textId="01CD7062" w:rsidR="00F53EAF" w:rsidRPr="00CC0998" w:rsidRDefault="00F53EA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511A3E9E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700AF149" w14:textId="7D6B3696" w:rsidR="0095129B" w:rsidRPr="00CC0998" w:rsidRDefault="779B72C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Sing the pitch of a tone sung by another person</w:t>
            </w:r>
          </w:p>
          <w:p w14:paraId="6FBCEA9E" w14:textId="3002AE61" w:rsidR="0095129B" w:rsidRPr="00CC0998" w:rsidRDefault="04DA8A6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Exploring instruments</w:t>
            </w:r>
          </w:p>
          <w:p w14:paraId="2B445159" w14:textId="3DEC8891" w:rsidR="0095129B" w:rsidRPr="00CC0998" w:rsidRDefault="0095129B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A75AA79" w14:textId="5B5F8723" w:rsidR="00F53EAF" w:rsidRPr="00CC0998" w:rsidRDefault="00F53EA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511A3E9E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3C596202" w14:textId="77777777" w:rsidR="0095129B" w:rsidRPr="00CC0998" w:rsidRDefault="6F32665F" w:rsidP="511A3E9E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Make music and experiment with ways of changing music</w:t>
            </w:r>
          </w:p>
          <w:p w14:paraId="2E57B157" w14:textId="0762C513" w:rsidR="0095129B" w:rsidRPr="00CC0998" w:rsidRDefault="6F32665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Easter songs</w:t>
            </w:r>
          </w:p>
          <w:p w14:paraId="2F19B0FC" w14:textId="4A2FBE1C" w:rsidR="0095129B" w:rsidRPr="00CC0998" w:rsidRDefault="00F53EA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511A3E9E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1CC42410" w14:textId="736DE6DC" w:rsidR="0095129B" w:rsidRPr="00CC0998" w:rsidRDefault="64EBE1C5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Play instruments with increasing control</w:t>
            </w:r>
          </w:p>
          <w:p w14:paraId="07A782E6" w14:textId="777C4FDE" w:rsidR="0095129B" w:rsidRPr="00CC0998" w:rsidRDefault="00F53EAF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511A3E9E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25D68D4" w14:textId="2E004224" w:rsidR="0095129B" w:rsidRPr="00CC0998" w:rsidRDefault="53C1B6C3" w:rsidP="511A3E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11A3E9E">
              <w:rPr>
                <w:rFonts w:ascii="Arial" w:eastAsia="Arial" w:hAnsi="Arial" w:cs="Arial"/>
                <w:sz w:val="18"/>
                <w:szCs w:val="18"/>
              </w:rPr>
              <w:t>Create their own songs/improvise a song they know</w:t>
            </w:r>
          </w:p>
          <w:p w14:paraId="405572BE" w14:textId="47580F0C" w:rsidR="0095129B" w:rsidRPr="00CC0998" w:rsidRDefault="00F53EAF" w:rsidP="511A3E9E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proofErr w:type="spellStart"/>
            <w:r w:rsidRPr="511A3E9E">
              <w:rPr>
                <w:rFonts w:ascii="Arial" w:eastAsia="Arial" w:hAnsi="Arial" w:cs="Arial"/>
                <w:sz w:val="18"/>
                <w:szCs w:val="18"/>
              </w:rPr>
              <w:t>Kapow</w:t>
            </w:r>
            <w:proofErr w:type="spellEnd"/>
            <w:r w:rsidRPr="511A3E9E">
              <w:rPr>
                <w:rFonts w:ascii="Arial" w:eastAsia="Arial" w:hAnsi="Arial" w:cs="Arial"/>
                <w:sz w:val="18"/>
                <w:szCs w:val="18"/>
              </w:rPr>
              <w:t xml:space="preserve"> scheme</w:t>
            </w:r>
          </w:p>
        </w:tc>
      </w:tr>
      <w:tr w:rsidR="00754536" w14:paraId="7DD72C7D" w14:textId="77777777" w:rsidTr="6A6ADA31">
        <w:trPr>
          <w:trHeight w:val="70"/>
        </w:trPr>
        <w:tc>
          <w:tcPr>
            <w:tcW w:w="1361" w:type="dxa"/>
            <w:shd w:val="clear" w:color="auto" w:fill="66FFFF"/>
            <w:vAlign w:val="center"/>
          </w:tcPr>
          <w:p w14:paraId="41C57A26" w14:textId="6BBA89F4" w:rsidR="00754536" w:rsidRPr="007D2300" w:rsidRDefault="0095129B" w:rsidP="552992E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Physical</w:t>
            </w:r>
            <w:r w:rsidR="499ED096"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552992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Development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FEBC9DD" w14:textId="72B35352" w:rsidR="00754536" w:rsidRPr="007D2300" w:rsidRDefault="46FD5611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B25752">
              <w:rPr>
                <w:rFonts w:ascii="Arial" w:eastAsia="Arial" w:hAnsi="Arial" w:cs="Arial"/>
                <w:sz w:val="18"/>
                <w:szCs w:val="18"/>
              </w:rPr>
              <w:t>Manipulation and Coordination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23ABF6C2" w14:textId="227629DE" w:rsidR="00754536" w:rsidRPr="007D2300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B2575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12D53960" w:rsidRPr="02B25752">
              <w:rPr>
                <w:rFonts w:ascii="Arial" w:eastAsia="Arial" w:hAnsi="Arial" w:cs="Arial"/>
                <w:sz w:val="18"/>
                <w:szCs w:val="18"/>
              </w:rPr>
              <w:t>ance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1726314B" w14:textId="295EDAC2" w:rsidR="00754536" w:rsidRPr="007D2300" w:rsidRDefault="00255EBF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Travelling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F3DC24B" w14:textId="53CDA19C" w:rsidR="00754536" w:rsidRPr="007D2300" w:rsidRDefault="00382BAA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225069C">
              <w:rPr>
                <w:rFonts w:ascii="Arial" w:eastAsia="Arial" w:hAnsi="Arial" w:cs="Arial"/>
                <w:sz w:val="18"/>
                <w:szCs w:val="18"/>
              </w:rPr>
              <w:t>Gymnastics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34494BB" w14:textId="03FF9626" w:rsidR="00382BAA" w:rsidRPr="005E4B4C" w:rsidRDefault="00255EBF" w:rsidP="007545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Games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141F7B73" w14:textId="105BB0B2" w:rsidR="552992EB" w:rsidRDefault="552992EB" w:rsidP="552992E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85707E8" w14:textId="73DCA8F4" w:rsidR="00382BAA" w:rsidRPr="005E4B4C" w:rsidRDefault="00255EBF" w:rsidP="00255E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Athletics</w:t>
            </w:r>
          </w:p>
        </w:tc>
      </w:tr>
      <w:tr w:rsidR="00754536" w14:paraId="60386B0F" w14:textId="77777777" w:rsidTr="6A6ADA31">
        <w:trPr>
          <w:trHeight w:val="340"/>
        </w:trPr>
        <w:tc>
          <w:tcPr>
            <w:tcW w:w="1361" w:type="dxa"/>
            <w:shd w:val="clear" w:color="auto" w:fill="7030A0"/>
            <w:vAlign w:val="center"/>
          </w:tcPr>
          <w:p w14:paraId="6A25E485" w14:textId="5BBBDDAB" w:rsidR="00754536" w:rsidRPr="00C80992" w:rsidRDefault="0095129B" w:rsidP="00973F8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PSED</w:t>
            </w:r>
            <w:r w:rsidR="00754536" w:rsidRPr="00C80992">
              <w:rPr>
                <w:rFonts w:ascii="Arial" w:eastAsia="Arial" w:hAnsi="Arial" w:cs="Arial"/>
                <w:b/>
                <w:sz w:val="18"/>
                <w:szCs w:val="18"/>
              </w:rPr>
              <w:t xml:space="preserve"> - Jigsaw</w:t>
            </w:r>
          </w:p>
        </w:tc>
        <w:tc>
          <w:tcPr>
            <w:tcW w:w="2167" w:type="dxa"/>
            <w:shd w:val="clear" w:color="auto" w:fill="EEECE1" w:themeFill="background2"/>
            <w:vAlign w:val="center"/>
          </w:tcPr>
          <w:p w14:paraId="4ABCAD17" w14:textId="188A10E2" w:rsidR="00754536" w:rsidRPr="00754536" w:rsidRDefault="005B09B2" w:rsidP="03A7BE23">
            <w:pPr>
              <w:spacing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3A7BE2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Being Me In My World</w:t>
            </w:r>
          </w:p>
        </w:tc>
        <w:tc>
          <w:tcPr>
            <w:tcW w:w="2168" w:type="dxa"/>
            <w:shd w:val="clear" w:color="auto" w:fill="EEECE1" w:themeFill="background2"/>
            <w:vAlign w:val="center"/>
          </w:tcPr>
          <w:p w14:paraId="43491EFA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Celebrating Difference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14:paraId="67362B91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Dreams and Goals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24325635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Healthy Me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3A2204BF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Relationships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461CF6E4" w14:textId="77777777" w:rsidR="00754536" w:rsidRPr="00754536" w:rsidRDefault="005B09B2" w:rsidP="00754536">
            <w:pPr>
              <w:spacing w:line="288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Changing Me</w:t>
            </w:r>
          </w:p>
        </w:tc>
      </w:tr>
    </w:tbl>
    <w:p w14:paraId="7A5DC2E1" w14:textId="37184224" w:rsidR="00691E7D" w:rsidRPr="00873FA1" w:rsidRDefault="00A55689" w:rsidP="6753AD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6753AD9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5FF6E9F2" w:rsidRPr="6753AD96">
        <w:rPr>
          <w:rFonts w:ascii="Arial" w:eastAsia="Arial" w:hAnsi="Arial" w:cs="Arial"/>
          <w:highlight w:val="magenta"/>
        </w:rPr>
        <w:t>BAME Books</w:t>
      </w:r>
      <w:r w:rsidRPr="6753AD96">
        <w:rPr>
          <w:rFonts w:ascii="Arial" w:eastAsia="Arial" w:hAnsi="Arial" w:cs="Arial"/>
        </w:rPr>
        <w:t xml:space="preserve">  </w:t>
      </w:r>
      <w:bookmarkStart w:id="3" w:name="_1fob9te" w:colFirst="0" w:colLast="0"/>
      <w:bookmarkEnd w:id="3"/>
    </w:p>
    <w:p w14:paraId="6F6FFD4E" w14:textId="1A3E04CB" w:rsidR="00691E7D" w:rsidRPr="00873FA1" w:rsidRDefault="0E57E6AC" w:rsidP="6753AD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6753AD96">
        <w:rPr>
          <w:rFonts w:ascii="Arial" w:eastAsia="Arial" w:hAnsi="Arial" w:cs="Arial"/>
          <w:highlight w:val="yellow"/>
        </w:rPr>
        <w:t>100 books to read in primary school</w:t>
      </w:r>
      <w:r w:rsidR="00A55689" w:rsidRPr="6753AD9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5597E4" w14:textId="77777777" w:rsidR="00691E7D" w:rsidRDefault="00691E7D">
      <w:bookmarkStart w:id="4" w:name="_3znysh7" w:colFirst="0" w:colLast="0"/>
      <w:bookmarkStart w:id="5" w:name="_2et92p0" w:colFirst="0" w:colLast="0"/>
      <w:bookmarkEnd w:id="4"/>
      <w:bookmarkEnd w:id="5"/>
    </w:p>
    <w:sectPr w:rsidR="00691E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/>
      <w:pgMar w:top="1276" w:right="1440" w:bottom="284" w:left="1440" w:header="283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0C4B9" w14:textId="77777777" w:rsidR="00396ABC" w:rsidRDefault="00396ABC">
      <w:pPr>
        <w:spacing w:after="0" w:line="240" w:lineRule="auto"/>
      </w:pPr>
      <w:r>
        <w:separator/>
      </w:r>
    </w:p>
  </w:endnote>
  <w:endnote w:type="continuationSeparator" w:id="0">
    <w:p w14:paraId="474A2F55" w14:textId="77777777" w:rsidR="00396ABC" w:rsidRDefault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A72C" w14:textId="77777777" w:rsidR="00DD6326" w:rsidRDefault="00DD6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EC19" w14:textId="77777777" w:rsidR="00DD6326" w:rsidRDefault="00DD6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1FA7" w14:textId="77777777" w:rsidR="00DD6326" w:rsidRDefault="00DD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9F1D" w14:textId="77777777" w:rsidR="00396ABC" w:rsidRDefault="00396ABC">
      <w:pPr>
        <w:spacing w:after="0" w:line="240" w:lineRule="auto"/>
      </w:pPr>
      <w:r>
        <w:separator/>
      </w:r>
    </w:p>
  </w:footnote>
  <w:footnote w:type="continuationSeparator" w:id="0">
    <w:p w14:paraId="0658FFD3" w14:textId="77777777" w:rsidR="00396ABC" w:rsidRDefault="0039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BA29" w14:textId="77777777" w:rsidR="00DD6326" w:rsidRDefault="00DD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00D6" w14:textId="77777777" w:rsidR="00691E7D" w:rsidRDefault="00691E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023ACFDD" w14:textId="685CDB7D" w:rsidR="00D8114B" w:rsidRPr="0025452D" w:rsidRDefault="00D8114B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25452D">
      <w:rPr>
        <w:rFonts w:ascii="Arial" w:eastAsia="Arial" w:hAnsi="Arial" w:cs="Arial"/>
        <w:b/>
        <w:sz w:val="28"/>
        <w:szCs w:val="28"/>
      </w:rPr>
      <w:t>Wh</w:t>
    </w:r>
    <w:r w:rsidR="006A311B">
      <w:rPr>
        <w:rFonts w:ascii="Arial" w:eastAsia="Arial" w:hAnsi="Arial" w:cs="Arial"/>
        <w:b/>
        <w:sz w:val="28"/>
        <w:szCs w:val="28"/>
      </w:rPr>
      <w:t xml:space="preserve">at children will learn in </w:t>
    </w:r>
    <w:r w:rsidR="00CC0998">
      <w:rPr>
        <w:rFonts w:ascii="Arial" w:eastAsia="Arial" w:hAnsi="Arial" w:cs="Arial"/>
        <w:b/>
        <w:sz w:val="28"/>
        <w:szCs w:val="28"/>
      </w:rPr>
      <w:t>Nursery</w:t>
    </w:r>
    <w:r w:rsidR="001E4657">
      <w:rPr>
        <w:rFonts w:ascii="Arial" w:eastAsia="Arial" w:hAnsi="Arial" w:cs="Arial"/>
        <w:b/>
        <w:sz w:val="28"/>
        <w:szCs w:val="28"/>
      </w:rPr>
      <w:t xml:space="preserve"> </w:t>
    </w:r>
    <w:r w:rsidR="006A311B">
      <w:rPr>
        <w:rFonts w:ascii="Arial" w:eastAsia="Arial" w:hAnsi="Arial" w:cs="Arial"/>
        <w:b/>
        <w:sz w:val="28"/>
        <w:szCs w:val="28"/>
      </w:rPr>
      <w:t>at Pearson</w:t>
    </w:r>
    <w:r w:rsidRPr="0025452D">
      <w:rPr>
        <w:rFonts w:ascii="Arial" w:eastAsia="Arial" w:hAnsi="Arial" w:cs="Arial"/>
        <w:b/>
        <w:sz w:val="28"/>
        <w:szCs w:val="28"/>
      </w:rPr>
      <w:t xml:space="preserve"> Primary School</w:t>
    </w:r>
  </w:p>
  <w:p w14:paraId="2544F4A7" w14:textId="4DAD12FA" w:rsidR="00D8114B" w:rsidRPr="0025452D" w:rsidRDefault="00A45F7F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20</w:t>
    </w:r>
    <w:r w:rsidR="00DD6326">
      <w:rPr>
        <w:rFonts w:ascii="Arial" w:eastAsia="Arial" w:hAnsi="Arial" w:cs="Arial"/>
        <w:sz w:val="28"/>
        <w:szCs w:val="28"/>
      </w:rPr>
      <w:t>21/22</w:t>
    </w:r>
    <w:r w:rsidR="00D8114B">
      <w:rPr>
        <w:rFonts w:ascii="Arial" w:eastAsia="Arial" w:hAnsi="Arial" w:cs="Arial"/>
        <w:sz w:val="28"/>
        <w:szCs w:val="28"/>
      </w:rPr>
      <w:t xml:space="preserve"> Long Term Curriculum Plan</w:t>
    </w:r>
  </w:p>
  <w:p w14:paraId="616A7A51" w14:textId="77777777" w:rsidR="00691E7D" w:rsidRDefault="00691E7D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6B0F" w14:textId="77777777" w:rsidR="00DD6326" w:rsidRDefault="00DD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C9"/>
    <w:multiLevelType w:val="hybridMultilevel"/>
    <w:tmpl w:val="62D4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359FE"/>
    <w:multiLevelType w:val="hybridMultilevel"/>
    <w:tmpl w:val="4F20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8277A"/>
    <w:multiLevelType w:val="hybridMultilevel"/>
    <w:tmpl w:val="CC042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455BD"/>
    <w:multiLevelType w:val="hybridMultilevel"/>
    <w:tmpl w:val="5FE8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63DFF"/>
    <w:multiLevelType w:val="hybridMultilevel"/>
    <w:tmpl w:val="C696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8675D"/>
    <w:multiLevelType w:val="hybridMultilevel"/>
    <w:tmpl w:val="6E3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87C70"/>
    <w:multiLevelType w:val="hybridMultilevel"/>
    <w:tmpl w:val="89586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AF518E"/>
    <w:multiLevelType w:val="hybridMultilevel"/>
    <w:tmpl w:val="EDB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536ED"/>
    <w:multiLevelType w:val="multilevel"/>
    <w:tmpl w:val="CF3A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D161A7"/>
    <w:multiLevelType w:val="multilevel"/>
    <w:tmpl w:val="170C9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416C3B"/>
    <w:multiLevelType w:val="hybridMultilevel"/>
    <w:tmpl w:val="D306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F75E6"/>
    <w:multiLevelType w:val="multilevel"/>
    <w:tmpl w:val="9C32D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7D"/>
    <w:rsid w:val="00067DDA"/>
    <w:rsid w:val="00072F09"/>
    <w:rsid w:val="000D5866"/>
    <w:rsid w:val="00162B53"/>
    <w:rsid w:val="001A1375"/>
    <w:rsid w:val="001E4657"/>
    <w:rsid w:val="00201B51"/>
    <w:rsid w:val="00255EBF"/>
    <w:rsid w:val="00260038"/>
    <w:rsid w:val="00377E0E"/>
    <w:rsid w:val="00382BAA"/>
    <w:rsid w:val="00396ABC"/>
    <w:rsid w:val="0040714B"/>
    <w:rsid w:val="00463B3D"/>
    <w:rsid w:val="004E32DB"/>
    <w:rsid w:val="004F27E2"/>
    <w:rsid w:val="00524D12"/>
    <w:rsid w:val="00526537"/>
    <w:rsid w:val="005B09B2"/>
    <w:rsid w:val="005B4428"/>
    <w:rsid w:val="005C7704"/>
    <w:rsid w:val="005E4B4C"/>
    <w:rsid w:val="00631CBF"/>
    <w:rsid w:val="00691E7D"/>
    <w:rsid w:val="006A311B"/>
    <w:rsid w:val="006C1B6D"/>
    <w:rsid w:val="006F3089"/>
    <w:rsid w:val="007472A3"/>
    <w:rsid w:val="00754536"/>
    <w:rsid w:val="007D2300"/>
    <w:rsid w:val="007F1FF1"/>
    <w:rsid w:val="00801D5A"/>
    <w:rsid w:val="00873FA1"/>
    <w:rsid w:val="008B532F"/>
    <w:rsid w:val="00902F36"/>
    <w:rsid w:val="009055F0"/>
    <w:rsid w:val="00905F26"/>
    <w:rsid w:val="0092341B"/>
    <w:rsid w:val="0095129B"/>
    <w:rsid w:val="00A45F7F"/>
    <w:rsid w:val="00A55689"/>
    <w:rsid w:val="00A70FCE"/>
    <w:rsid w:val="00AC3637"/>
    <w:rsid w:val="00B73307"/>
    <w:rsid w:val="00B822FC"/>
    <w:rsid w:val="00C4366C"/>
    <w:rsid w:val="00CB0CC4"/>
    <w:rsid w:val="00CC0998"/>
    <w:rsid w:val="00CC2E5E"/>
    <w:rsid w:val="00D8114B"/>
    <w:rsid w:val="00DD538A"/>
    <w:rsid w:val="00DD6326"/>
    <w:rsid w:val="00E74AA2"/>
    <w:rsid w:val="00E7C925"/>
    <w:rsid w:val="00EA5637"/>
    <w:rsid w:val="00F53EAF"/>
    <w:rsid w:val="00FD24AD"/>
    <w:rsid w:val="0136A87A"/>
    <w:rsid w:val="0185BC45"/>
    <w:rsid w:val="01A7D734"/>
    <w:rsid w:val="0225069C"/>
    <w:rsid w:val="025FB6B9"/>
    <w:rsid w:val="02B25752"/>
    <w:rsid w:val="02D941F0"/>
    <w:rsid w:val="038A8FBA"/>
    <w:rsid w:val="03A0CB98"/>
    <w:rsid w:val="03A7BE23"/>
    <w:rsid w:val="03F51E47"/>
    <w:rsid w:val="04323D49"/>
    <w:rsid w:val="04DA8A6F"/>
    <w:rsid w:val="0545540A"/>
    <w:rsid w:val="05500DB1"/>
    <w:rsid w:val="056BF247"/>
    <w:rsid w:val="05B8BBDB"/>
    <w:rsid w:val="05EC688E"/>
    <w:rsid w:val="066440C4"/>
    <w:rsid w:val="06A99C07"/>
    <w:rsid w:val="06B05C25"/>
    <w:rsid w:val="06B18539"/>
    <w:rsid w:val="07173A5A"/>
    <w:rsid w:val="07FDF05B"/>
    <w:rsid w:val="080997F5"/>
    <w:rsid w:val="0810BEC9"/>
    <w:rsid w:val="093A4D8D"/>
    <w:rsid w:val="09626154"/>
    <w:rsid w:val="096CF3FC"/>
    <w:rsid w:val="097C409C"/>
    <w:rsid w:val="09A69045"/>
    <w:rsid w:val="0B4260A6"/>
    <w:rsid w:val="0B5AE7C8"/>
    <w:rsid w:val="0B8FC2EB"/>
    <w:rsid w:val="0BC18A3A"/>
    <w:rsid w:val="0CA75BBB"/>
    <w:rsid w:val="0CC0AEF5"/>
    <w:rsid w:val="0CFBEAFA"/>
    <w:rsid w:val="0E57E6AC"/>
    <w:rsid w:val="0E5B7C36"/>
    <w:rsid w:val="0FB53F6A"/>
    <w:rsid w:val="102C8051"/>
    <w:rsid w:val="10D11DDF"/>
    <w:rsid w:val="11942018"/>
    <w:rsid w:val="11A2F7D2"/>
    <w:rsid w:val="123039A6"/>
    <w:rsid w:val="12650B3E"/>
    <w:rsid w:val="1282B741"/>
    <w:rsid w:val="12D53960"/>
    <w:rsid w:val="1328FA5B"/>
    <w:rsid w:val="1331476D"/>
    <w:rsid w:val="13D5355A"/>
    <w:rsid w:val="141AD633"/>
    <w:rsid w:val="142F8D28"/>
    <w:rsid w:val="14672FA4"/>
    <w:rsid w:val="146A6F47"/>
    <w:rsid w:val="157105BB"/>
    <w:rsid w:val="15834283"/>
    <w:rsid w:val="158C6E57"/>
    <w:rsid w:val="15EBDD21"/>
    <w:rsid w:val="1643B2CB"/>
    <w:rsid w:val="1667913B"/>
    <w:rsid w:val="169316B5"/>
    <w:rsid w:val="178C1AEE"/>
    <w:rsid w:val="17AE6FC2"/>
    <w:rsid w:val="17B87403"/>
    <w:rsid w:val="18024889"/>
    <w:rsid w:val="184F14C3"/>
    <w:rsid w:val="187880D2"/>
    <w:rsid w:val="188C3EAF"/>
    <w:rsid w:val="18C1D877"/>
    <w:rsid w:val="19971D7C"/>
    <w:rsid w:val="19DF1A23"/>
    <w:rsid w:val="19F6EE29"/>
    <w:rsid w:val="1A1971BE"/>
    <w:rsid w:val="1AB07E03"/>
    <w:rsid w:val="1B3A7A10"/>
    <w:rsid w:val="1B7F7E79"/>
    <w:rsid w:val="1B9852E4"/>
    <w:rsid w:val="1C07CB46"/>
    <w:rsid w:val="1CF3A0B3"/>
    <w:rsid w:val="1DF39AC5"/>
    <w:rsid w:val="1E673621"/>
    <w:rsid w:val="1E7145F1"/>
    <w:rsid w:val="1E7736A7"/>
    <w:rsid w:val="1E7A90A6"/>
    <w:rsid w:val="218E52F8"/>
    <w:rsid w:val="219D4AC9"/>
    <w:rsid w:val="21A8E6B3"/>
    <w:rsid w:val="21C0D16C"/>
    <w:rsid w:val="21ED042E"/>
    <w:rsid w:val="223B7359"/>
    <w:rsid w:val="232A2359"/>
    <w:rsid w:val="234380A2"/>
    <w:rsid w:val="234E01C9"/>
    <w:rsid w:val="23532D65"/>
    <w:rsid w:val="23A4AED0"/>
    <w:rsid w:val="23B3B728"/>
    <w:rsid w:val="23F57997"/>
    <w:rsid w:val="242DB4E0"/>
    <w:rsid w:val="2567F144"/>
    <w:rsid w:val="257B4C33"/>
    <w:rsid w:val="259B3820"/>
    <w:rsid w:val="25DA014C"/>
    <w:rsid w:val="2625265A"/>
    <w:rsid w:val="27174445"/>
    <w:rsid w:val="273FF187"/>
    <w:rsid w:val="275F12A0"/>
    <w:rsid w:val="27CB5E63"/>
    <w:rsid w:val="27E6972E"/>
    <w:rsid w:val="2803E12D"/>
    <w:rsid w:val="28B952CE"/>
    <w:rsid w:val="28DFE9C7"/>
    <w:rsid w:val="28FB52E9"/>
    <w:rsid w:val="299964DD"/>
    <w:rsid w:val="29BD434D"/>
    <w:rsid w:val="2A186A87"/>
    <w:rsid w:val="2CA86C10"/>
    <w:rsid w:val="2DD17B9F"/>
    <w:rsid w:val="2E5CEE2D"/>
    <w:rsid w:val="2E61CD36"/>
    <w:rsid w:val="2EE2E191"/>
    <w:rsid w:val="2EFD09A4"/>
    <w:rsid w:val="3030DE86"/>
    <w:rsid w:val="30405960"/>
    <w:rsid w:val="30741A39"/>
    <w:rsid w:val="30A3136E"/>
    <w:rsid w:val="30FEA993"/>
    <w:rsid w:val="31097A75"/>
    <w:rsid w:val="312CB9C8"/>
    <w:rsid w:val="31560438"/>
    <w:rsid w:val="3298C350"/>
    <w:rsid w:val="32B7D036"/>
    <w:rsid w:val="32C670BF"/>
    <w:rsid w:val="332F6AE5"/>
    <w:rsid w:val="33B0B295"/>
    <w:rsid w:val="34220F38"/>
    <w:rsid w:val="34432FB1"/>
    <w:rsid w:val="35CE1E23"/>
    <w:rsid w:val="360AA06C"/>
    <w:rsid w:val="363D76D9"/>
    <w:rsid w:val="364D3F91"/>
    <w:rsid w:val="36A8F686"/>
    <w:rsid w:val="3792BB0E"/>
    <w:rsid w:val="383C2DD4"/>
    <w:rsid w:val="38828D96"/>
    <w:rsid w:val="38E108F3"/>
    <w:rsid w:val="38E34E5E"/>
    <w:rsid w:val="3909BB78"/>
    <w:rsid w:val="3977E59C"/>
    <w:rsid w:val="3981C96F"/>
    <w:rsid w:val="39C07E3D"/>
    <w:rsid w:val="3A09DEC6"/>
    <w:rsid w:val="3A25128F"/>
    <w:rsid w:val="3A94D950"/>
    <w:rsid w:val="3A9EF42A"/>
    <w:rsid w:val="3B464325"/>
    <w:rsid w:val="3B62DBB7"/>
    <w:rsid w:val="3B73CE96"/>
    <w:rsid w:val="3B79C2E3"/>
    <w:rsid w:val="3C708C16"/>
    <w:rsid w:val="3D85263E"/>
    <w:rsid w:val="3D9C42D7"/>
    <w:rsid w:val="3E8D1A3D"/>
    <w:rsid w:val="3EA3B9CC"/>
    <w:rsid w:val="3EB74C5F"/>
    <w:rsid w:val="3F3769AE"/>
    <w:rsid w:val="3F78281B"/>
    <w:rsid w:val="3F8BCB6A"/>
    <w:rsid w:val="3FF706E3"/>
    <w:rsid w:val="4024E14F"/>
    <w:rsid w:val="4044188B"/>
    <w:rsid w:val="40E65957"/>
    <w:rsid w:val="411CBAE3"/>
    <w:rsid w:val="411D4331"/>
    <w:rsid w:val="41559078"/>
    <w:rsid w:val="418647DB"/>
    <w:rsid w:val="425E2030"/>
    <w:rsid w:val="428F1966"/>
    <w:rsid w:val="43163188"/>
    <w:rsid w:val="444C6E1F"/>
    <w:rsid w:val="4498ABF2"/>
    <w:rsid w:val="44E8DD81"/>
    <w:rsid w:val="45077CCC"/>
    <w:rsid w:val="4524C876"/>
    <w:rsid w:val="46271A0E"/>
    <w:rsid w:val="46FD5611"/>
    <w:rsid w:val="470826A7"/>
    <w:rsid w:val="4711BE93"/>
    <w:rsid w:val="47339DE2"/>
    <w:rsid w:val="4786071F"/>
    <w:rsid w:val="478BFC67"/>
    <w:rsid w:val="483F1D8E"/>
    <w:rsid w:val="48548431"/>
    <w:rsid w:val="485EA977"/>
    <w:rsid w:val="48960B4F"/>
    <w:rsid w:val="491FDF42"/>
    <w:rsid w:val="4945230A"/>
    <w:rsid w:val="495EAB7C"/>
    <w:rsid w:val="499ED096"/>
    <w:rsid w:val="49DAEDEF"/>
    <w:rsid w:val="4A0985E8"/>
    <w:rsid w:val="4A1EB8AC"/>
    <w:rsid w:val="4A47D7F4"/>
    <w:rsid w:val="4ADF76CA"/>
    <w:rsid w:val="4B8F810B"/>
    <w:rsid w:val="4BCC7FF2"/>
    <w:rsid w:val="4BE8AF2A"/>
    <w:rsid w:val="4C58D5BC"/>
    <w:rsid w:val="4C5F6D8A"/>
    <w:rsid w:val="4D0167DC"/>
    <w:rsid w:val="4D1E40CF"/>
    <w:rsid w:val="4D2B516C"/>
    <w:rsid w:val="4D2CF036"/>
    <w:rsid w:val="4D3B5AB7"/>
    <w:rsid w:val="4D56EA91"/>
    <w:rsid w:val="4DA0D80A"/>
    <w:rsid w:val="4DA9F1FA"/>
    <w:rsid w:val="4EC721CD"/>
    <w:rsid w:val="4F0F5A9D"/>
    <w:rsid w:val="4F970E4C"/>
    <w:rsid w:val="4F9C2A21"/>
    <w:rsid w:val="4FB48C36"/>
    <w:rsid w:val="505F25CF"/>
    <w:rsid w:val="50670D7B"/>
    <w:rsid w:val="508A578A"/>
    <w:rsid w:val="50AAA9CC"/>
    <w:rsid w:val="511A3E9E"/>
    <w:rsid w:val="51222C24"/>
    <w:rsid w:val="5129BCFB"/>
    <w:rsid w:val="5132DEAD"/>
    <w:rsid w:val="51370C92"/>
    <w:rsid w:val="5137FA82"/>
    <w:rsid w:val="5149D068"/>
    <w:rsid w:val="52BDFC85"/>
    <w:rsid w:val="52CEAF0E"/>
    <w:rsid w:val="539173DE"/>
    <w:rsid w:val="53C1B6C3"/>
    <w:rsid w:val="5431C0E5"/>
    <w:rsid w:val="5459CCE6"/>
    <w:rsid w:val="546A7F6F"/>
    <w:rsid w:val="550CB20C"/>
    <w:rsid w:val="552992EB"/>
    <w:rsid w:val="553521D6"/>
    <w:rsid w:val="56057AEF"/>
    <w:rsid w:val="56B6657E"/>
    <w:rsid w:val="56EEF2FD"/>
    <w:rsid w:val="57C6E829"/>
    <w:rsid w:val="58656F67"/>
    <w:rsid w:val="58D95CF8"/>
    <w:rsid w:val="591EBF68"/>
    <w:rsid w:val="5923F354"/>
    <w:rsid w:val="597E591C"/>
    <w:rsid w:val="59AE027B"/>
    <w:rsid w:val="5A223AF1"/>
    <w:rsid w:val="5A3D8D2B"/>
    <w:rsid w:val="5AD3215A"/>
    <w:rsid w:val="5ADBB931"/>
    <w:rsid w:val="5B908367"/>
    <w:rsid w:val="5C04629A"/>
    <w:rsid w:val="5D1C5F39"/>
    <w:rsid w:val="5D4A1CCC"/>
    <w:rsid w:val="5E66648B"/>
    <w:rsid w:val="5EE02A06"/>
    <w:rsid w:val="5F6A4206"/>
    <w:rsid w:val="5FF6E9F2"/>
    <w:rsid w:val="600234EC"/>
    <w:rsid w:val="6026CCB5"/>
    <w:rsid w:val="60354804"/>
    <w:rsid w:val="606840C3"/>
    <w:rsid w:val="608CAEAF"/>
    <w:rsid w:val="60BD687D"/>
    <w:rsid w:val="615ED6AE"/>
    <w:rsid w:val="61ACDEAD"/>
    <w:rsid w:val="61F372F4"/>
    <w:rsid w:val="623E31A6"/>
    <w:rsid w:val="6348AF0E"/>
    <w:rsid w:val="63BE988D"/>
    <w:rsid w:val="649B5A9B"/>
    <w:rsid w:val="64AA6DFA"/>
    <w:rsid w:val="64AB8FF1"/>
    <w:rsid w:val="64EBE1C5"/>
    <w:rsid w:val="65B95B6D"/>
    <w:rsid w:val="65C4EC76"/>
    <w:rsid w:val="66DBA594"/>
    <w:rsid w:val="671F23E1"/>
    <w:rsid w:val="6753AD96"/>
    <w:rsid w:val="680FF82E"/>
    <w:rsid w:val="6868AEF7"/>
    <w:rsid w:val="688EE403"/>
    <w:rsid w:val="68970C76"/>
    <w:rsid w:val="6897FDFD"/>
    <w:rsid w:val="694398B6"/>
    <w:rsid w:val="697EB3FE"/>
    <w:rsid w:val="69EF3AB7"/>
    <w:rsid w:val="6A006343"/>
    <w:rsid w:val="6A332F72"/>
    <w:rsid w:val="6A6ADA31"/>
    <w:rsid w:val="6A75648E"/>
    <w:rsid w:val="6AE83E4D"/>
    <w:rsid w:val="6B6D3688"/>
    <w:rsid w:val="6BA4A77D"/>
    <w:rsid w:val="6C1C68C8"/>
    <w:rsid w:val="6C448B2A"/>
    <w:rsid w:val="6C4B7229"/>
    <w:rsid w:val="6CD7344C"/>
    <w:rsid w:val="6E22D985"/>
    <w:rsid w:val="6ECD8F1C"/>
    <w:rsid w:val="6F11927B"/>
    <w:rsid w:val="6F32665F"/>
    <w:rsid w:val="70BA6B83"/>
    <w:rsid w:val="710CB336"/>
    <w:rsid w:val="71C8921D"/>
    <w:rsid w:val="71D529D9"/>
    <w:rsid w:val="71DACBBE"/>
    <w:rsid w:val="71FA60C5"/>
    <w:rsid w:val="72290E4E"/>
    <w:rsid w:val="724F3971"/>
    <w:rsid w:val="7267A83D"/>
    <w:rsid w:val="72C6F469"/>
    <w:rsid w:val="72EEDB37"/>
    <w:rsid w:val="73148A8F"/>
    <w:rsid w:val="73A44FFA"/>
    <w:rsid w:val="73C5501F"/>
    <w:rsid w:val="74A9D032"/>
    <w:rsid w:val="74B02BCE"/>
    <w:rsid w:val="74CE7000"/>
    <w:rsid w:val="74F020EA"/>
    <w:rsid w:val="750290BF"/>
    <w:rsid w:val="7557645B"/>
    <w:rsid w:val="75A7F6A1"/>
    <w:rsid w:val="75F3F467"/>
    <w:rsid w:val="76267BF9"/>
    <w:rsid w:val="76623D92"/>
    <w:rsid w:val="76D8A101"/>
    <w:rsid w:val="76F92572"/>
    <w:rsid w:val="779B72CF"/>
    <w:rsid w:val="77A83C4E"/>
    <w:rsid w:val="77C24C5A"/>
    <w:rsid w:val="77D5FED7"/>
    <w:rsid w:val="78747162"/>
    <w:rsid w:val="7894F5D3"/>
    <w:rsid w:val="78992F1E"/>
    <w:rsid w:val="790E51EB"/>
    <w:rsid w:val="793B869C"/>
    <w:rsid w:val="798FDCB8"/>
    <w:rsid w:val="799FD48F"/>
    <w:rsid w:val="79AD2427"/>
    <w:rsid w:val="79E9FB34"/>
    <w:rsid w:val="7A1041C3"/>
    <w:rsid w:val="7A9A36C6"/>
    <w:rsid w:val="7A9F783F"/>
    <w:rsid w:val="7AC5CA8E"/>
    <w:rsid w:val="7B045F80"/>
    <w:rsid w:val="7C73B8A0"/>
    <w:rsid w:val="7C9BA786"/>
    <w:rsid w:val="7CA7E387"/>
    <w:rsid w:val="7CAE20E2"/>
    <w:rsid w:val="7CBB3DB3"/>
    <w:rsid w:val="7CC3B387"/>
    <w:rsid w:val="7CD9ADE0"/>
    <w:rsid w:val="7DCCA0D9"/>
    <w:rsid w:val="7E0EBB29"/>
    <w:rsid w:val="7E2A37D0"/>
    <w:rsid w:val="7F2B01ED"/>
    <w:rsid w:val="7FA6B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D7DD0"/>
  <w15:docId w15:val="{005BCB28-B65D-4316-9BDB-A1058975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6" ma:contentTypeDescription="Create a new document." ma:contentTypeScope="" ma:versionID="436e3694ff20e4b07db18ff61a83a46d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5bb308e7c7b55ac6458519121fc51ecd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Samuel Furbank</DisplayName>
        <AccountId>13</AccountId>
        <AccountType/>
      </UserInfo>
      <UserInfo>
        <DisplayName>Louise Clarkson</DisplayName>
        <AccountId>18</AccountId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Props1.xml><?xml version="1.0" encoding="utf-8"?>
<ds:datastoreItem xmlns:ds="http://schemas.openxmlformats.org/officeDocument/2006/customXml" ds:itemID="{9F6AB816-57EC-4542-A80B-4BB10613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1B598-334E-4F97-83EE-9561F777A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E3BE0-D7B3-4108-8EE5-0853C871B7B3}">
  <ds:schemaRefs>
    <ds:schemaRef ds:uri="e288f5a7-cb67-445c-ba59-715eb3ba754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f140f4-570a-4eb7-8faf-386eec47e5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Thackrey</dc:creator>
  <cp:lastModifiedBy>Claire Thackrey</cp:lastModifiedBy>
  <cp:revision>5</cp:revision>
  <cp:lastPrinted>2019-11-27T15:09:00Z</cp:lastPrinted>
  <dcterms:created xsi:type="dcterms:W3CDTF">2022-03-03T21:00:00Z</dcterms:created>
  <dcterms:modified xsi:type="dcterms:W3CDTF">2023-11-14T11:33:00Z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