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9A38" w14:textId="3478F992" w:rsidR="004E32DB" w:rsidRDefault="006A3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2BCAFBEC" wp14:editId="252F5365">
            <wp:simplePos x="0" y="0"/>
            <wp:positionH relativeFrom="column">
              <wp:posOffset>8153400</wp:posOffset>
            </wp:positionH>
            <wp:positionV relativeFrom="paragraph">
              <wp:posOffset>-648970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9F082F" wp14:editId="0BA4B9AC">
            <wp:simplePos x="0" y="0"/>
            <wp:positionH relativeFrom="column">
              <wp:posOffset>-76200</wp:posOffset>
            </wp:positionH>
            <wp:positionV relativeFrom="paragraph">
              <wp:posOffset>-644525</wp:posOffset>
            </wp:positionV>
            <wp:extent cx="923925" cy="718608"/>
            <wp:effectExtent l="0" t="0" r="0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1360"/>
        <w:gridCol w:w="2166"/>
        <w:gridCol w:w="2174"/>
        <w:gridCol w:w="2394"/>
        <w:gridCol w:w="2395"/>
        <w:gridCol w:w="2410"/>
        <w:gridCol w:w="2411"/>
      </w:tblGrid>
      <w:tr w:rsidR="00567B38" w14:paraId="315ACCBB" w14:textId="77777777" w:rsidTr="00AD3B90">
        <w:trPr>
          <w:trHeight w:val="340"/>
        </w:trPr>
        <w:tc>
          <w:tcPr>
            <w:tcW w:w="1360" w:type="dxa"/>
            <w:vMerge w:val="restart"/>
          </w:tcPr>
          <w:p w14:paraId="5D57120F" w14:textId="77777777" w:rsidR="00072F09" w:rsidRDefault="00072F09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950" w:type="dxa"/>
            <w:gridSpan w:val="6"/>
            <w:shd w:val="clear" w:color="auto" w:fill="BFBFBF" w:themeFill="background1" w:themeFillShade="BF"/>
          </w:tcPr>
          <w:p w14:paraId="705CC0BC" w14:textId="79C5B3C4" w:rsidR="00072F09" w:rsidRDefault="00072F09" w:rsidP="5249D413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254AEF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20</w:t>
            </w:r>
            <w:r w:rsidR="00880D00" w:rsidRPr="0254AEF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  <w:r w:rsidR="0025608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  <w:r w:rsidRPr="0254AEF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- 202</w:t>
            </w:r>
            <w:r w:rsidR="0025608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  <w:tr w:rsidR="00AE631A" w14:paraId="3078EE8B" w14:textId="77777777" w:rsidTr="00AD3B90">
        <w:trPr>
          <w:trHeight w:val="120"/>
        </w:trPr>
        <w:tc>
          <w:tcPr>
            <w:tcW w:w="1360" w:type="dxa"/>
            <w:vMerge/>
          </w:tcPr>
          <w:p w14:paraId="036CF316" w14:textId="77777777" w:rsidR="00072F09" w:rsidRDefault="0007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340" w:type="dxa"/>
            <w:gridSpan w:val="2"/>
            <w:shd w:val="clear" w:color="auto" w:fill="D9D9D9" w:themeFill="background1" w:themeFillShade="D9"/>
          </w:tcPr>
          <w:p w14:paraId="05B63B9B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789" w:type="dxa"/>
            <w:gridSpan w:val="2"/>
            <w:shd w:val="clear" w:color="auto" w:fill="D9D9D9" w:themeFill="background1" w:themeFillShade="D9"/>
          </w:tcPr>
          <w:p w14:paraId="3B196E05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821" w:type="dxa"/>
            <w:gridSpan w:val="2"/>
            <w:shd w:val="clear" w:color="auto" w:fill="D9D9D9" w:themeFill="background1" w:themeFillShade="D9"/>
          </w:tcPr>
          <w:p w14:paraId="599E7EF2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AE631A" w14:paraId="2F09380D" w14:textId="77777777" w:rsidTr="00AD3B90">
        <w:trPr>
          <w:trHeight w:val="120"/>
        </w:trPr>
        <w:tc>
          <w:tcPr>
            <w:tcW w:w="1360" w:type="dxa"/>
          </w:tcPr>
          <w:p w14:paraId="2A64222A" w14:textId="77777777" w:rsidR="007472A3" w:rsidRDefault="0074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66" w:type="dxa"/>
            <w:shd w:val="clear" w:color="auto" w:fill="F2F2F2" w:themeFill="background1" w:themeFillShade="F2"/>
          </w:tcPr>
          <w:p w14:paraId="5E7F6CAA" w14:textId="181A8443" w:rsidR="007472A3" w:rsidRDefault="2EE995C2" w:rsidP="5249D413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5249D41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7</w:t>
            </w:r>
            <w:r w:rsidR="007472A3" w:rsidRPr="5249D413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59789391" w14:textId="77777777" w:rsidR="007472A3" w:rsidRDefault="007472A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01C20B67" w14:textId="43D40AFC" w:rsidR="007472A3" w:rsidRDefault="008C5B5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14:paraId="0C3C2D36" w14:textId="40602505" w:rsidR="007472A3" w:rsidRDefault="008C5B5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B9F2C56" w14:textId="5E53443F" w:rsidR="007472A3" w:rsidRDefault="008C5B5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2474C729" w14:textId="77777777" w:rsidR="007472A3" w:rsidRDefault="007472A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</w:p>
        </w:tc>
      </w:tr>
      <w:tr w:rsidR="00F216CE" w:rsidRPr="00B96393" w14:paraId="041F7445" w14:textId="77777777" w:rsidTr="00AD3B90">
        <w:trPr>
          <w:trHeight w:val="1074"/>
        </w:trPr>
        <w:tc>
          <w:tcPr>
            <w:tcW w:w="1360" w:type="dxa"/>
            <w:shd w:val="clear" w:color="auto" w:fill="00B050"/>
            <w:vAlign w:val="center"/>
          </w:tcPr>
          <w:p w14:paraId="4F3DEB35" w14:textId="596E2635" w:rsidR="00F216CE" w:rsidRPr="007D2300" w:rsidRDefault="0007121B" w:rsidP="006C7B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166" w:type="dxa"/>
            <w:tcBorders>
              <w:right w:val="single" w:sz="4" w:space="0" w:color="D9D9D9" w:themeColor="background1" w:themeShade="D9"/>
            </w:tcBorders>
            <w:shd w:val="clear" w:color="auto" w:fill="EEECE1" w:themeFill="background2"/>
          </w:tcPr>
          <w:p w14:paraId="082D61E1" w14:textId="4AE8DE31" w:rsidR="00F216CE" w:rsidRPr="00B96393" w:rsidRDefault="0025608A" w:rsidP="0025608A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Celebration Music </w:t>
            </w:r>
          </w:p>
          <w:p w14:paraId="4BFEFF54" w14:textId="15C65C10" w:rsidR="0025608A" w:rsidRPr="00B96393" w:rsidRDefault="0025608A" w:rsidP="0025608A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Learning about the music from a range of cultural and religious celebrations, including Diwali, Hanukkah, </w:t>
            </w:r>
            <w:proofErr w:type="spellStart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Kwankzaa</w:t>
            </w:r>
            <w:proofErr w:type="spellEnd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 and Christmas.</w:t>
            </w:r>
          </w:p>
        </w:tc>
        <w:tc>
          <w:tcPr>
            <w:tcW w:w="2174" w:type="dxa"/>
            <w:tcBorders>
              <w:left w:val="single" w:sz="4" w:space="0" w:color="D9D9D9" w:themeColor="background1" w:themeShade="D9"/>
            </w:tcBorders>
            <w:shd w:val="clear" w:color="auto" w:fill="EEECE1" w:themeFill="background2"/>
          </w:tcPr>
          <w:p w14:paraId="4DCAE67D" w14:textId="43EEE4FC" w:rsidR="00F216CE" w:rsidRPr="00B96393" w:rsidRDefault="00F216CE" w:rsidP="0025608A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Exploring sound </w:t>
            </w:r>
          </w:p>
          <w:p w14:paraId="32FBE182" w14:textId="77777777" w:rsidR="00F216CE" w:rsidRPr="00B96393" w:rsidRDefault="00F216CE" w:rsidP="0025608A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Children explore how they can use their voice and bodies to make sounds, experiment with tempo and dynamic when playing instruments, identify sounds in the environment and differentiate between them.</w:t>
            </w:r>
          </w:p>
          <w:p w14:paraId="741D2854" w14:textId="14D53A3E" w:rsidR="0007121B" w:rsidRPr="00B96393" w:rsidRDefault="0007121B" w:rsidP="0025608A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14:paraId="5EEEAD94" w14:textId="4C0E5348" w:rsidR="00F216CE" w:rsidRPr="00B96393" w:rsidRDefault="00F216CE" w:rsidP="0025608A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Music and movement </w:t>
            </w:r>
          </w:p>
          <w:p w14:paraId="109618AE" w14:textId="0585FA75" w:rsidR="00F216CE" w:rsidRPr="00B96393" w:rsidRDefault="00F216CE" w:rsidP="0025608A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Children come up with simple actions to well-known songs, learn how to move to a beat and express feelings and emotions through movement to music.</w:t>
            </w:r>
          </w:p>
        </w:tc>
        <w:tc>
          <w:tcPr>
            <w:tcW w:w="2395" w:type="dxa"/>
            <w:shd w:val="clear" w:color="auto" w:fill="EEECE1" w:themeFill="background2"/>
          </w:tcPr>
          <w:p w14:paraId="138DA87F" w14:textId="288F986A" w:rsidR="00F216CE" w:rsidRPr="00B96393" w:rsidRDefault="00F216CE" w:rsidP="0025608A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Transport </w:t>
            </w:r>
          </w:p>
          <w:p w14:paraId="693D728C" w14:textId="3C85C76F" w:rsidR="00F216CE" w:rsidRPr="00B96393" w:rsidRDefault="00F216CE" w:rsidP="0025608A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Using voices, </w:t>
            </w:r>
            <w:proofErr w:type="gramStart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bodies</w:t>
            </w:r>
            <w:proofErr w:type="gramEnd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 and instruments to explore different types of transport, identify and mimic transport sounds and interpret and perform a simple score.</w:t>
            </w:r>
          </w:p>
        </w:tc>
        <w:tc>
          <w:tcPr>
            <w:tcW w:w="2410" w:type="dxa"/>
            <w:shd w:val="clear" w:color="auto" w:fill="EEECE1" w:themeFill="background2"/>
          </w:tcPr>
          <w:p w14:paraId="6D97C2DF" w14:textId="4FDEA643" w:rsidR="00F216CE" w:rsidRPr="00B96393" w:rsidRDefault="00F216CE" w:rsidP="0025608A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Big band </w:t>
            </w:r>
          </w:p>
          <w:p w14:paraId="75604C8F" w14:textId="1ED5EA07" w:rsidR="00F216CE" w:rsidRPr="00B96393" w:rsidRDefault="00F216CE" w:rsidP="0025608A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Learning about what makes a musical instrument, the four different groups of musical instruments, following a beat using an untuned instrument and performing a practised song to a small audience.</w:t>
            </w:r>
          </w:p>
        </w:tc>
        <w:tc>
          <w:tcPr>
            <w:tcW w:w="2411" w:type="dxa"/>
            <w:shd w:val="clear" w:color="auto" w:fill="EEECE1" w:themeFill="background2"/>
          </w:tcPr>
          <w:p w14:paraId="0A65F2C7" w14:textId="49F62E57" w:rsidR="00F216CE" w:rsidRPr="00B96393" w:rsidRDefault="00F216CE" w:rsidP="00F216CE">
            <w:pPr>
              <w:rPr>
                <w:rFonts w:asciiTheme="majorHAnsi" w:hAnsiTheme="majorHAnsi" w:cstheme="majorHAnsi"/>
              </w:rPr>
            </w:pPr>
          </w:p>
        </w:tc>
      </w:tr>
      <w:tr w:rsidR="00AE631A" w:rsidRPr="00B96393" w14:paraId="7861232F" w14:textId="77777777" w:rsidTr="0007121B">
        <w:trPr>
          <w:trHeight w:val="776"/>
        </w:trPr>
        <w:tc>
          <w:tcPr>
            <w:tcW w:w="1360" w:type="dxa"/>
            <w:shd w:val="clear" w:color="auto" w:fill="FFFF00"/>
            <w:vAlign w:val="center"/>
          </w:tcPr>
          <w:p w14:paraId="45BC227B" w14:textId="18B9DEEC" w:rsidR="00AB0F20" w:rsidRPr="00FD24AD" w:rsidRDefault="00AB0F20" w:rsidP="00AB0F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166" w:type="dxa"/>
            <w:tcBorders>
              <w:right w:val="single" w:sz="4" w:space="0" w:color="D9D9D9" w:themeColor="background1" w:themeShade="D9"/>
            </w:tcBorders>
            <w:shd w:val="clear" w:color="auto" w:fill="EEECE1" w:themeFill="background2"/>
          </w:tcPr>
          <w:p w14:paraId="182F8CE5" w14:textId="7D54FD88" w:rsidR="0025608A" w:rsidRPr="00B96393" w:rsidRDefault="008C5B59" w:rsidP="0025608A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>Pulse and rhythm (Theme: All about me)</w:t>
            </w:r>
          </w:p>
          <w:p w14:paraId="30104A3C" w14:textId="6B7891E6" w:rsidR="0025608A" w:rsidRPr="00B96393" w:rsidRDefault="0025608A" w:rsidP="0025608A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Clap the rhythm of their name.</w:t>
            </w:r>
          </w:p>
          <w:p w14:paraId="7BFCBE0E" w14:textId="0B822523" w:rsidR="0025608A" w:rsidRPr="00B96393" w:rsidRDefault="0025608A" w:rsidP="0025608A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-Clap in time to music.</w:t>
            </w:r>
          </w:p>
          <w:p w14:paraId="2A140C42" w14:textId="1AD75781" w:rsidR="0025608A" w:rsidRPr="00B96393" w:rsidRDefault="0025608A" w:rsidP="0025608A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-Sing the overall shape of a melody.</w:t>
            </w:r>
          </w:p>
          <w:p w14:paraId="5E270C7A" w14:textId="5244B4A6" w:rsidR="0025608A" w:rsidRPr="00B96393" w:rsidRDefault="0025608A" w:rsidP="0025608A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-Play in time to music.</w:t>
            </w:r>
          </w:p>
          <w:p w14:paraId="1B168F9F" w14:textId="30D31467" w:rsidR="0025608A" w:rsidRPr="00B96393" w:rsidRDefault="0025608A" w:rsidP="0025608A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-Copy and create rhythms based on word patterns.</w:t>
            </w:r>
          </w:p>
          <w:p w14:paraId="4B907E6F" w14:textId="2CC293ED" w:rsidR="0025608A" w:rsidRPr="00B96393" w:rsidRDefault="0025608A" w:rsidP="0025608A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-Play on the pulse.</w:t>
            </w:r>
          </w:p>
          <w:p w14:paraId="4C74F5D2" w14:textId="45FC3A55" w:rsidR="0025608A" w:rsidRPr="00B96393" w:rsidRDefault="0025608A" w:rsidP="0025608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  <w:tcBorders>
              <w:left w:val="single" w:sz="4" w:space="0" w:color="D9D9D9" w:themeColor="background1" w:themeShade="D9"/>
            </w:tcBorders>
            <w:shd w:val="clear" w:color="auto" w:fill="EEECE1" w:themeFill="background2"/>
          </w:tcPr>
          <w:p w14:paraId="12DED68B" w14:textId="77777777" w:rsidR="00AB0F20" w:rsidRPr="00B96393" w:rsidRDefault="00470FF5" w:rsidP="00470FF5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Classical music, </w:t>
            </w:r>
            <w:proofErr w:type="gramStart"/>
            <w:r w:rsidRPr="00B96393">
              <w:rPr>
                <w:rFonts w:asciiTheme="majorHAnsi" w:hAnsiTheme="majorHAnsi" w:cstheme="majorHAnsi"/>
                <w:b/>
                <w:bCs/>
              </w:rPr>
              <w:t>dynamics</w:t>
            </w:r>
            <w:proofErr w:type="gramEnd"/>
            <w:r w:rsidRPr="00B96393">
              <w:rPr>
                <w:rFonts w:asciiTheme="majorHAnsi" w:hAnsiTheme="majorHAnsi" w:cstheme="majorHAnsi"/>
                <w:b/>
                <w:bCs/>
              </w:rPr>
              <w:t xml:space="preserve"> and tempo (Animals)</w:t>
            </w:r>
          </w:p>
          <w:p w14:paraId="76C08F23" w14:textId="685ED49A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-Observe others and try to play appropriately.</w:t>
            </w:r>
          </w:p>
          <w:p w14:paraId="54401957" w14:textId="190F13F4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-Sing in time from memory, with some accuracy.</w:t>
            </w:r>
          </w:p>
          <w:p w14:paraId="3A19008A" w14:textId="727D42B7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-Play either a call and/or a response role in time with another pupil.</w:t>
            </w:r>
          </w:p>
          <w:p w14:paraId="6C36711E" w14:textId="4A7566D5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-Keep a steady pulse.</w:t>
            </w:r>
          </w:p>
          <w:p w14:paraId="7F9E7492" w14:textId="14F6D911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-Improvise, using their instrument, to a given stimulus.</w:t>
            </w:r>
          </w:p>
          <w:p w14:paraId="64560163" w14:textId="39B9FD01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14:paraId="72CE9EC7" w14:textId="6A6C1460" w:rsidR="00470FF5" w:rsidRPr="00B96393" w:rsidRDefault="0025608A" w:rsidP="00470FF5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>Musical vocabulary: Under the sea</w:t>
            </w:r>
          </w:p>
          <w:p w14:paraId="6B38A411" w14:textId="7179FDBD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-Make movements that are appropriate to the pulse and tempo of a piece of music.</w:t>
            </w:r>
          </w:p>
          <w:p w14:paraId="76FB16C9" w14:textId="70083C89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-Choose instruments with appropriate timbre to represent sparkling fishes.</w:t>
            </w:r>
          </w:p>
          <w:p w14:paraId="19A60B8B" w14:textId="07073DCC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-Respond to dynamic changes in a piece of music.</w:t>
            </w:r>
          </w:p>
          <w:p w14:paraId="121583FA" w14:textId="3BDA6F7C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-Create pitches and rhythms.</w:t>
            </w:r>
          </w:p>
          <w:p w14:paraId="5E74D54D" w14:textId="45F3C09D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-Perform a layer of the music within an overall piece.</w:t>
            </w:r>
          </w:p>
          <w:p w14:paraId="4327CFC0" w14:textId="33311556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-Define all the musical terms from this unit.</w:t>
            </w:r>
          </w:p>
          <w:p w14:paraId="6A9C6CA9" w14:textId="77777777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560DCC8" w14:textId="7CF9E25B" w:rsidR="00AB0F20" w:rsidRPr="00B96393" w:rsidRDefault="00AB0F20" w:rsidP="00470FF5">
            <w:pPr>
              <w:pStyle w:val="NoSpacing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EEECE1" w:themeFill="background2"/>
          </w:tcPr>
          <w:p w14:paraId="3968C8C5" w14:textId="20405CF1" w:rsidR="00AB0F20" w:rsidRPr="00B96393" w:rsidRDefault="00AB0F20" w:rsidP="008C5B5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11E2EAA4" w14:textId="77777777" w:rsidR="00AB0F20" w:rsidRPr="00B96393" w:rsidRDefault="00470FF5" w:rsidP="00470FF5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Vocal and body sounds: By the sea </w:t>
            </w:r>
          </w:p>
          <w:p w14:paraId="748D41BB" w14:textId="291DD9EF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-Create movements that match the music, explaining why they are moving in that way.</w:t>
            </w:r>
          </w:p>
          <w:p w14:paraId="6A1F93C6" w14:textId="793E71F3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-Identify descriptive sounds within the</w:t>
            </w:r>
            <w:r w:rsidRPr="00B96393">
              <w:rPr>
                <w:rFonts w:asciiTheme="majorHAnsi" w:hAnsiTheme="majorHAnsi" w:cstheme="majorHAnsi"/>
              </w:rPr>
              <w:t xml:space="preserve"> </w:t>
            </w: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music.</w:t>
            </w:r>
          </w:p>
          <w:p w14:paraId="5875020C" w14:textId="6BA66618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-Recreate and then adapt descriptive sounds heard using their voice or body.</w:t>
            </w:r>
          </w:p>
          <w:p w14:paraId="1BDC6E83" w14:textId="69A7996F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-Make appropriate instrument choices to represent a descriptive sound.</w:t>
            </w:r>
          </w:p>
          <w:p w14:paraId="72885D7F" w14:textId="5DB614C2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-Control instruments and voices to make both quiet and loud sounds.</w:t>
            </w:r>
          </w:p>
          <w:p w14:paraId="7477BD08" w14:textId="2D4743B9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-Follow simple instructions during a group performance.</w:t>
            </w:r>
          </w:p>
          <w:p w14:paraId="309BCB53" w14:textId="21FDE39B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-Create their own graphic score and play from it.</w:t>
            </w:r>
          </w:p>
          <w:p w14:paraId="3478F7BC" w14:textId="77777777" w:rsidR="00470FF5" w:rsidRPr="00B96393" w:rsidRDefault="00470FF5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-Make more than one sound on their instrument and with their voice.</w:t>
            </w:r>
          </w:p>
          <w:p w14:paraId="3142103E" w14:textId="01036E42" w:rsidR="0007121B" w:rsidRPr="00B96393" w:rsidRDefault="0007121B" w:rsidP="00470FF5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EEECE1" w:themeFill="background2"/>
          </w:tcPr>
          <w:p w14:paraId="6B2EAAF3" w14:textId="4E75DDE2" w:rsidR="00AB0F20" w:rsidRPr="00B96393" w:rsidRDefault="00AB0F20" w:rsidP="008C5B5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631A" w:rsidRPr="00B96393" w14:paraId="7597A3EC" w14:textId="77777777" w:rsidTr="00AD3B90">
        <w:trPr>
          <w:trHeight w:val="1074"/>
        </w:trPr>
        <w:tc>
          <w:tcPr>
            <w:tcW w:w="1360" w:type="dxa"/>
            <w:shd w:val="clear" w:color="auto" w:fill="FF6600"/>
            <w:vAlign w:val="center"/>
          </w:tcPr>
          <w:p w14:paraId="418FCC78" w14:textId="3D478AAF" w:rsidR="00AB0F20" w:rsidRDefault="00AB0F20" w:rsidP="00AB0F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66" w:type="dxa"/>
            <w:shd w:val="clear" w:color="auto" w:fill="EEECE1" w:themeFill="background2"/>
          </w:tcPr>
          <w:p w14:paraId="0B6182DD" w14:textId="77777777" w:rsidR="00742E0D" w:rsidRPr="00B96393" w:rsidRDefault="008C5B59" w:rsidP="00640E76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>West African call and response song (Theme: Animals)</w:t>
            </w:r>
          </w:p>
          <w:p w14:paraId="6804BD1A" w14:textId="116BF3A1" w:rsidR="00640E76" w:rsidRPr="00B96393" w:rsidRDefault="00640E76" w:rsidP="00640E76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-Use tempo, </w:t>
            </w:r>
            <w:proofErr w:type="gramStart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dynamics</w:t>
            </w:r>
            <w:proofErr w:type="gramEnd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 and timbre in their piece.</w:t>
            </w:r>
          </w:p>
          <w:p w14:paraId="18D77D58" w14:textId="77777777" w:rsidR="00640E76" w:rsidRPr="00B96393" w:rsidRDefault="00640E76" w:rsidP="00640E76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Play in time with their group.</w:t>
            </w:r>
          </w:p>
          <w:p w14:paraId="1DF045DA" w14:textId="756E3303" w:rsidR="00640E76" w:rsidRPr="00B96393" w:rsidRDefault="00640E76" w:rsidP="00640E76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-Use instruments appropriately.</w:t>
            </w:r>
          </w:p>
          <w:p w14:paraId="25B48E78" w14:textId="1FA7FDE4" w:rsidR="00640E76" w:rsidRPr="00B96393" w:rsidRDefault="00640E76" w:rsidP="00640E76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-Successfully sing back the melody line in time and at the correct pitch.</w:t>
            </w:r>
          </w:p>
          <w:p w14:paraId="1ACA5602" w14:textId="0AC3DACA" w:rsidR="00640E76" w:rsidRPr="00B96393" w:rsidRDefault="00640E76" w:rsidP="00640E76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-Play either a call and/or response role in time with another pupil.</w:t>
            </w:r>
          </w:p>
          <w:p w14:paraId="5F5237FB" w14:textId="16AD2B63" w:rsidR="00640E76" w:rsidRPr="00B96393" w:rsidRDefault="00640E76" w:rsidP="00640E76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-Perform their composition.</w:t>
            </w:r>
          </w:p>
          <w:p w14:paraId="65DCD100" w14:textId="290FE3F8" w:rsidR="00640E76" w:rsidRPr="00B96393" w:rsidRDefault="00640E76" w:rsidP="00640E76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74" w:type="dxa"/>
            <w:shd w:val="clear" w:color="auto" w:fill="EEECE1" w:themeFill="background2"/>
          </w:tcPr>
          <w:p w14:paraId="4533AD77" w14:textId="77777777" w:rsidR="00A60763" w:rsidRPr="00B96393" w:rsidRDefault="00227CE1" w:rsidP="00A6076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Orchestral instruments: Traditional </w:t>
            </w:r>
            <w:r w:rsidR="00A60763" w:rsidRPr="00B96393">
              <w:rPr>
                <w:rFonts w:asciiTheme="majorHAnsi" w:hAnsiTheme="majorHAnsi" w:cstheme="majorHAnsi"/>
                <w:b/>
                <w:bCs/>
              </w:rPr>
              <w:t xml:space="preserve">western </w:t>
            </w:r>
            <w:r w:rsidRPr="00B96393">
              <w:rPr>
                <w:rFonts w:asciiTheme="majorHAnsi" w:hAnsiTheme="majorHAnsi" w:cstheme="majorHAnsi"/>
                <w:b/>
                <w:bCs/>
              </w:rPr>
              <w:t xml:space="preserve">stories </w:t>
            </w:r>
          </w:p>
          <w:p w14:paraId="57297E1F" w14:textId="53DF949B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-Make plausible descriptions of the music.</w:t>
            </w:r>
          </w:p>
          <w:p w14:paraId="6DD8506A" w14:textId="4354D6A6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-Identify a few instruments and the sounds of different sections of the orchestra.</w:t>
            </w:r>
          </w:p>
          <w:p w14:paraId="1E91D497" w14:textId="28BB7E11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-Explain what is happening in the music using language relating to emotion.</w:t>
            </w:r>
          </w:p>
          <w:p w14:paraId="5B9575DA" w14:textId="3BE00AE6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-Create a piece of music with some appropriate tempo, dynamic and timbre changes.</w:t>
            </w:r>
          </w:p>
          <w:p w14:paraId="0FD7139A" w14:textId="1D0EE04A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-Suggest appropriate musical timbres for each of the characters and tempo changes for the actions.</w:t>
            </w:r>
          </w:p>
          <w:p w14:paraId="1ED5895D" w14:textId="77777777" w:rsidR="00AB0F20" w:rsidRPr="00B96393" w:rsidRDefault="00A60763" w:rsidP="008C5B59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-Perform confidently using appropriate instrumental sounds.</w:t>
            </w:r>
          </w:p>
          <w:p w14:paraId="3631D9AD" w14:textId="56348225" w:rsidR="0007121B" w:rsidRPr="00B96393" w:rsidRDefault="0007121B" w:rsidP="008C5B59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14:paraId="11198475" w14:textId="28649E28" w:rsidR="002F5778" w:rsidRPr="00B96393" w:rsidRDefault="002F5778" w:rsidP="00227CE1">
            <w:pPr>
              <w:pStyle w:val="NormalWeb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EEECE1" w:themeFill="background2"/>
          </w:tcPr>
          <w:p w14:paraId="422D8685" w14:textId="77777777" w:rsidR="00227CE1" w:rsidRPr="00B96393" w:rsidRDefault="00227CE1" w:rsidP="00A6076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Musical me: Singing and playing a </w:t>
            </w:r>
            <w:proofErr w:type="gramStart"/>
            <w:r w:rsidRPr="00B96393">
              <w:rPr>
                <w:rFonts w:asciiTheme="majorHAnsi" w:hAnsiTheme="majorHAnsi" w:cstheme="majorHAnsi"/>
                <w:b/>
                <w:bCs/>
              </w:rPr>
              <w:t>song</w:t>
            </w:r>
            <w:proofErr w:type="gramEnd"/>
            <w:r w:rsidRPr="00B9639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D8AD2A5" w14:textId="79D82F13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-Clap the rhythm of their name.</w:t>
            </w:r>
          </w:p>
          <w:p w14:paraId="51BFFF0C" w14:textId="7592E32F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-Sing the melody accurately while playing their instrument in time.</w:t>
            </w:r>
          </w:p>
          <w:p w14:paraId="4DA859FB" w14:textId="1F2288DF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-Show a range of emotions using their voices.</w:t>
            </w:r>
          </w:p>
          <w:p w14:paraId="4E90DE3B" w14:textId="0AE9A42A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-Describe the dynamics and timbre of their pieces.</w:t>
            </w:r>
          </w:p>
          <w:p w14:paraId="26AA546D" w14:textId="404B87DF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-Play a known melody from letter notation in the right order, if not with the right rhythms.</w:t>
            </w:r>
          </w:p>
          <w:p w14:paraId="6F75AF03" w14:textId="2CA83AB9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-Play a new melody from letter notation in the right order, if not in time.</w:t>
            </w:r>
          </w:p>
          <w:p w14:paraId="10C808FE" w14:textId="4CE19456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-Invent a melody, write it down and play it back.</w:t>
            </w:r>
          </w:p>
          <w:p w14:paraId="650DB856" w14:textId="05048BE0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-Select instruments with different timbres.</w:t>
            </w:r>
          </w:p>
          <w:p w14:paraId="5A65A0B2" w14:textId="1A76C1AE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-Compose and perform a piece using different dynamic levels.</w:t>
            </w:r>
          </w:p>
          <w:p w14:paraId="24DA00DF" w14:textId="77777777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FB360D" w14:textId="603A4D0F" w:rsidR="00AB0F20" w:rsidRPr="00B96393" w:rsidRDefault="00AB0F20" w:rsidP="00A6076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45069F76" w14:textId="19D5CC7B" w:rsidR="00DC4243" w:rsidRPr="00B96393" w:rsidRDefault="00DC4243" w:rsidP="008C5B5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EECE1" w:themeFill="background2"/>
          </w:tcPr>
          <w:p w14:paraId="0DB6CABF" w14:textId="77777777" w:rsidR="00227CE1" w:rsidRPr="00B96393" w:rsidRDefault="00227CE1" w:rsidP="00A6076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On this island: British songs and sounds </w:t>
            </w:r>
          </w:p>
          <w:p w14:paraId="0414867D" w14:textId="5B87DCCC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-Sing, play and follow instructions to perform as a group.</w:t>
            </w:r>
          </w:p>
          <w:p w14:paraId="2278176B" w14:textId="062E6E35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-Describe music using simple musical vocabulary.</w:t>
            </w:r>
          </w:p>
          <w:p w14:paraId="74272B93" w14:textId="3E46908A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-Explore multiple ways of making the same sound.</w:t>
            </w:r>
          </w:p>
          <w:p w14:paraId="1DBFA017" w14:textId="3423DB32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-Represent the same sound in different ways.</w:t>
            </w:r>
          </w:p>
          <w:p w14:paraId="5B6D453B" w14:textId="5E9CD791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-Describe how they have adapted a sound using musical vocabulary.</w:t>
            </w:r>
          </w:p>
          <w:p w14:paraId="0A05CF17" w14:textId="4206BDAD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-Contribute musically to a final performance.</w:t>
            </w:r>
          </w:p>
          <w:p w14:paraId="1BE652FD" w14:textId="17A7742F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-Create a piece that clearly represents a particular environment.</w:t>
            </w:r>
          </w:p>
          <w:p w14:paraId="6E0A7F23" w14:textId="0E20FCDA" w:rsidR="00A60763" w:rsidRPr="00B96393" w:rsidRDefault="00A60763" w:rsidP="00A60763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-Extend a piece of music so that it represents three distinct environments.</w:t>
            </w:r>
          </w:p>
          <w:p w14:paraId="67C3059E" w14:textId="37F17447" w:rsidR="00AB0F20" w:rsidRPr="00B96393" w:rsidRDefault="00AB0F20" w:rsidP="00A607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631A" w:rsidRPr="00B96393" w14:paraId="17F9AE54" w14:textId="77777777" w:rsidTr="00AD3B90">
        <w:trPr>
          <w:trHeight w:val="1074"/>
        </w:trPr>
        <w:tc>
          <w:tcPr>
            <w:tcW w:w="1360" w:type="dxa"/>
            <w:shd w:val="clear" w:color="auto" w:fill="FF0000"/>
            <w:vAlign w:val="center"/>
          </w:tcPr>
          <w:p w14:paraId="55789C81" w14:textId="6F20DCE7" w:rsidR="00AB0F20" w:rsidRPr="007D2300" w:rsidRDefault="00AB0F20" w:rsidP="00AB0F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166" w:type="dxa"/>
            <w:shd w:val="clear" w:color="auto" w:fill="EEECE1" w:themeFill="background2"/>
          </w:tcPr>
          <w:p w14:paraId="2B566020" w14:textId="77777777" w:rsidR="005B0866" w:rsidRPr="00B96393" w:rsidRDefault="008C5B59" w:rsidP="008C5B59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9639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Creating compositions in response to an animation (Theme: Mountains)</w:t>
            </w:r>
          </w:p>
          <w:p w14:paraId="49FD9A97" w14:textId="7A2A4FB5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-Verbalise how the music makes them feel.</w:t>
            </w:r>
          </w:p>
          <w:p w14:paraId="21206E0C" w14:textId="4440D32E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-Create actions or movements appropriate to each section of a piece of music.</w:t>
            </w:r>
          </w:p>
          <w:p w14:paraId="742A7801" w14:textId="05F27271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-Play in time and with an awareness of other pupils’ parts, giving some thought to dynamics.</w:t>
            </w:r>
          </w:p>
          <w:p w14:paraId="1C4AC0AB" w14:textId="411D0DA7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-Play melodies and rhythms which represent the section of animation they are accompanying.</w:t>
            </w:r>
          </w:p>
          <w:p w14:paraId="58902B43" w14:textId="044631AD" w:rsidR="00CD12F8" w:rsidRPr="00B96393" w:rsidRDefault="00CD12F8" w:rsidP="008C5B5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EEECE1" w:themeFill="background2"/>
          </w:tcPr>
          <w:p w14:paraId="0685CDB2" w14:textId="77E0CAAC" w:rsidR="00AB0F20" w:rsidRPr="00B96393" w:rsidRDefault="00AB0F20" w:rsidP="00227CE1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14:paraId="03339D96" w14:textId="77777777" w:rsidR="00CD12F8" w:rsidRPr="00B96393" w:rsidRDefault="00227CE1" w:rsidP="00CD12F8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Ballads </w:t>
            </w:r>
          </w:p>
          <w:p w14:paraId="07BD2574" w14:textId="3011ADB1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-Identify the key features of a ballad.</w:t>
            </w:r>
          </w:p>
          <w:p w14:paraId="7E52869D" w14:textId="31412A75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-Perform a ballad using actions.</w:t>
            </w:r>
          </w:p>
          <w:p w14:paraId="3F032D12" w14:textId="2C068519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-Sing in time and in tune with a song and incorporate actions.</w:t>
            </w:r>
          </w:p>
          <w:p w14:paraId="77E4E513" w14:textId="112CEB93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-Retell a summary of an animation’s story.</w:t>
            </w:r>
          </w:p>
          <w:p w14:paraId="23350C6E" w14:textId="03561191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-Write a verse with rhyming words which tell part of a story.</w:t>
            </w:r>
          </w:p>
          <w:p w14:paraId="452A9B9F" w14:textId="17EC8CC5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lastRenderedPageBreak/>
              <w:t>-Perform their lyrics fluently and with actions.</w:t>
            </w:r>
          </w:p>
          <w:p w14:paraId="04CF48C5" w14:textId="2645A548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EEECE1" w:themeFill="background2"/>
          </w:tcPr>
          <w:p w14:paraId="1F276EE8" w14:textId="37AB2B8A" w:rsidR="00AB0F20" w:rsidRPr="00B96393" w:rsidRDefault="00AB0F20" w:rsidP="008C5B5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4EBD5E0C" w14:textId="77777777" w:rsidR="00227CE1" w:rsidRPr="00B96393" w:rsidRDefault="00227CE1" w:rsidP="00CD12F8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Jazz </w:t>
            </w:r>
          </w:p>
          <w:p w14:paraId="6714CA7B" w14:textId="18E20F48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-Explain what ragtime music is.</w:t>
            </w:r>
          </w:p>
          <w:p w14:paraId="23A8CBB8" w14:textId="3370F534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-Play on the ‘off beat’ and sing a syncopated rhythm.</w:t>
            </w:r>
          </w:p>
          <w:p w14:paraId="1D9C0F10" w14:textId="0F7BA0A3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-Play a call and then improvise a response.</w:t>
            </w:r>
          </w:p>
          <w:p w14:paraId="06FA9BA7" w14:textId="14CE5167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-Improvise or compose a scat singing performance with sounds and words.</w:t>
            </w:r>
          </w:p>
          <w:p w14:paraId="57320A0B" w14:textId="4A159B22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-Compose and play a jazz motif fluently, using swung quavers.</w:t>
            </w:r>
          </w:p>
          <w:p w14:paraId="35B82090" w14:textId="39ED4277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lastRenderedPageBreak/>
              <w:t>-Play a swung rhythm using a tuned percussion instrument.</w:t>
            </w:r>
          </w:p>
          <w:p w14:paraId="09A5C7DF" w14:textId="3FC07F0C" w:rsidR="003F1A31" w:rsidRPr="00B96393" w:rsidRDefault="003F1A31" w:rsidP="00CD12F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EECE1" w:themeFill="background2"/>
          </w:tcPr>
          <w:p w14:paraId="766E50FC" w14:textId="77777777" w:rsidR="00AB0F20" w:rsidRPr="00B96393" w:rsidRDefault="00CD12F8" w:rsidP="00CD12F8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lastRenderedPageBreak/>
              <w:t>Traditional Instruments and Improvisation (Theme: India)</w:t>
            </w:r>
          </w:p>
          <w:p w14:paraId="06784546" w14:textId="2A2701B3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-Verbalise feelings about music and identify likes and dislikes.</w:t>
            </w:r>
          </w:p>
          <w:p w14:paraId="4F06364A" w14:textId="3578F018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-Read musical notation and play the correct notes of the rag.</w:t>
            </w:r>
          </w:p>
          <w:p w14:paraId="3C5DA700" w14:textId="7B9F87CE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-Improvise along to a drone and </w:t>
            </w:r>
            <w:proofErr w:type="spellStart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tal</w:t>
            </w:r>
            <w:proofErr w:type="spellEnd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FDC76FA" w14:textId="3229E7CB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-Play a rag and a </w:t>
            </w:r>
            <w:proofErr w:type="spellStart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tal</w:t>
            </w:r>
            <w:proofErr w:type="spellEnd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 accurately alongside a drone.</w:t>
            </w:r>
          </w:p>
          <w:p w14:paraId="77CD35B3" w14:textId="0CAE1743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-Sing accurately from musical notation and lyrics.</w:t>
            </w:r>
          </w:p>
          <w:p w14:paraId="16920EFD" w14:textId="0DBF27E1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-Sing and play in time with others with some degree of accuracy and awareness of each other’s parts.</w:t>
            </w:r>
          </w:p>
          <w:p w14:paraId="46D67CBE" w14:textId="1B702B2C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3B90" w:rsidRPr="00B96393" w14:paraId="6E15DE81" w14:textId="77777777" w:rsidTr="00AD3B90">
        <w:trPr>
          <w:trHeight w:val="854"/>
        </w:trPr>
        <w:tc>
          <w:tcPr>
            <w:tcW w:w="1360" w:type="dxa"/>
            <w:shd w:val="clear" w:color="auto" w:fill="00B0F0"/>
            <w:vAlign w:val="center"/>
          </w:tcPr>
          <w:p w14:paraId="60A198F1" w14:textId="0F9AFEFB" w:rsidR="00AD3B90" w:rsidRPr="007D2300" w:rsidRDefault="00AD3B90" w:rsidP="00AB0F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13950" w:type="dxa"/>
            <w:gridSpan w:val="6"/>
            <w:shd w:val="clear" w:color="auto" w:fill="EEECE1" w:themeFill="background2"/>
          </w:tcPr>
          <w:p w14:paraId="55DB395D" w14:textId="77777777" w:rsidR="00AD3B90" w:rsidRPr="00B96393" w:rsidRDefault="00AD3B90" w:rsidP="00AD3B90">
            <w:pPr>
              <w:pStyle w:val="NoSpacing"/>
              <w:rPr>
                <w:rFonts w:asciiTheme="majorHAnsi" w:hAnsiTheme="majorHAnsi" w:cstheme="majorHAnsi"/>
              </w:rPr>
            </w:pPr>
            <w:r w:rsidRPr="00B96393">
              <w:rPr>
                <w:rFonts w:asciiTheme="majorHAnsi" w:hAnsiTheme="majorHAnsi" w:cstheme="majorHAnsi"/>
              </w:rPr>
              <w:t xml:space="preserve">In line with the DfE’s 2020 Model Music Curriculum guidance, and to ensure that all children receive their entitlement to the full statutory National Curriculum, specifically relating to </w:t>
            </w:r>
            <w:r w:rsidRPr="00B96393">
              <w:rPr>
                <w:rFonts w:asciiTheme="majorHAnsi" w:hAnsiTheme="majorHAnsi" w:cstheme="majorHAnsi"/>
                <w:i/>
                <w:iCs/>
              </w:rPr>
              <w:t xml:space="preserve">playing and performing in solo and ensemble contexts, using their </w:t>
            </w:r>
            <w:proofErr w:type="gramStart"/>
            <w:r w:rsidRPr="00B96393">
              <w:rPr>
                <w:rFonts w:asciiTheme="majorHAnsi" w:hAnsiTheme="majorHAnsi" w:cstheme="majorHAnsi"/>
                <w:i/>
                <w:iCs/>
              </w:rPr>
              <w:t>voices</w:t>
            </w:r>
            <w:proofErr w:type="gramEnd"/>
            <w:r w:rsidRPr="00B96393">
              <w:rPr>
                <w:rFonts w:asciiTheme="majorHAnsi" w:hAnsiTheme="majorHAnsi" w:cstheme="majorHAnsi"/>
                <w:i/>
                <w:iCs/>
              </w:rPr>
              <w:t xml:space="preserve"> and playing musical instruments with increasing accuracy, fluency, control and expression</w:t>
            </w:r>
            <w:r w:rsidRPr="00B96393">
              <w:rPr>
                <w:rFonts w:asciiTheme="majorHAnsi" w:hAnsiTheme="majorHAnsi" w:cstheme="majorHAnsi"/>
              </w:rPr>
              <w:t xml:space="preserve"> we deliver whole-class instrumental lessons in year 4 with the expert support of Hull Music Service. </w:t>
            </w:r>
          </w:p>
          <w:p w14:paraId="16870300" w14:textId="4FF00B96" w:rsidR="0007121B" w:rsidRPr="00B96393" w:rsidRDefault="0007121B" w:rsidP="00AD3B90">
            <w:pPr>
              <w:pStyle w:val="NoSpacing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C5B59" w:rsidRPr="00B96393" w14:paraId="4247D4B0" w14:textId="77777777" w:rsidTr="00AD3B90">
        <w:trPr>
          <w:trHeight w:val="1074"/>
        </w:trPr>
        <w:tc>
          <w:tcPr>
            <w:tcW w:w="1360" w:type="dxa"/>
            <w:shd w:val="clear" w:color="auto" w:fill="00B0F0"/>
            <w:vAlign w:val="center"/>
          </w:tcPr>
          <w:p w14:paraId="3FF789D1" w14:textId="77777777" w:rsidR="008C5B59" w:rsidRDefault="008C5B59" w:rsidP="00AB0F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50" w:type="dxa"/>
            <w:gridSpan w:val="6"/>
            <w:shd w:val="clear" w:color="auto" w:fill="EEECE1" w:themeFill="background2"/>
          </w:tcPr>
          <w:p w14:paraId="7BF7413C" w14:textId="249DDD25" w:rsidR="00A60763" w:rsidRPr="00B96393" w:rsidRDefault="00A60763" w:rsidP="00AD3B9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>Listening</w:t>
            </w: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 - Recognising and explaining the changes within a piece of music using musical vocabulary. </w:t>
            </w:r>
          </w:p>
          <w:p w14:paraId="13D28883" w14:textId="77777777" w:rsidR="00A60763" w:rsidRPr="00B96393" w:rsidRDefault="00A60763" w:rsidP="00AD3B9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Beginning to show an awareness of metre. </w:t>
            </w:r>
          </w:p>
          <w:p w14:paraId="444CA6FA" w14:textId="77777777" w:rsidR="00A60763" w:rsidRPr="00B96393" w:rsidRDefault="00A60763" w:rsidP="00AD3B9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Recognising the use and development of motifs in music. </w:t>
            </w:r>
          </w:p>
          <w:p w14:paraId="15CCFC4D" w14:textId="77777777" w:rsidR="00AD3B90" w:rsidRPr="00B96393" w:rsidRDefault="00AD3B90" w:rsidP="00AD3B9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>Composing</w:t>
            </w: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 - Suggesting and implementing improvements to their own work, using musical vocabulary. </w:t>
            </w:r>
          </w:p>
          <w:p w14:paraId="0646F26D" w14:textId="77777777" w:rsidR="00AD3B90" w:rsidRPr="00B96393" w:rsidRDefault="00AD3B90" w:rsidP="00AD3B9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>Performing</w:t>
            </w: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 - Singing songs in a variety of musical styles with accuracy and control, demonstrating developing vocal technique. </w:t>
            </w:r>
          </w:p>
          <w:p w14:paraId="55D3BD13" w14:textId="77777777" w:rsidR="00AD3B90" w:rsidRPr="00B96393" w:rsidRDefault="00AD3B90" w:rsidP="00AD3B9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Singing and playing in time with peers, with some degree of accuracy and awareness of their part in the group performance. </w:t>
            </w:r>
          </w:p>
          <w:p w14:paraId="2BE730DB" w14:textId="77777777" w:rsidR="00AD3B90" w:rsidRPr="00B96393" w:rsidRDefault="00AD3B90" w:rsidP="00AD3B9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Performing from basic staff notation, incorporating rhythm and pitch and be able to identify these symbols using musical terminology. </w:t>
            </w:r>
          </w:p>
          <w:p w14:paraId="75407171" w14:textId="77777777" w:rsidR="00A60763" w:rsidRPr="00B96393" w:rsidRDefault="00AD3B90" w:rsidP="00AD3B9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Playing melody parts on tuned instruments with accuracy and control and developing instrumental technique. </w:t>
            </w:r>
          </w:p>
          <w:p w14:paraId="57D28511" w14:textId="58F6FE7F" w:rsidR="0007121B" w:rsidRPr="00B96393" w:rsidRDefault="0007121B" w:rsidP="00AD3B9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E631A" w:rsidRPr="00B96393" w14:paraId="01B07ECC" w14:textId="77777777" w:rsidTr="0007121B">
        <w:trPr>
          <w:trHeight w:val="493"/>
        </w:trPr>
        <w:tc>
          <w:tcPr>
            <w:tcW w:w="1360" w:type="dxa"/>
            <w:shd w:val="clear" w:color="auto" w:fill="7030A0"/>
            <w:vAlign w:val="center"/>
          </w:tcPr>
          <w:p w14:paraId="5805E7BC" w14:textId="2DFDB475" w:rsidR="00AB0F20" w:rsidRPr="007D2300" w:rsidRDefault="00AB0F20" w:rsidP="00AB0F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166" w:type="dxa"/>
            <w:shd w:val="clear" w:color="auto" w:fill="EEECE1" w:themeFill="background2"/>
          </w:tcPr>
          <w:p w14:paraId="5A1D6FDD" w14:textId="77777777" w:rsidR="00AB0F20" w:rsidRPr="00B96393" w:rsidRDefault="008C5B59" w:rsidP="003810A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>Composition notation (Theme: Ancient Egypt)</w:t>
            </w:r>
          </w:p>
          <w:p w14:paraId="5A6C3A18" w14:textId="3AA1EBDA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-Sing in time and in tune with other people and the backing track.</w:t>
            </w:r>
          </w:p>
          <w:p w14:paraId="04FD8B61" w14:textId="70E1E2C2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-Remember the lyrics to a song.</w:t>
            </w:r>
          </w:p>
          <w:p w14:paraId="0DD8C7DB" w14:textId="24C52124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-Identify the structure of a piece of music and match this to non-standard notation.</w:t>
            </w:r>
          </w:p>
          <w:p w14:paraId="5077D833" w14:textId="399534E0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-Improvise their own piece of music.</w:t>
            </w:r>
          </w:p>
          <w:p w14:paraId="20AE0CD9" w14:textId="2C1A4433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-Play a melody with reasonable accuracy.</w:t>
            </w:r>
          </w:p>
          <w:p w14:paraId="502F9F06" w14:textId="77777777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Perform with confidence and in time with others.</w:t>
            </w:r>
          </w:p>
          <w:p w14:paraId="4DF479E0" w14:textId="06B735AB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-Compose and play a melody using stave notation.</w:t>
            </w:r>
          </w:p>
          <w:p w14:paraId="36F47844" w14:textId="3D928C21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-Contribute meaningfully to the group performance and composition.</w:t>
            </w:r>
          </w:p>
          <w:p w14:paraId="42F9046B" w14:textId="77777777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-Use hieroglyphic notation to show the structure of their piece.</w:t>
            </w:r>
          </w:p>
          <w:p w14:paraId="64BE4BF5" w14:textId="49F1206E" w:rsidR="0007121B" w:rsidRPr="00B96393" w:rsidRDefault="0007121B" w:rsidP="003810AC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EEECE1" w:themeFill="background2"/>
          </w:tcPr>
          <w:p w14:paraId="4300F3B3" w14:textId="0DF614C4" w:rsidR="000614A6" w:rsidRPr="00B96393" w:rsidRDefault="000614A6" w:rsidP="008C5B5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14:paraId="748D4885" w14:textId="77777777" w:rsidR="00227CE1" w:rsidRPr="00B96393" w:rsidRDefault="00227CE1" w:rsidP="003810A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Blues </w:t>
            </w:r>
          </w:p>
          <w:p w14:paraId="30ADB70E" w14:textId="41BFB500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-Name three key features of Blues music.</w:t>
            </w:r>
          </w:p>
          <w:p w14:paraId="135460D1" w14:textId="728F95F7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-Sing in tune, using vocal expression to convey meaning.</w:t>
            </w:r>
          </w:p>
          <w:p w14:paraId="2712E567" w14:textId="09792430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-Explain what a chord is and play the chord of C sixteen times.</w:t>
            </w:r>
          </w:p>
          <w:p w14:paraId="1AF77218" w14:textId="076DF7DE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-Play the </w:t>
            </w:r>
            <w:proofErr w:type="gramStart"/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twelve bar</w:t>
            </w:r>
            <w:proofErr w:type="gramEnd"/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 blues correctly.</w:t>
            </w:r>
          </w:p>
          <w:p w14:paraId="21E0B5BF" w14:textId="20CABC7E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-Play the notes of the Blues scale in the correct order, ascending and descending.</w:t>
            </w:r>
          </w:p>
          <w:p w14:paraId="44A92E9D" w14:textId="1CADF422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-Play a selection of Blues scale notes out of order in their own improvisation.</w:t>
            </w:r>
          </w:p>
          <w:p w14:paraId="133409BD" w14:textId="77777777" w:rsidR="003810AC" w:rsidRPr="00B96393" w:rsidRDefault="003810AC" w:rsidP="003810A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AD01D22" w14:textId="77777777" w:rsidR="00AB0F20" w:rsidRPr="00B96393" w:rsidRDefault="00AB0F20" w:rsidP="003810A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D10083" w14:textId="6FF0E64E" w:rsidR="00227CE1" w:rsidRPr="00B96393" w:rsidRDefault="00227CE1" w:rsidP="003810A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95" w:type="dxa"/>
            <w:shd w:val="clear" w:color="auto" w:fill="EEECE1" w:themeFill="background2"/>
          </w:tcPr>
          <w:p w14:paraId="3D0D6194" w14:textId="3C1AAB07" w:rsidR="00AB0F20" w:rsidRPr="00B96393" w:rsidRDefault="00AB0F20" w:rsidP="008C5B59">
            <w:pPr>
              <w:pStyle w:val="NoSpacing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3E9867EB" w14:textId="77777777" w:rsidR="00227CE1" w:rsidRPr="00B96393" w:rsidRDefault="00227CE1" w:rsidP="006B328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Musical theatre </w:t>
            </w:r>
          </w:p>
          <w:p w14:paraId="7D76E069" w14:textId="62B088E2" w:rsidR="006B328D" w:rsidRPr="00B96393" w:rsidRDefault="006B328D" w:rsidP="006B328D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-Explain what musical theatre is and be able to recall at least three features of this kind of music.</w:t>
            </w:r>
          </w:p>
          <w:p w14:paraId="548C177A" w14:textId="29802C01" w:rsidR="006B328D" w:rsidRPr="00B96393" w:rsidRDefault="006B328D" w:rsidP="006B328D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-Categorise songs as action songs or character songs.</w:t>
            </w:r>
          </w:p>
          <w:p w14:paraId="1D6D7C90" w14:textId="3524FD67" w:rsidR="006B328D" w:rsidRPr="00B96393" w:rsidRDefault="006B328D" w:rsidP="006B328D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-Select appropriate existing music for their scene to tell the story of a journey.</w:t>
            </w:r>
          </w:p>
          <w:p w14:paraId="0C50609B" w14:textId="671A267E" w:rsidR="006B328D" w:rsidRPr="00B96393" w:rsidRDefault="006B328D" w:rsidP="006B328D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-Perform in time with their groups, ensuring smooth transitions between spoken dialogue, singing and dancing.</w:t>
            </w:r>
          </w:p>
          <w:p w14:paraId="1FA7BEDC" w14:textId="70B8786D" w:rsidR="00AB0F20" w:rsidRPr="00B96393" w:rsidRDefault="00AB0F20" w:rsidP="006B328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EECE1" w:themeFill="background2"/>
          </w:tcPr>
          <w:p w14:paraId="2FEA892F" w14:textId="77777777" w:rsidR="0019535C" w:rsidRPr="00B96393" w:rsidRDefault="006B328D" w:rsidP="006B328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>South and West Africa</w:t>
            </w:r>
          </w:p>
          <w:p w14:paraId="63F3EF43" w14:textId="77777777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Sing using the correct pronunciation and with increasing confidence.</w:t>
            </w:r>
          </w:p>
          <w:p w14:paraId="202ED946" w14:textId="77777777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Play a chord with two notes, remaining in time.</w:t>
            </w:r>
          </w:p>
          <w:p w14:paraId="4052168A" w14:textId="77777777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Maintain their part in a performance with accuracy.</w:t>
            </w:r>
          </w:p>
          <w:p w14:paraId="28378A3F" w14:textId="77777777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Play the more complicated rhythms in time and with rests.</w:t>
            </w:r>
          </w:p>
          <w:p w14:paraId="75BF4BC1" w14:textId="77777777" w:rsidR="00CD12F8" w:rsidRPr="00B96393" w:rsidRDefault="00CD12F8" w:rsidP="00CD12F8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Create an </w:t>
            </w:r>
            <w:proofErr w:type="gramStart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eight beat</w:t>
            </w:r>
            <w:proofErr w:type="gramEnd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 break and play this in the correct place.</w:t>
            </w:r>
          </w:p>
          <w:p w14:paraId="45654940" w14:textId="498206F3" w:rsidR="006B328D" w:rsidRPr="00B96393" w:rsidRDefault="006B328D" w:rsidP="006B328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E631A" w:rsidRPr="00B96393" w14:paraId="53FDFA8C" w14:textId="77777777" w:rsidTr="00AD3B90">
        <w:trPr>
          <w:trHeight w:val="1074"/>
        </w:trPr>
        <w:tc>
          <w:tcPr>
            <w:tcW w:w="1360" w:type="dxa"/>
            <w:shd w:val="clear" w:color="auto" w:fill="B2A1C7" w:themeFill="accent4" w:themeFillTint="99"/>
            <w:vAlign w:val="center"/>
          </w:tcPr>
          <w:p w14:paraId="6AFD1732" w14:textId="1BC66D8F" w:rsidR="00AB0F20" w:rsidRPr="007D2300" w:rsidRDefault="00AB0F20" w:rsidP="00AB0F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6</w:t>
            </w:r>
            <w:r w:rsidRPr="007D230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shd w:val="clear" w:color="auto" w:fill="EEECE1" w:themeFill="background2"/>
          </w:tcPr>
          <w:p w14:paraId="184A832A" w14:textId="77777777" w:rsidR="008C5B59" w:rsidRPr="00B96393" w:rsidRDefault="008C5B59" w:rsidP="00227CE1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>Film music</w:t>
            </w:r>
          </w:p>
          <w:p w14:paraId="4B6C7FC4" w14:textId="77777777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-Identify how different styles of music contribute to the feel of a film.</w:t>
            </w:r>
          </w:p>
          <w:p w14:paraId="1DA01BBB" w14:textId="1C6E517B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-Participate in discussions, sharing their views and justifying their answers.</w:t>
            </w:r>
          </w:p>
          <w:p w14:paraId="2254A03D" w14:textId="4F3895E7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-Use the terms ‘major’ and ‘minor’.</w:t>
            </w:r>
          </w:p>
          <w:p w14:paraId="23940CB1" w14:textId="48DB9DED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-Identify different instruments to describe how music evokes different emotions.</w:t>
            </w:r>
          </w:p>
          <w:p w14:paraId="01B7B58D" w14:textId="2C46733A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-Identify pitch, </w:t>
            </w:r>
            <w:proofErr w:type="gramStart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tempo</w:t>
            </w:r>
            <w:proofErr w:type="gramEnd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 and dynamics, and use these to explain and justify their answers.</w:t>
            </w:r>
          </w:p>
          <w:p w14:paraId="7FBC8E21" w14:textId="25BF41A7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-Give reasonable and thought-out suggestions for what different graphic scores represent.</w:t>
            </w:r>
          </w:p>
          <w:p w14:paraId="7FA572C3" w14:textId="35466562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-Use their body, </w:t>
            </w:r>
            <w:proofErr w:type="gramStart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voice</w:t>
            </w:r>
            <w:proofErr w:type="gramEnd"/>
            <w:r w:rsidRPr="00B96393">
              <w:rPr>
                <w:rFonts w:asciiTheme="majorHAnsi" w:hAnsiTheme="majorHAnsi" w:cstheme="majorHAnsi"/>
                <w:sz w:val="18"/>
                <w:szCs w:val="18"/>
              </w:rPr>
              <w:t xml:space="preserve"> and instruments to create sounds to represent a given theme.</w:t>
            </w:r>
          </w:p>
          <w:p w14:paraId="09308D77" w14:textId="68AC1F8A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-Create a musical score to represent a composition.</w:t>
            </w:r>
          </w:p>
          <w:p w14:paraId="26AFD3FE" w14:textId="2E42E127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-Interpret their graphic score and performing their composition appropriately with their group.</w:t>
            </w:r>
          </w:p>
          <w:p w14:paraId="42646EDF" w14:textId="56C45DD9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-Create sounds that relate to the scene of a film.</w:t>
            </w:r>
          </w:p>
          <w:p w14:paraId="4643BD69" w14:textId="04E0EAB5" w:rsidR="00227CE1" w:rsidRPr="00B96393" w:rsidRDefault="00227CE1" w:rsidP="00227CE1">
            <w:pPr>
              <w:pStyle w:val="NoSpacing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EEECE1" w:themeFill="background2"/>
          </w:tcPr>
          <w:p w14:paraId="0A6FD720" w14:textId="30D0DD73" w:rsidR="00157561" w:rsidRPr="00B96393" w:rsidRDefault="00157561" w:rsidP="00AB0F20">
            <w:pPr>
              <w:spacing w:after="0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14:paraId="2BC3CBF5" w14:textId="77777777" w:rsidR="00AB0F20" w:rsidRPr="00B96393" w:rsidRDefault="00227CE1" w:rsidP="00227CE1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 xml:space="preserve">Songs of World War 2 </w:t>
            </w:r>
          </w:p>
          <w:p w14:paraId="22065F15" w14:textId="51EC0DF2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-Use musical and comparative language in discussion.</w:t>
            </w:r>
          </w:p>
          <w:p w14:paraId="697A65D8" w14:textId="67DFE344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-Follow the melody line.</w:t>
            </w:r>
          </w:p>
          <w:p w14:paraId="17A1F8AC" w14:textId="131E8631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-Follow the scores with a good sense of timing, showing that they understand which section of pitch they are singing.</w:t>
            </w:r>
          </w:p>
          <w:p w14:paraId="3BCD92DC" w14:textId="150EBB27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-Sing the correct words at the correct time.</w:t>
            </w:r>
          </w:p>
          <w:p w14:paraId="5887DA7C" w14:textId="712E873B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-Recall the counter-melody line.</w:t>
            </w:r>
          </w:p>
          <w:p w14:paraId="3574AD42" w14:textId="00DCAE28" w:rsidR="00227CE1" w:rsidRPr="00B96393" w:rsidRDefault="00227CE1" w:rsidP="00227CE1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2395" w:type="dxa"/>
            <w:shd w:val="clear" w:color="auto" w:fill="EEECE1" w:themeFill="background2"/>
          </w:tcPr>
          <w:p w14:paraId="582780EF" w14:textId="6C214C29" w:rsidR="00AB0F20" w:rsidRPr="00B96393" w:rsidRDefault="00AB0F20" w:rsidP="00AB0F20">
            <w:pPr>
              <w:spacing w:after="0"/>
              <w:jc w:val="center"/>
              <w:rPr>
                <w:rStyle w:val="normaltextrun"/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3C4976CD" w14:textId="77777777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>Composing and performing a leavers’ song</w:t>
            </w:r>
          </w:p>
          <w:p w14:paraId="2F36B18C" w14:textId="0231E7F1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-Identify and evaluate the musical features of a song.</w:t>
            </w:r>
          </w:p>
          <w:p w14:paraId="604608AC" w14:textId="4F9BCAF0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-Contribute ideas to their group chorus, suggesting how lines three and four could rhyme.</w:t>
            </w:r>
          </w:p>
          <w:p w14:paraId="79C78CE4" w14:textId="26C53BFB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-Contribute ideas to their group verse, suggesting how lines one and four and five and eight could rhyme.</w:t>
            </w:r>
          </w:p>
          <w:p w14:paraId="777501EF" w14:textId="779ACECB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-Fit an existing melody over a four-chord backing track.</w:t>
            </w:r>
          </w:p>
          <w:p w14:paraId="5ED81872" w14:textId="08FC2DF2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-Create a melody that fits both the lyrics and the four-chord backing track of the chorus, using tuned percussion instruments.</w:t>
            </w:r>
          </w:p>
          <w:p w14:paraId="232EB98A" w14:textId="4D7B5B7B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-Record melodies using letter notation.</w:t>
            </w:r>
          </w:p>
          <w:p w14:paraId="52909ABB" w14:textId="10714ADD" w:rsidR="00227CE1" w:rsidRPr="00B96393" w:rsidRDefault="00227CE1" w:rsidP="00227CE1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sz w:val="18"/>
                <w:szCs w:val="18"/>
              </w:rPr>
              <w:t>-Perform the leavers’ song with confidence.</w:t>
            </w:r>
          </w:p>
          <w:p w14:paraId="1C2F2735" w14:textId="77777777" w:rsidR="00227CE1" w:rsidRPr="00B96393" w:rsidRDefault="00227CE1" w:rsidP="00227CE1">
            <w:pPr>
              <w:pStyle w:val="NormalWeb"/>
              <w:rPr>
                <w:rFonts w:asciiTheme="majorHAnsi" w:hAnsiTheme="majorHAnsi" w:cstheme="majorHAnsi"/>
              </w:rPr>
            </w:pPr>
          </w:p>
          <w:p w14:paraId="79D5298C" w14:textId="532440A5" w:rsidR="00FA7112" w:rsidRPr="00B96393" w:rsidRDefault="00FA7112" w:rsidP="00AB0F20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411" w:type="dxa"/>
            <w:shd w:val="clear" w:color="auto" w:fill="EEECE1" w:themeFill="background2"/>
          </w:tcPr>
          <w:p w14:paraId="5749E653" w14:textId="2BC02925" w:rsidR="00AD3B90" w:rsidRPr="00B96393" w:rsidRDefault="00AD3B90" w:rsidP="0007121B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B96393">
              <w:rPr>
                <w:rFonts w:asciiTheme="majorHAnsi" w:hAnsiTheme="majorHAnsi" w:cstheme="majorHAnsi"/>
                <w:b/>
                <w:bCs/>
              </w:rPr>
              <w:t>Theme and Variations</w:t>
            </w:r>
            <w:r w:rsidR="0007121B" w:rsidRPr="00B96393">
              <w:rPr>
                <w:rFonts w:asciiTheme="majorHAnsi" w:hAnsiTheme="majorHAnsi" w:cstheme="majorHAnsi"/>
                <w:b/>
                <w:bCs/>
              </w:rPr>
              <w:t xml:space="preserve"> (Pop Art)</w:t>
            </w:r>
          </w:p>
          <w:p w14:paraId="54C193A1" w14:textId="05F7426B" w:rsidR="00AD3B90" w:rsidRPr="00B96393" w:rsidRDefault="0007121B" w:rsidP="0007121B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</w:t>
            </w:r>
            <w:r w:rsidR="00AD3B90"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Perform rhythms confidently either on their own or in a group.</w:t>
            </w:r>
          </w:p>
          <w:p w14:paraId="21496B4C" w14:textId="79BBAB67" w:rsidR="00AD3B90" w:rsidRPr="00B96393" w:rsidRDefault="0007121B" w:rsidP="0007121B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</w:t>
            </w:r>
            <w:r w:rsidR="00AD3B90"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Identify the sounds of different instruments and discuss what they sound like.</w:t>
            </w:r>
          </w:p>
          <w:p w14:paraId="18A5F3FD" w14:textId="2FAB98E3" w:rsidR="00AD3B90" w:rsidRPr="00B96393" w:rsidRDefault="0007121B" w:rsidP="0007121B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</w:t>
            </w:r>
            <w:r w:rsidR="00AD3B90"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Make reasonable suggestions for which instruments can be matched to which pieces of art.</w:t>
            </w:r>
          </w:p>
          <w:p w14:paraId="318DFF49" w14:textId="651509B7" w:rsidR="00AD3B90" w:rsidRPr="00B96393" w:rsidRDefault="0007121B" w:rsidP="0007121B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</w:t>
            </w:r>
            <w:r w:rsidR="00AD3B90"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Recall the names of several instruments according to their orchestra sections.</w:t>
            </w:r>
          </w:p>
          <w:p w14:paraId="2F876D36" w14:textId="732295BB" w:rsidR="00AD3B90" w:rsidRPr="00B96393" w:rsidRDefault="0007121B" w:rsidP="0007121B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</w:t>
            </w:r>
            <w:r w:rsidR="00AD3B90"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Keep the pulse with the body percussion section and sing with control and confidence.</w:t>
            </w:r>
          </w:p>
          <w:p w14:paraId="79757459" w14:textId="10D7287D" w:rsidR="00AD3B90" w:rsidRPr="00B96393" w:rsidRDefault="0007121B" w:rsidP="0007121B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</w:t>
            </w:r>
            <w:r w:rsidR="00AD3B90"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Name the three rhythms correctly and copy the rhythms accurately with a good sense of pulse.</w:t>
            </w:r>
          </w:p>
          <w:p w14:paraId="29FD8254" w14:textId="2938F923" w:rsidR="00AD3B90" w:rsidRPr="00B96393" w:rsidRDefault="0007121B" w:rsidP="0007121B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</w:t>
            </w:r>
            <w:r w:rsidR="00AD3B90"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Draw the rhythms accurately and show a difference between each of their variations.</w:t>
            </w:r>
          </w:p>
          <w:p w14:paraId="7D7D9E10" w14:textId="09BA7043" w:rsidR="00AD3B90" w:rsidRPr="00B96393" w:rsidRDefault="0007121B" w:rsidP="0007121B">
            <w:pPr>
              <w:pStyle w:val="NoSpacing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-</w:t>
            </w:r>
            <w:r w:rsidR="00AD3B90" w:rsidRPr="00B96393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Showcase creativity in the finished product.</w:t>
            </w:r>
          </w:p>
          <w:p w14:paraId="7E8A475B" w14:textId="38313753" w:rsidR="00AD3B90" w:rsidRPr="00B96393" w:rsidRDefault="00AD3B90" w:rsidP="00AB0F20">
            <w:pPr>
              <w:spacing w:after="0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</w:tbl>
    <w:p w14:paraId="3BC265DF" w14:textId="1685555B" w:rsidR="00691E7D" w:rsidRPr="006C7BB5" w:rsidRDefault="00997AC7" w:rsidP="5249D4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" w:name="_1fob9te"/>
      <w:bookmarkStart w:id="2" w:name="_3znysh7"/>
      <w:bookmarkStart w:id="3" w:name="_2et92p0"/>
      <w:bookmarkEnd w:id="1"/>
      <w:bookmarkEnd w:id="2"/>
      <w:bookmarkEnd w:id="3"/>
      <w:r>
        <w:rPr>
          <w:rFonts w:ascii="Arial" w:eastAsia="Arial" w:hAnsi="Arial" w:cs="Arial"/>
        </w:rPr>
        <w:t>Units of work from Kapow Primary</w:t>
      </w:r>
    </w:p>
    <w:sectPr w:rsidR="00691E7D" w:rsidRPr="006C7BB5">
      <w:headerReference w:type="default" r:id="rId12"/>
      <w:pgSz w:w="16838" w:h="11906"/>
      <w:pgMar w:top="1276" w:right="1440" w:bottom="284" w:left="1440" w:header="283" w:footer="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D4AD" w14:textId="77777777" w:rsidR="00117347" w:rsidRDefault="00117347">
      <w:pPr>
        <w:spacing w:after="0" w:line="240" w:lineRule="auto"/>
      </w:pPr>
      <w:r>
        <w:separator/>
      </w:r>
    </w:p>
  </w:endnote>
  <w:endnote w:type="continuationSeparator" w:id="0">
    <w:p w14:paraId="5B5E8637" w14:textId="77777777" w:rsidR="00117347" w:rsidRDefault="00117347">
      <w:pPr>
        <w:spacing w:after="0" w:line="240" w:lineRule="auto"/>
      </w:pPr>
      <w:r>
        <w:continuationSeparator/>
      </w:r>
    </w:p>
  </w:endnote>
  <w:endnote w:type="continuationNotice" w:id="1">
    <w:p w14:paraId="1505A836" w14:textId="77777777" w:rsidR="00117347" w:rsidRDefault="00117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9AA3" w14:textId="77777777" w:rsidR="00117347" w:rsidRDefault="00117347">
      <w:pPr>
        <w:spacing w:after="0" w:line="240" w:lineRule="auto"/>
      </w:pPr>
      <w:r>
        <w:separator/>
      </w:r>
    </w:p>
  </w:footnote>
  <w:footnote w:type="continuationSeparator" w:id="0">
    <w:p w14:paraId="476B16F7" w14:textId="77777777" w:rsidR="00117347" w:rsidRDefault="00117347">
      <w:pPr>
        <w:spacing w:after="0" w:line="240" w:lineRule="auto"/>
      </w:pPr>
      <w:r>
        <w:continuationSeparator/>
      </w:r>
    </w:p>
  </w:footnote>
  <w:footnote w:type="continuationNotice" w:id="1">
    <w:p w14:paraId="6D8E96A9" w14:textId="77777777" w:rsidR="00117347" w:rsidRDefault="00117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6232" w14:textId="14FFA304" w:rsidR="00D8114B" w:rsidRPr="005F5BCB" w:rsidRDefault="00F643DA" w:rsidP="00F643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sz w:val="36"/>
        <w:szCs w:val="28"/>
      </w:rPr>
    </w:pPr>
    <w:r>
      <w:rPr>
        <w:rFonts w:ascii="Arial" w:eastAsia="Arial" w:hAnsi="Arial" w:cs="Arial"/>
        <w:sz w:val="28"/>
        <w:szCs w:val="28"/>
      </w:rPr>
      <w:t xml:space="preserve">                       </w:t>
    </w:r>
    <w:r w:rsidR="008630E2">
      <w:rPr>
        <w:rFonts w:ascii="Arial" w:eastAsia="Arial" w:hAnsi="Arial" w:cs="Arial"/>
        <w:sz w:val="28"/>
        <w:szCs w:val="28"/>
      </w:rPr>
      <w:t xml:space="preserve">                             </w:t>
    </w:r>
    <w:r w:rsidR="00C95854">
      <w:rPr>
        <w:rFonts w:ascii="Arial" w:eastAsia="Arial" w:hAnsi="Arial" w:cs="Arial"/>
        <w:b/>
        <w:sz w:val="36"/>
        <w:szCs w:val="28"/>
      </w:rPr>
      <w:t>Music</w:t>
    </w:r>
    <w:r w:rsidR="006C7BB5" w:rsidRPr="005F5BCB">
      <w:rPr>
        <w:rFonts w:ascii="Arial" w:eastAsia="Arial" w:hAnsi="Arial" w:cs="Arial"/>
        <w:b/>
        <w:sz w:val="36"/>
        <w:szCs w:val="28"/>
      </w:rPr>
      <w:t xml:space="preserve"> Long Term Plan</w:t>
    </w:r>
  </w:p>
  <w:p w14:paraId="3968F766" w14:textId="57C0045D" w:rsidR="00D8114B" w:rsidRPr="0025452D" w:rsidRDefault="00D8114B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</w:p>
  <w:p w14:paraId="0AE7D8BA" w14:textId="77777777" w:rsidR="00691E7D" w:rsidRDefault="00691E7D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CE5"/>
    <w:multiLevelType w:val="multilevel"/>
    <w:tmpl w:val="61C6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2541D"/>
    <w:multiLevelType w:val="multilevel"/>
    <w:tmpl w:val="401E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9171F"/>
    <w:multiLevelType w:val="multilevel"/>
    <w:tmpl w:val="79E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A45AA"/>
    <w:multiLevelType w:val="hybridMultilevel"/>
    <w:tmpl w:val="FFFFFFFF"/>
    <w:lvl w:ilvl="0" w:tplc="A4DE7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D83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8D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E1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29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AB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9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4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00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39B"/>
    <w:multiLevelType w:val="multilevel"/>
    <w:tmpl w:val="1A5E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06AA3"/>
    <w:multiLevelType w:val="multilevel"/>
    <w:tmpl w:val="81A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40C5E"/>
    <w:multiLevelType w:val="hybridMultilevel"/>
    <w:tmpl w:val="5B1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681F"/>
    <w:multiLevelType w:val="multilevel"/>
    <w:tmpl w:val="80A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24233"/>
    <w:multiLevelType w:val="multilevel"/>
    <w:tmpl w:val="C89E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6190B"/>
    <w:multiLevelType w:val="hybridMultilevel"/>
    <w:tmpl w:val="C5CEFF9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D33CA"/>
    <w:multiLevelType w:val="hybridMultilevel"/>
    <w:tmpl w:val="DA126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6368"/>
    <w:multiLevelType w:val="multilevel"/>
    <w:tmpl w:val="AD5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D4412"/>
    <w:multiLevelType w:val="hybridMultilevel"/>
    <w:tmpl w:val="52E21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C5512"/>
    <w:multiLevelType w:val="multilevel"/>
    <w:tmpl w:val="CDFA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01BB7"/>
    <w:multiLevelType w:val="hybridMultilevel"/>
    <w:tmpl w:val="FFFFFFFF"/>
    <w:lvl w:ilvl="0" w:tplc="FC421F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ABC2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C3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23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0B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4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8E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E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09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3428"/>
    <w:multiLevelType w:val="multilevel"/>
    <w:tmpl w:val="4A3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016AF"/>
    <w:multiLevelType w:val="multilevel"/>
    <w:tmpl w:val="BB08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80CFD"/>
    <w:multiLevelType w:val="multilevel"/>
    <w:tmpl w:val="CFF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4946BA"/>
    <w:multiLevelType w:val="multilevel"/>
    <w:tmpl w:val="365E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A02AA"/>
    <w:multiLevelType w:val="multilevel"/>
    <w:tmpl w:val="A84E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891C1E"/>
    <w:multiLevelType w:val="multilevel"/>
    <w:tmpl w:val="B3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7D1B8A"/>
    <w:multiLevelType w:val="multilevel"/>
    <w:tmpl w:val="83A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43474"/>
    <w:multiLevelType w:val="multilevel"/>
    <w:tmpl w:val="2704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87C87"/>
    <w:multiLevelType w:val="multilevel"/>
    <w:tmpl w:val="2D84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7E4A2D"/>
    <w:multiLevelType w:val="multilevel"/>
    <w:tmpl w:val="D932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A726E4"/>
    <w:multiLevelType w:val="multilevel"/>
    <w:tmpl w:val="5F5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77428"/>
    <w:multiLevelType w:val="multilevel"/>
    <w:tmpl w:val="CCC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162648">
    <w:abstractNumId w:val="10"/>
  </w:num>
  <w:num w:numId="2" w16cid:durableId="1580678793">
    <w:abstractNumId w:val="14"/>
  </w:num>
  <w:num w:numId="3" w16cid:durableId="1644852187">
    <w:abstractNumId w:val="9"/>
  </w:num>
  <w:num w:numId="4" w16cid:durableId="1272124056">
    <w:abstractNumId w:val="12"/>
  </w:num>
  <w:num w:numId="5" w16cid:durableId="80837656">
    <w:abstractNumId w:val="3"/>
  </w:num>
  <w:num w:numId="6" w16cid:durableId="1044986921">
    <w:abstractNumId w:val="6"/>
  </w:num>
  <w:num w:numId="7" w16cid:durableId="2014528979">
    <w:abstractNumId w:val="2"/>
  </w:num>
  <w:num w:numId="8" w16cid:durableId="1093624027">
    <w:abstractNumId w:val="8"/>
  </w:num>
  <w:num w:numId="9" w16cid:durableId="1284268485">
    <w:abstractNumId w:val="23"/>
  </w:num>
  <w:num w:numId="10" w16cid:durableId="676810868">
    <w:abstractNumId w:val="11"/>
  </w:num>
  <w:num w:numId="11" w16cid:durableId="145320858">
    <w:abstractNumId w:val="7"/>
  </w:num>
  <w:num w:numId="12" w16cid:durableId="8066402">
    <w:abstractNumId w:val="16"/>
  </w:num>
  <w:num w:numId="13" w16cid:durableId="272515534">
    <w:abstractNumId w:val="21"/>
  </w:num>
  <w:num w:numId="14" w16cid:durableId="487284563">
    <w:abstractNumId w:val="24"/>
  </w:num>
  <w:num w:numId="15" w16cid:durableId="651564674">
    <w:abstractNumId w:val="4"/>
  </w:num>
  <w:num w:numId="16" w16cid:durableId="1022629665">
    <w:abstractNumId w:val="18"/>
  </w:num>
  <w:num w:numId="17" w16cid:durableId="246577520">
    <w:abstractNumId w:val="17"/>
  </w:num>
  <w:num w:numId="18" w16cid:durableId="2114393519">
    <w:abstractNumId w:val="15"/>
  </w:num>
  <w:num w:numId="19" w16cid:durableId="1342198126">
    <w:abstractNumId w:val="0"/>
  </w:num>
  <w:num w:numId="20" w16cid:durableId="531840225">
    <w:abstractNumId w:val="22"/>
  </w:num>
  <w:num w:numId="21" w16cid:durableId="1674839441">
    <w:abstractNumId w:val="1"/>
  </w:num>
  <w:num w:numId="22" w16cid:durableId="1526137878">
    <w:abstractNumId w:val="19"/>
  </w:num>
  <w:num w:numId="23" w16cid:durableId="1001466654">
    <w:abstractNumId w:val="5"/>
  </w:num>
  <w:num w:numId="24" w16cid:durableId="1428773893">
    <w:abstractNumId w:val="13"/>
  </w:num>
  <w:num w:numId="25" w16cid:durableId="300501654">
    <w:abstractNumId w:val="26"/>
  </w:num>
  <w:num w:numId="26" w16cid:durableId="39256639">
    <w:abstractNumId w:val="20"/>
  </w:num>
  <w:num w:numId="27" w16cid:durableId="43898828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7D"/>
    <w:rsid w:val="00002DDB"/>
    <w:rsid w:val="0000580D"/>
    <w:rsid w:val="000071BA"/>
    <w:rsid w:val="00011F47"/>
    <w:rsid w:val="00020B8D"/>
    <w:rsid w:val="00021906"/>
    <w:rsid w:val="0002543B"/>
    <w:rsid w:val="0003448F"/>
    <w:rsid w:val="000406D8"/>
    <w:rsid w:val="00056A2A"/>
    <w:rsid w:val="000614A6"/>
    <w:rsid w:val="000648F5"/>
    <w:rsid w:val="0007121B"/>
    <w:rsid w:val="00072F09"/>
    <w:rsid w:val="0007553E"/>
    <w:rsid w:val="000956C9"/>
    <w:rsid w:val="000A3679"/>
    <w:rsid w:val="000A53B8"/>
    <w:rsid w:val="000B2E82"/>
    <w:rsid w:val="000D3622"/>
    <w:rsid w:val="000D6F10"/>
    <w:rsid w:val="001055C1"/>
    <w:rsid w:val="00105E60"/>
    <w:rsid w:val="00117347"/>
    <w:rsid w:val="00123581"/>
    <w:rsid w:val="001279D9"/>
    <w:rsid w:val="001412AE"/>
    <w:rsid w:val="00157561"/>
    <w:rsid w:val="001600B9"/>
    <w:rsid w:val="0016043B"/>
    <w:rsid w:val="00162B53"/>
    <w:rsid w:val="00164940"/>
    <w:rsid w:val="00175D24"/>
    <w:rsid w:val="001842BE"/>
    <w:rsid w:val="001915A0"/>
    <w:rsid w:val="0019535C"/>
    <w:rsid w:val="001A68C7"/>
    <w:rsid w:val="001A7E0B"/>
    <w:rsid w:val="001B159C"/>
    <w:rsid w:val="001B75BA"/>
    <w:rsid w:val="001E13CE"/>
    <w:rsid w:val="001E36AD"/>
    <w:rsid w:val="001E5E60"/>
    <w:rsid w:val="001E69B3"/>
    <w:rsid w:val="00201806"/>
    <w:rsid w:val="00201B51"/>
    <w:rsid w:val="00206022"/>
    <w:rsid w:val="002166C1"/>
    <w:rsid w:val="00227CE1"/>
    <w:rsid w:val="00234E66"/>
    <w:rsid w:val="00237F7E"/>
    <w:rsid w:val="0025608A"/>
    <w:rsid w:val="0026560C"/>
    <w:rsid w:val="00276214"/>
    <w:rsid w:val="00283B89"/>
    <w:rsid w:val="002842B5"/>
    <w:rsid w:val="002917B3"/>
    <w:rsid w:val="002C3274"/>
    <w:rsid w:val="002C330F"/>
    <w:rsid w:val="002C79A9"/>
    <w:rsid w:val="002D30B7"/>
    <w:rsid w:val="002D6721"/>
    <w:rsid w:val="002DA4CF"/>
    <w:rsid w:val="002E750A"/>
    <w:rsid w:val="002F4275"/>
    <w:rsid w:val="002F5778"/>
    <w:rsid w:val="0032720D"/>
    <w:rsid w:val="00351AE3"/>
    <w:rsid w:val="0036548A"/>
    <w:rsid w:val="00377E0E"/>
    <w:rsid w:val="003810AC"/>
    <w:rsid w:val="003A1FDE"/>
    <w:rsid w:val="003C4A12"/>
    <w:rsid w:val="003E3B53"/>
    <w:rsid w:val="003F0AE9"/>
    <w:rsid w:val="003F1A31"/>
    <w:rsid w:val="003F46F3"/>
    <w:rsid w:val="0040714B"/>
    <w:rsid w:val="00414A1D"/>
    <w:rsid w:val="0042031C"/>
    <w:rsid w:val="00420F29"/>
    <w:rsid w:val="00425BA5"/>
    <w:rsid w:val="004372E8"/>
    <w:rsid w:val="00463B3D"/>
    <w:rsid w:val="00470FF5"/>
    <w:rsid w:val="00481DD1"/>
    <w:rsid w:val="004845F1"/>
    <w:rsid w:val="00490C1A"/>
    <w:rsid w:val="004A0924"/>
    <w:rsid w:val="004B2048"/>
    <w:rsid w:val="004C19A4"/>
    <w:rsid w:val="004C52C4"/>
    <w:rsid w:val="004C5E6D"/>
    <w:rsid w:val="004D269D"/>
    <w:rsid w:val="004D7D9F"/>
    <w:rsid w:val="004E32DB"/>
    <w:rsid w:val="004E56E6"/>
    <w:rsid w:val="004E6BA3"/>
    <w:rsid w:val="004F0957"/>
    <w:rsid w:val="00501438"/>
    <w:rsid w:val="00514CF2"/>
    <w:rsid w:val="00514E28"/>
    <w:rsid w:val="00515C44"/>
    <w:rsid w:val="00525E0B"/>
    <w:rsid w:val="005401DD"/>
    <w:rsid w:val="00557AE0"/>
    <w:rsid w:val="00567B38"/>
    <w:rsid w:val="0057233D"/>
    <w:rsid w:val="00591BA7"/>
    <w:rsid w:val="00591E51"/>
    <w:rsid w:val="005A27EF"/>
    <w:rsid w:val="005B0866"/>
    <w:rsid w:val="005B4428"/>
    <w:rsid w:val="005C7704"/>
    <w:rsid w:val="005D46E5"/>
    <w:rsid w:val="005E4B4C"/>
    <w:rsid w:val="005F5BCB"/>
    <w:rsid w:val="005F7D47"/>
    <w:rsid w:val="00631CBF"/>
    <w:rsid w:val="00637F0F"/>
    <w:rsid w:val="00640E76"/>
    <w:rsid w:val="00666E65"/>
    <w:rsid w:val="00673A12"/>
    <w:rsid w:val="00676334"/>
    <w:rsid w:val="00681377"/>
    <w:rsid w:val="00690554"/>
    <w:rsid w:val="00691E7D"/>
    <w:rsid w:val="006A311B"/>
    <w:rsid w:val="006B328D"/>
    <w:rsid w:val="006C1B6D"/>
    <w:rsid w:val="006C7BB5"/>
    <w:rsid w:val="006D0294"/>
    <w:rsid w:val="006D0FA1"/>
    <w:rsid w:val="006F3089"/>
    <w:rsid w:val="006F7B18"/>
    <w:rsid w:val="00705D56"/>
    <w:rsid w:val="007108B5"/>
    <w:rsid w:val="00723679"/>
    <w:rsid w:val="00726C86"/>
    <w:rsid w:val="007305A9"/>
    <w:rsid w:val="00742E0D"/>
    <w:rsid w:val="00744166"/>
    <w:rsid w:val="007472A3"/>
    <w:rsid w:val="00750257"/>
    <w:rsid w:val="00754536"/>
    <w:rsid w:val="00755E6D"/>
    <w:rsid w:val="007B795B"/>
    <w:rsid w:val="007C009F"/>
    <w:rsid w:val="007C600B"/>
    <w:rsid w:val="007D2300"/>
    <w:rsid w:val="007F1FF1"/>
    <w:rsid w:val="00801D5A"/>
    <w:rsid w:val="008120DC"/>
    <w:rsid w:val="008160FC"/>
    <w:rsid w:val="008225C9"/>
    <w:rsid w:val="0084113D"/>
    <w:rsid w:val="0084581B"/>
    <w:rsid w:val="00850284"/>
    <w:rsid w:val="008630E2"/>
    <w:rsid w:val="0086343D"/>
    <w:rsid w:val="00873FA1"/>
    <w:rsid w:val="00880D00"/>
    <w:rsid w:val="008A3C3F"/>
    <w:rsid w:val="008A4B68"/>
    <w:rsid w:val="008B260D"/>
    <w:rsid w:val="008B43A4"/>
    <w:rsid w:val="008B532F"/>
    <w:rsid w:val="008C20C6"/>
    <w:rsid w:val="008C5B59"/>
    <w:rsid w:val="008D20BD"/>
    <w:rsid w:val="008D25DB"/>
    <w:rsid w:val="008D7E1E"/>
    <w:rsid w:val="008E23C7"/>
    <w:rsid w:val="008E2F09"/>
    <w:rsid w:val="008F11D7"/>
    <w:rsid w:val="008F74AD"/>
    <w:rsid w:val="00902F36"/>
    <w:rsid w:val="00903528"/>
    <w:rsid w:val="0092341B"/>
    <w:rsid w:val="00927C59"/>
    <w:rsid w:val="009371C9"/>
    <w:rsid w:val="00953504"/>
    <w:rsid w:val="0096516D"/>
    <w:rsid w:val="00973387"/>
    <w:rsid w:val="00984B41"/>
    <w:rsid w:val="00985E2D"/>
    <w:rsid w:val="00997AC7"/>
    <w:rsid w:val="009A25DE"/>
    <w:rsid w:val="009B25BF"/>
    <w:rsid w:val="009B3A95"/>
    <w:rsid w:val="009D04E4"/>
    <w:rsid w:val="009D5864"/>
    <w:rsid w:val="009D6FE9"/>
    <w:rsid w:val="009D7863"/>
    <w:rsid w:val="009F60C4"/>
    <w:rsid w:val="009F66D5"/>
    <w:rsid w:val="00A13DB6"/>
    <w:rsid w:val="00A41EAB"/>
    <w:rsid w:val="00A55689"/>
    <w:rsid w:val="00A60763"/>
    <w:rsid w:val="00A655A5"/>
    <w:rsid w:val="00A70FCE"/>
    <w:rsid w:val="00A7293C"/>
    <w:rsid w:val="00A746CA"/>
    <w:rsid w:val="00A8252B"/>
    <w:rsid w:val="00A82C57"/>
    <w:rsid w:val="00A8740C"/>
    <w:rsid w:val="00A95EAC"/>
    <w:rsid w:val="00AB0F20"/>
    <w:rsid w:val="00AB45D0"/>
    <w:rsid w:val="00AB4979"/>
    <w:rsid w:val="00AD3B90"/>
    <w:rsid w:val="00AE631A"/>
    <w:rsid w:val="00B02339"/>
    <w:rsid w:val="00B05BCF"/>
    <w:rsid w:val="00B230FE"/>
    <w:rsid w:val="00B428FC"/>
    <w:rsid w:val="00B474D3"/>
    <w:rsid w:val="00B50587"/>
    <w:rsid w:val="00B50A54"/>
    <w:rsid w:val="00B53C25"/>
    <w:rsid w:val="00B61139"/>
    <w:rsid w:val="00B61EA3"/>
    <w:rsid w:val="00B822FC"/>
    <w:rsid w:val="00B96393"/>
    <w:rsid w:val="00BA3491"/>
    <w:rsid w:val="00BA5997"/>
    <w:rsid w:val="00BB1243"/>
    <w:rsid w:val="00BC6554"/>
    <w:rsid w:val="00BD5904"/>
    <w:rsid w:val="00BD77AE"/>
    <w:rsid w:val="00BE03CF"/>
    <w:rsid w:val="00BE586B"/>
    <w:rsid w:val="00BF0339"/>
    <w:rsid w:val="00BF5A1D"/>
    <w:rsid w:val="00BF7131"/>
    <w:rsid w:val="00C22AE3"/>
    <w:rsid w:val="00C27C33"/>
    <w:rsid w:val="00C30EFD"/>
    <w:rsid w:val="00C4080B"/>
    <w:rsid w:val="00C5503B"/>
    <w:rsid w:val="00C63896"/>
    <w:rsid w:val="00C705A0"/>
    <w:rsid w:val="00C85097"/>
    <w:rsid w:val="00C851E7"/>
    <w:rsid w:val="00C92778"/>
    <w:rsid w:val="00C95854"/>
    <w:rsid w:val="00CA1D41"/>
    <w:rsid w:val="00CB6FC1"/>
    <w:rsid w:val="00CD12F8"/>
    <w:rsid w:val="00CD1682"/>
    <w:rsid w:val="00CD207C"/>
    <w:rsid w:val="00CE0374"/>
    <w:rsid w:val="00CE3EA5"/>
    <w:rsid w:val="00D23448"/>
    <w:rsid w:val="00D250FC"/>
    <w:rsid w:val="00D55CE2"/>
    <w:rsid w:val="00D602A0"/>
    <w:rsid w:val="00D60738"/>
    <w:rsid w:val="00D72137"/>
    <w:rsid w:val="00D72E3F"/>
    <w:rsid w:val="00D8114B"/>
    <w:rsid w:val="00D868F5"/>
    <w:rsid w:val="00D91E72"/>
    <w:rsid w:val="00D97507"/>
    <w:rsid w:val="00DA4C2F"/>
    <w:rsid w:val="00DB5E30"/>
    <w:rsid w:val="00DB5F6D"/>
    <w:rsid w:val="00DB603D"/>
    <w:rsid w:val="00DB7A44"/>
    <w:rsid w:val="00DC4243"/>
    <w:rsid w:val="00DD2C42"/>
    <w:rsid w:val="00DD538A"/>
    <w:rsid w:val="00DE5D62"/>
    <w:rsid w:val="00DE6A62"/>
    <w:rsid w:val="00E24B42"/>
    <w:rsid w:val="00E27D72"/>
    <w:rsid w:val="00E332EB"/>
    <w:rsid w:val="00E53A5E"/>
    <w:rsid w:val="00E53E48"/>
    <w:rsid w:val="00E74AA2"/>
    <w:rsid w:val="00E84B77"/>
    <w:rsid w:val="00E965AA"/>
    <w:rsid w:val="00EA19BD"/>
    <w:rsid w:val="00EA2552"/>
    <w:rsid w:val="00EA599A"/>
    <w:rsid w:val="00EB4CD1"/>
    <w:rsid w:val="00EB502D"/>
    <w:rsid w:val="00EC1340"/>
    <w:rsid w:val="00EC57B5"/>
    <w:rsid w:val="00ED797A"/>
    <w:rsid w:val="00EE552C"/>
    <w:rsid w:val="00F02ECE"/>
    <w:rsid w:val="00F216CE"/>
    <w:rsid w:val="00F34D2A"/>
    <w:rsid w:val="00F362BA"/>
    <w:rsid w:val="00F368CB"/>
    <w:rsid w:val="00F479FE"/>
    <w:rsid w:val="00F603E9"/>
    <w:rsid w:val="00F643DA"/>
    <w:rsid w:val="00F768DC"/>
    <w:rsid w:val="00FA16E2"/>
    <w:rsid w:val="00FA1D73"/>
    <w:rsid w:val="00FA324C"/>
    <w:rsid w:val="00FA7112"/>
    <w:rsid w:val="00FB1433"/>
    <w:rsid w:val="00FD24AD"/>
    <w:rsid w:val="00FD5C96"/>
    <w:rsid w:val="00FE0B42"/>
    <w:rsid w:val="00FE3570"/>
    <w:rsid w:val="01A0517C"/>
    <w:rsid w:val="0254AEFB"/>
    <w:rsid w:val="03C03E8C"/>
    <w:rsid w:val="06CBE29D"/>
    <w:rsid w:val="0708D5C8"/>
    <w:rsid w:val="083E1389"/>
    <w:rsid w:val="087D58FB"/>
    <w:rsid w:val="08830A78"/>
    <w:rsid w:val="0915E100"/>
    <w:rsid w:val="091D9D8D"/>
    <w:rsid w:val="09727928"/>
    <w:rsid w:val="098F91FE"/>
    <w:rsid w:val="0B7E3A26"/>
    <w:rsid w:val="0C0CB9B3"/>
    <w:rsid w:val="0D75FCEC"/>
    <w:rsid w:val="0F03AAED"/>
    <w:rsid w:val="0FBB258B"/>
    <w:rsid w:val="10290CA5"/>
    <w:rsid w:val="10680F47"/>
    <w:rsid w:val="1093AC03"/>
    <w:rsid w:val="10BF0B56"/>
    <w:rsid w:val="126D95B3"/>
    <w:rsid w:val="12C65901"/>
    <w:rsid w:val="13B11DB1"/>
    <w:rsid w:val="13EB9764"/>
    <w:rsid w:val="1665F5AA"/>
    <w:rsid w:val="17695FDD"/>
    <w:rsid w:val="17C441CB"/>
    <w:rsid w:val="18260AE1"/>
    <w:rsid w:val="18E47E25"/>
    <w:rsid w:val="1A6D4D47"/>
    <w:rsid w:val="1AD64E76"/>
    <w:rsid w:val="1AD91A10"/>
    <w:rsid w:val="1B44F50E"/>
    <w:rsid w:val="1D2C6DD3"/>
    <w:rsid w:val="1D30F6C2"/>
    <w:rsid w:val="1DB06764"/>
    <w:rsid w:val="1F0644B7"/>
    <w:rsid w:val="1F1F9EEA"/>
    <w:rsid w:val="1FAC7B64"/>
    <w:rsid w:val="1FE9B41C"/>
    <w:rsid w:val="21A5E3F2"/>
    <w:rsid w:val="21F8AC69"/>
    <w:rsid w:val="22466B54"/>
    <w:rsid w:val="227C50A3"/>
    <w:rsid w:val="22EE4514"/>
    <w:rsid w:val="237FBAD6"/>
    <w:rsid w:val="23B37247"/>
    <w:rsid w:val="24C6893E"/>
    <w:rsid w:val="264BF1E3"/>
    <w:rsid w:val="26835F7A"/>
    <w:rsid w:val="291EE89D"/>
    <w:rsid w:val="29BF6FFF"/>
    <w:rsid w:val="2B632C0E"/>
    <w:rsid w:val="2C17CA93"/>
    <w:rsid w:val="2C4E9CD4"/>
    <w:rsid w:val="2CD29665"/>
    <w:rsid w:val="2CF80C03"/>
    <w:rsid w:val="2D4BDFE9"/>
    <w:rsid w:val="2E039BD8"/>
    <w:rsid w:val="2E166E98"/>
    <w:rsid w:val="2E6D6AA7"/>
    <w:rsid w:val="2E90D3C1"/>
    <w:rsid w:val="2EBC3A6B"/>
    <w:rsid w:val="2EE4C5BF"/>
    <w:rsid w:val="2EE995C2"/>
    <w:rsid w:val="2F5BFB45"/>
    <w:rsid w:val="2FCDADBA"/>
    <w:rsid w:val="308A7117"/>
    <w:rsid w:val="30C812F3"/>
    <w:rsid w:val="3105A6D2"/>
    <w:rsid w:val="31860678"/>
    <w:rsid w:val="3244C6AA"/>
    <w:rsid w:val="33BA254E"/>
    <w:rsid w:val="34738590"/>
    <w:rsid w:val="34F2DD2D"/>
    <w:rsid w:val="36283F13"/>
    <w:rsid w:val="366740BA"/>
    <w:rsid w:val="36E9D985"/>
    <w:rsid w:val="3782A45A"/>
    <w:rsid w:val="37A3B712"/>
    <w:rsid w:val="37C4F34A"/>
    <w:rsid w:val="386CB45A"/>
    <w:rsid w:val="38952653"/>
    <w:rsid w:val="38F10DC7"/>
    <w:rsid w:val="390A081E"/>
    <w:rsid w:val="396A039F"/>
    <w:rsid w:val="39CAE9A5"/>
    <w:rsid w:val="39F90ECE"/>
    <w:rsid w:val="3ABB75E4"/>
    <w:rsid w:val="3ADF5613"/>
    <w:rsid w:val="3AF74F80"/>
    <w:rsid w:val="3B3329F9"/>
    <w:rsid w:val="3D3F7E38"/>
    <w:rsid w:val="3D7EF54E"/>
    <w:rsid w:val="3ED63367"/>
    <w:rsid w:val="3EECA09C"/>
    <w:rsid w:val="3F28A687"/>
    <w:rsid w:val="3F9C3067"/>
    <w:rsid w:val="401E9489"/>
    <w:rsid w:val="40B00A4B"/>
    <w:rsid w:val="4159797A"/>
    <w:rsid w:val="41B6AC4A"/>
    <w:rsid w:val="42585ABE"/>
    <w:rsid w:val="42BCA2A4"/>
    <w:rsid w:val="42CE1D85"/>
    <w:rsid w:val="43120A7D"/>
    <w:rsid w:val="43A0BBE0"/>
    <w:rsid w:val="43BFF12A"/>
    <w:rsid w:val="444582F5"/>
    <w:rsid w:val="44502039"/>
    <w:rsid w:val="44EA3AED"/>
    <w:rsid w:val="45894497"/>
    <w:rsid w:val="468C7640"/>
    <w:rsid w:val="472A384A"/>
    <w:rsid w:val="4AA304EC"/>
    <w:rsid w:val="4C70FEA4"/>
    <w:rsid w:val="4CD576E4"/>
    <w:rsid w:val="4CE1924F"/>
    <w:rsid w:val="4D476B55"/>
    <w:rsid w:val="4DC6DBF7"/>
    <w:rsid w:val="4E3D5957"/>
    <w:rsid w:val="4E4AD588"/>
    <w:rsid w:val="4E85C606"/>
    <w:rsid w:val="4EE3A05D"/>
    <w:rsid w:val="4F0F3D19"/>
    <w:rsid w:val="4FF7AEEA"/>
    <w:rsid w:val="50DF4471"/>
    <w:rsid w:val="518F3A30"/>
    <w:rsid w:val="5218263A"/>
    <w:rsid w:val="5249D413"/>
    <w:rsid w:val="529B9E4E"/>
    <w:rsid w:val="529FDC3D"/>
    <w:rsid w:val="5312EBD1"/>
    <w:rsid w:val="5376AE18"/>
    <w:rsid w:val="54DFF151"/>
    <w:rsid w:val="54FFA74B"/>
    <w:rsid w:val="550E4347"/>
    <w:rsid w:val="5521D4D7"/>
    <w:rsid w:val="5560F762"/>
    <w:rsid w:val="55A5EE51"/>
    <w:rsid w:val="56EDBB95"/>
    <w:rsid w:val="5737D811"/>
    <w:rsid w:val="57633764"/>
    <w:rsid w:val="582EA571"/>
    <w:rsid w:val="587B72DB"/>
    <w:rsid w:val="5B9996FF"/>
    <w:rsid w:val="5D2E01E7"/>
    <w:rsid w:val="5E225D2F"/>
    <w:rsid w:val="5EAAB59E"/>
    <w:rsid w:val="5F25C762"/>
    <w:rsid w:val="5F4356C7"/>
    <w:rsid w:val="601818F1"/>
    <w:rsid w:val="606B1957"/>
    <w:rsid w:val="60D10B55"/>
    <w:rsid w:val="618E872D"/>
    <w:rsid w:val="6247FF68"/>
    <w:rsid w:val="62498C6E"/>
    <w:rsid w:val="624DBF0C"/>
    <w:rsid w:val="6426352A"/>
    <w:rsid w:val="64560163"/>
    <w:rsid w:val="66CA2A3A"/>
    <w:rsid w:val="66CEF1B8"/>
    <w:rsid w:val="66F2D1E7"/>
    <w:rsid w:val="67A23640"/>
    <w:rsid w:val="683C93CF"/>
    <w:rsid w:val="689C8320"/>
    <w:rsid w:val="6945F24F"/>
    <w:rsid w:val="6A23E6E4"/>
    <w:rsid w:val="6B7F2B7F"/>
    <w:rsid w:val="6C918FA9"/>
    <w:rsid w:val="6D1F3715"/>
    <w:rsid w:val="6D4195FB"/>
    <w:rsid w:val="6EB0CD81"/>
    <w:rsid w:val="70639C0D"/>
    <w:rsid w:val="706C83DA"/>
    <w:rsid w:val="70912A09"/>
    <w:rsid w:val="70DA6E41"/>
    <w:rsid w:val="717C0978"/>
    <w:rsid w:val="719CEB8F"/>
    <w:rsid w:val="71E081B8"/>
    <w:rsid w:val="72D7D080"/>
    <w:rsid w:val="7553657B"/>
    <w:rsid w:val="75E84F01"/>
    <w:rsid w:val="7650953B"/>
    <w:rsid w:val="76A5CC02"/>
    <w:rsid w:val="76D3415B"/>
    <w:rsid w:val="77717C96"/>
    <w:rsid w:val="779ABD8A"/>
    <w:rsid w:val="77D0B741"/>
    <w:rsid w:val="7A1F4EBA"/>
    <w:rsid w:val="7AFED8BE"/>
    <w:rsid w:val="7CEA8AB1"/>
    <w:rsid w:val="7CFDF097"/>
    <w:rsid w:val="7D0B6CC8"/>
    <w:rsid w:val="7DA2D6D7"/>
    <w:rsid w:val="7EC757CA"/>
    <w:rsid w:val="7EF4554C"/>
    <w:rsid w:val="7F9C2F0C"/>
    <w:rsid w:val="7FB3F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2CC2D"/>
  <w15:docId w15:val="{A18E7950-3AB2-4DB3-A208-3B316620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4B"/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4B"/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8630E2"/>
  </w:style>
  <w:style w:type="character" w:customStyle="1" w:styleId="eop">
    <w:name w:val="eop"/>
    <w:basedOn w:val="DefaultParagraphFont"/>
    <w:rsid w:val="008630E2"/>
  </w:style>
  <w:style w:type="paragraph" w:styleId="NoSpacing">
    <w:name w:val="No Spacing"/>
    <w:uiPriority w:val="1"/>
    <w:qFormat/>
    <w:rsid w:val="008C5B59"/>
    <w:pPr>
      <w:spacing w:after="0" w:line="240" w:lineRule="auto"/>
    </w:pPr>
  </w:style>
  <w:style w:type="paragraph" w:customStyle="1" w:styleId="white">
    <w:name w:val="white"/>
    <w:basedOn w:val="Normal"/>
    <w:rsid w:val="00F2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/>
        <AccountId xsi:nil="true"/>
        <AccountType/>
      </UserInfo>
    </SharedWithUsers>
    <MediaLengthInSeconds xmlns="e288f5a7-cb67-445c-ba59-715eb3ba7542" xsi:nil="true"/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8" ma:contentTypeDescription="Create a new document." ma:contentTypeScope="" ma:versionID="84728b7481533cc80ccecbcc2992bee8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6e4184ad9ddc13aec175b6b6b245a397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EAD76-B162-4929-91EC-AD674DB07AFE}">
  <ds:schemaRefs>
    <ds:schemaRef ds:uri="http://schemas.microsoft.com/office/2006/metadata/properties"/>
    <ds:schemaRef ds:uri="http://schemas.microsoft.com/office/infopath/2007/PartnerControls"/>
    <ds:schemaRef ds:uri="0ef140f4-570a-4eb7-8faf-386eec47e56b"/>
    <ds:schemaRef ds:uri="e288f5a7-cb67-445c-ba59-715eb3ba7542"/>
  </ds:schemaRefs>
</ds:datastoreItem>
</file>

<file path=customXml/itemProps2.xml><?xml version="1.0" encoding="utf-8"?>
<ds:datastoreItem xmlns:ds="http://schemas.openxmlformats.org/officeDocument/2006/customXml" ds:itemID="{996B93B8-760B-49DF-99E6-0DB784214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19AAB-6F3B-4734-A022-ECA24812A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Roe</dc:creator>
  <cp:keywords/>
  <cp:lastModifiedBy>Louise Clarkson</cp:lastModifiedBy>
  <cp:revision>7</cp:revision>
  <cp:lastPrinted>2020-02-11T19:41:00Z</cp:lastPrinted>
  <dcterms:created xsi:type="dcterms:W3CDTF">2023-09-22T17:17:00Z</dcterms:created>
  <dcterms:modified xsi:type="dcterms:W3CDTF">2023-09-22T19:18:00Z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1044800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