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9A38" w14:textId="3478F992" w:rsidR="004E32DB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2709B949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97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4252"/>
        <w:gridCol w:w="4962"/>
        <w:gridCol w:w="4536"/>
      </w:tblGrid>
      <w:tr w:rsidR="004E6E2B" w14:paraId="315ACCBB" w14:textId="77777777" w:rsidTr="00611AB8">
        <w:trPr>
          <w:trHeight w:val="340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</w:tcPr>
          <w:p w14:paraId="5D57120F" w14:textId="77777777" w:rsidR="004E6E2B" w:rsidRDefault="004E6E2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750" w:type="dxa"/>
            <w:gridSpan w:val="3"/>
            <w:shd w:val="clear" w:color="auto" w:fill="BFBFBF" w:themeFill="background1" w:themeFillShade="BF"/>
            <w:vAlign w:val="center"/>
          </w:tcPr>
          <w:p w14:paraId="705CC0BC" w14:textId="37490F4F" w:rsidR="00611AB8" w:rsidRDefault="004E6E2B" w:rsidP="00611AB8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252EF71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202</w:t>
            </w:r>
            <w:r w:rsidR="00ED15B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3-2024</w:t>
            </w:r>
            <w:bookmarkStart w:id="1" w:name="_GoBack"/>
            <w:bookmarkEnd w:id="1"/>
          </w:p>
        </w:tc>
      </w:tr>
      <w:tr w:rsidR="004E6E2B" w14:paraId="3078EE8B" w14:textId="77777777" w:rsidTr="00611AB8">
        <w:trPr>
          <w:trHeight w:val="120"/>
        </w:trPr>
        <w:tc>
          <w:tcPr>
            <w:tcW w:w="1447" w:type="dxa"/>
            <w:vMerge/>
          </w:tcPr>
          <w:p w14:paraId="036CF316" w14:textId="77777777" w:rsidR="004E6E2B" w:rsidRDefault="004E6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5B63B9B" w14:textId="232A9F8C" w:rsidR="004E6E2B" w:rsidRDefault="004E6E2B" w:rsidP="00611AB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B196E05" w14:textId="41F48F6F" w:rsidR="00611AB8" w:rsidRDefault="004E6E2B" w:rsidP="00EE59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99E7EF2" w14:textId="77777777" w:rsidR="004E6E2B" w:rsidRDefault="004E6E2B" w:rsidP="00611AB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4E6E2B" w14:paraId="041F7445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3DEB35" w14:textId="60306266" w:rsidR="004E6E2B" w:rsidRPr="007D2300" w:rsidRDefault="004E6E2B" w:rsidP="004329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EFF54" w14:textId="0CCDC6C7" w:rsidR="001A1CA9" w:rsidRPr="001A1CA9" w:rsidRDefault="001A1CA9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D728C" w14:textId="210D0293" w:rsidR="004E6E2B" w:rsidRPr="00784814" w:rsidRDefault="004E6E2B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5F2C7" w14:textId="7A260EA6" w:rsidR="004E6E2B" w:rsidRPr="001D42DB" w:rsidRDefault="004E6E2B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6E2B" w14:paraId="7861232F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C227B" w14:textId="18B9DEEC" w:rsidR="004E6E2B" w:rsidRPr="00FD24AD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5F7E6" w14:textId="56A21267" w:rsidR="001A1CA9" w:rsidRDefault="001A1CA9" w:rsidP="00EE5904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Drawing – Urban Landscape</w:t>
            </w:r>
          </w:p>
          <w:p w14:paraId="1B5E1E9E" w14:textId="7A692883" w:rsidR="004E6E2B" w:rsidRPr="008F11D7" w:rsidRDefault="001A1CA9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LS Lowry, David Hockney, Eric Ravilious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E883D" w14:textId="78B48763" w:rsidR="001F0A16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Painting – Colours</w:t>
            </w:r>
          </w:p>
          <w:p w14:paraId="3968C8C5" w14:textId="20314139" w:rsidR="001F0A16" w:rsidRPr="008F11D7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Murakami, Monet, Paul Klee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4E2A3" w14:textId="27C86934" w:rsidR="001325A6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Mixed Media – Nature</w:t>
            </w:r>
          </w:p>
          <w:p w14:paraId="6B2EAAF3" w14:textId="604424C4" w:rsidR="001325A6" w:rsidRPr="001D42DB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Andy Goldworth, Georgia O’Keefe, James Brunt</w:t>
            </w:r>
          </w:p>
        </w:tc>
      </w:tr>
      <w:tr w:rsidR="004E6E2B" w14:paraId="7597A3EC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18FCC78" w14:textId="3D478AAF" w:rsidR="004E6E2B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A3F56" w14:textId="5A794B0B" w:rsidR="001A1CA9" w:rsidRDefault="001A1CA9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B4D56">
              <w:rPr>
                <w:rFonts w:ascii="Arial" w:eastAsia="Arial" w:hAnsi="Arial" w:cs="Arial"/>
                <w:sz w:val="18"/>
                <w:szCs w:val="18"/>
                <w:u w:val="single"/>
              </w:rPr>
              <w:t>Drawing – Self-portraits</w:t>
            </w:r>
          </w:p>
          <w:p w14:paraId="5D86A29F" w14:textId="075C4900" w:rsidR="001A1CA9" w:rsidRPr="008F11D7" w:rsidRDefault="001A1CA9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Van Gough, Frida Kahlo, Picasso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F4209" w14:textId="52AB8D1D" w:rsidR="001F0A16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Printing / Collage</w:t>
            </w:r>
          </w:p>
          <w:p w14:paraId="1AFB360D" w14:textId="5FAF4FA3" w:rsidR="001F0A16" w:rsidRPr="008F11D7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Karen Lederer, Henri Matisse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049F6" w14:textId="12194350" w:rsidR="00122CC6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Scul</w:t>
            </w:r>
            <w:r w:rsidR="00122CC6"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pture – Ceramics</w:t>
            </w:r>
          </w:p>
          <w:p w14:paraId="0F060918" w14:textId="53359A68" w:rsidR="00122CC6" w:rsidRPr="001D42DB" w:rsidRDefault="00122CC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Clarice Cliff, Hornsea Pottery</w:t>
            </w:r>
          </w:p>
        </w:tc>
      </w:tr>
      <w:tr w:rsidR="004E6E2B" w14:paraId="17F9AE54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789C81" w14:textId="6F20DCE7" w:rsidR="004E6E2B" w:rsidRPr="00FC4179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C4179"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96C23" w14:textId="3B0E968D" w:rsidR="001437A1" w:rsidRPr="000B4D56" w:rsidRDefault="001437A1" w:rsidP="00EE5904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0B4D56">
              <w:rPr>
                <w:rFonts w:ascii="Arial" w:eastAsia="Arial" w:hAnsi="Arial" w:cs="Arial"/>
                <w:sz w:val="18"/>
                <w:szCs w:val="18"/>
                <w:u w:val="single"/>
              </w:rPr>
              <w:t>Painting / Drawing – Landscapes</w:t>
            </w:r>
          </w:p>
          <w:p w14:paraId="484E7445" w14:textId="2B082A37" w:rsidR="001437A1" w:rsidRPr="00FC4179" w:rsidRDefault="001437A1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Tracey Savage, John Constable, Henry Dawson, David Hockney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E557" w14:textId="1D02D1F2" w:rsidR="001F0A16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Mixed Media – Eyes</w:t>
            </w:r>
          </w:p>
          <w:p w14:paraId="1F276EE8" w14:textId="561805DA" w:rsidR="001F0A16" w:rsidRPr="00FC4179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Adrian Gottlieb, Jose Vergara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1F0DD" w14:textId="079630F8" w:rsidR="00122CC6" w:rsidRDefault="00122CC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Interior Design – Wallpapers</w:t>
            </w:r>
          </w:p>
          <w:p w14:paraId="2D7C6349" w14:textId="10993D81" w:rsidR="00122CC6" w:rsidRPr="001D42DB" w:rsidRDefault="00122CC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 – William Morris</w:t>
            </w:r>
          </w:p>
        </w:tc>
      </w:tr>
      <w:tr w:rsidR="004E6E2B" w14:paraId="6E15DE81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A198F1" w14:textId="0F9AFEFB" w:rsidR="004E6E2B" w:rsidRPr="007D2300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2679D" w14:textId="786A3D47" w:rsidR="001437A1" w:rsidRDefault="001437A1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B4D56">
              <w:rPr>
                <w:rFonts w:ascii="Arial" w:eastAsia="Arial" w:hAnsi="Arial" w:cs="Arial"/>
                <w:sz w:val="18"/>
                <w:szCs w:val="18"/>
                <w:u w:val="single"/>
              </w:rPr>
              <w:t>Painting / Drawing – Maritime Art</w:t>
            </w:r>
          </w:p>
          <w:p w14:paraId="563A4EE5" w14:textId="0A9360C5" w:rsidR="001437A1" w:rsidRPr="008F11D7" w:rsidRDefault="001437A1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Artists </w:t>
            </w:r>
            <w:r w:rsidR="00CC4296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4296">
              <w:rPr>
                <w:rFonts w:ascii="Arial" w:eastAsia="Arial" w:hAnsi="Arial" w:cs="Arial"/>
                <w:sz w:val="18"/>
                <w:szCs w:val="18"/>
              </w:rPr>
              <w:t>John Ward, Jason Scarpace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6B4AB" w14:textId="749DF0BD" w:rsidR="001F0A16" w:rsidRDefault="001F0A1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Mixed Media – </w:t>
            </w:r>
            <w:r w:rsidR="004B7DC5"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Wildflowers</w:t>
            </w:r>
          </w:p>
          <w:p w14:paraId="6CA524F0" w14:textId="5C81E4D9" w:rsidR="001F0A16" w:rsidRPr="008F11D7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Joris Hoafnagel, Charles Reid, Yayoi Kusama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DCEFF" w14:textId="38D44E55" w:rsidR="00DA223C" w:rsidRDefault="00122CC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Drawing – Graffiti</w:t>
            </w:r>
          </w:p>
          <w:p w14:paraId="548ADB8F" w14:textId="016EDF8E" w:rsidR="00DA223C" w:rsidRPr="001D42DB" w:rsidRDefault="00DA223C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Banksy, Keith Haring</w:t>
            </w:r>
          </w:p>
        </w:tc>
      </w:tr>
      <w:tr w:rsidR="004E6E2B" w14:paraId="01B07ECC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805E7BC" w14:textId="2DFDB475" w:rsidR="004E6E2B" w:rsidRPr="007D2300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36D78" w14:textId="27AD7B9E" w:rsidR="00CC4296" w:rsidRDefault="00CC429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B4D56">
              <w:rPr>
                <w:rFonts w:ascii="Arial" w:eastAsia="Arial" w:hAnsi="Arial" w:cs="Arial"/>
                <w:sz w:val="18"/>
                <w:szCs w:val="18"/>
                <w:u w:val="single"/>
              </w:rPr>
              <w:t>Painting / Drawing – French Impressionism</w:t>
            </w:r>
          </w:p>
          <w:p w14:paraId="609D624D" w14:textId="4A270079" w:rsidR="00CC4296" w:rsidRPr="008F11D7" w:rsidRDefault="00CC429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Monet, Manet, Renoir, Degas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C67B4" w14:textId="37A1C572" w:rsidR="001325A6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Portraits – Photography</w:t>
            </w:r>
          </w:p>
          <w:p w14:paraId="3D0D6194" w14:textId="5212A18D" w:rsidR="001325A6" w:rsidRPr="008F11D7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Vivian Maier, Hannah Hoch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A311B" w14:textId="59CC784B" w:rsidR="00DA223C" w:rsidRDefault="00DA223C" w:rsidP="00EE5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DC5">
              <w:rPr>
                <w:rFonts w:ascii="Arial" w:hAnsi="Arial" w:cs="Arial"/>
                <w:sz w:val="18"/>
                <w:szCs w:val="18"/>
                <w:u w:val="single"/>
              </w:rPr>
              <w:t>Mixed Media – Birds</w:t>
            </w:r>
          </w:p>
          <w:p w14:paraId="59B7F7F6" w14:textId="295DF172" w:rsidR="00DA223C" w:rsidRPr="001D42DB" w:rsidRDefault="00DA223C" w:rsidP="00EE5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Artists – John James Audubon, Mike Godwin</w:t>
            </w:r>
          </w:p>
        </w:tc>
      </w:tr>
      <w:tr w:rsidR="004E6E2B" w14:paraId="53FDFA8C" w14:textId="77777777" w:rsidTr="00EE5904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212739" w14:textId="77777777" w:rsidR="004E6E2B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6</w:t>
            </w:r>
          </w:p>
          <w:p w14:paraId="6AFD1732" w14:textId="4F9C2FA4" w:rsidR="004E6E2B" w:rsidRPr="007D2300" w:rsidRDefault="004E6E2B" w:rsidP="008700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46DEE" w14:textId="2FD9B2D7" w:rsidR="000B4D56" w:rsidRDefault="000B4D5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B4D56">
              <w:rPr>
                <w:rFonts w:ascii="Arial" w:eastAsia="Arial" w:hAnsi="Arial" w:cs="Arial"/>
                <w:sz w:val="18"/>
                <w:szCs w:val="18"/>
                <w:u w:val="single"/>
              </w:rPr>
              <w:t>Painting / Drawing – Pop Art</w:t>
            </w:r>
          </w:p>
          <w:p w14:paraId="7F9C97B3" w14:textId="38FBC655" w:rsidR="000B4D56" w:rsidRPr="008F11D7" w:rsidRDefault="000B4D5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Andy Warhol, Roy LIchenstein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18B1D" w14:textId="27651143" w:rsidR="001325A6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Drawing – Still Life</w:t>
            </w:r>
          </w:p>
          <w:p w14:paraId="582780EF" w14:textId="1989C2B1" w:rsidR="001325A6" w:rsidRPr="006C7BB5" w:rsidRDefault="001325A6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Artists – Cezanne, Fede Galizia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59607" w14:textId="1FFCA9E6" w:rsidR="00DA223C" w:rsidRDefault="00DA223C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B7DC5">
              <w:rPr>
                <w:rFonts w:ascii="Arial" w:eastAsia="Arial" w:hAnsi="Arial" w:cs="Arial"/>
                <w:sz w:val="18"/>
                <w:szCs w:val="18"/>
                <w:u w:val="single"/>
              </w:rPr>
              <w:t>Drawing – Architecture</w:t>
            </w:r>
          </w:p>
          <w:p w14:paraId="19E07BE7" w14:textId="26A8E125" w:rsidR="00DA223C" w:rsidRPr="001D42DB" w:rsidRDefault="00DA223C" w:rsidP="00EE5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Artist – Filippo Brunelleschi</w:t>
            </w:r>
          </w:p>
        </w:tc>
      </w:tr>
    </w:tbl>
    <w:p w14:paraId="3626954D" w14:textId="679EE2C8" w:rsidR="0087005A" w:rsidRDefault="0087005A" w:rsidP="006C7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87005A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E1BE" w14:textId="77777777" w:rsidR="00B95641" w:rsidRDefault="00B95641">
      <w:pPr>
        <w:spacing w:after="0" w:line="240" w:lineRule="auto"/>
      </w:pPr>
      <w:r>
        <w:separator/>
      </w:r>
    </w:p>
  </w:endnote>
  <w:endnote w:type="continuationSeparator" w:id="0">
    <w:p w14:paraId="543EA863" w14:textId="77777777" w:rsidR="00B95641" w:rsidRDefault="00B95641">
      <w:pPr>
        <w:spacing w:after="0" w:line="240" w:lineRule="auto"/>
      </w:pPr>
      <w:r>
        <w:continuationSeparator/>
      </w:r>
    </w:p>
  </w:endnote>
  <w:endnote w:type="continuationNotice" w:id="1">
    <w:p w14:paraId="524E0A66" w14:textId="77777777" w:rsidR="00B95641" w:rsidRDefault="00B95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873C" w14:textId="77777777" w:rsidR="00B95641" w:rsidRDefault="00B95641">
      <w:pPr>
        <w:spacing w:after="0" w:line="240" w:lineRule="auto"/>
      </w:pPr>
      <w:r>
        <w:separator/>
      </w:r>
    </w:p>
  </w:footnote>
  <w:footnote w:type="continuationSeparator" w:id="0">
    <w:p w14:paraId="7538A9C1" w14:textId="77777777" w:rsidR="00B95641" w:rsidRDefault="00B95641">
      <w:pPr>
        <w:spacing w:after="0" w:line="240" w:lineRule="auto"/>
      </w:pPr>
      <w:r>
        <w:continuationSeparator/>
      </w:r>
    </w:p>
  </w:footnote>
  <w:footnote w:type="continuationNotice" w:id="1">
    <w:p w14:paraId="2447A8A9" w14:textId="77777777" w:rsidR="00B95641" w:rsidRDefault="00B95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761F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69E96232" w14:textId="0B64F10E" w:rsidR="00D8114B" w:rsidRPr="005F5BCB" w:rsidRDefault="004329B7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36"/>
        <w:szCs w:val="28"/>
      </w:rPr>
    </w:pPr>
    <w:r>
      <w:rPr>
        <w:rFonts w:ascii="Arial" w:eastAsia="Arial" w:hAnsi="Arial" w:cs="Arial"/>
        <w:b/>
        <w:sz w:val="36"/>
        <w:szCs w:val="28"/>
      </w:rPr>
      <w:t>Art</w:t>
    </w:r>
    <w:r w:rsidR="006C7BB5" w:rsidRPr="005F5BCB">
      <w:rPr>
        <w:rFonts w:ascii="Arial" w:eastAsia="Arial" w:hAnsi="Arial" w:cs="Arial"/>
        <w:b/>
        <w:sz w:val="36"/>
        <w:szCs w:val="28"/>
      </w:rPr>
      <w:t xml:space="preserve"> Long Term Plan</w:t>
    </w:r>
  </w:p>
  <w:p w14:paraId="3968F766" w14:textId="57C0045D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AE7D8BA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72F09"/>
    <w:rsid w:val="00091584"/>
    <w:rsid w:val="000B4D56"/>
    <w:rsid w:val="000E288D"/>
    <w:rsid w:val="001200AD"/>
    <w:rsid w:val="00122CC6"/>
    <w:rsid w:val="001325A6"/>
    <w:rsid w:val="00133301"/>
    <w:rsid w:val="001437A1"/>
    <w:rsid w:val="00162B53"/>
    <w:rsid w:val="001842FE"/>
    <w:rsid w:val="001A1CA9"/>
    <w:rsid w:val="001B159C"/>
    <w:rsid w:val="001D42DB"/>
    <w:rsid w:val="001E3752"/>
    <w:rsid w:val="001F0A16"/>
    <w:rsid w:val="00201B51"/>
    <w:rsid w:val="00291CF2"/>
    <w:rsid w:val="00377E0E"/>
    <w:rsid w:val="00403DB3"/>
    <w:rsid w:val="0040714B"/>
    <w:rsid w:val="004329B7"/>
    <w:rsid w:val="00463B3D"/>
    <w:rsid w:val="00482CF2"/>
    <w:rsid w:val="004B7DC5"/>
    <w:rsid w:val="004E32DB"/>
    <w:rsid w:val="004E6E2B"/>
    <w:rsid w:val="00543A77"/>
    <w:rsid w:val="005B4428"/>
    <w:rsid w:val="005C7704"/>
    <w:rsid w:val="005E4B4C"/>
    <w:rsid w:val="005F5BCB"/>
    <w:rsid w:val="00611AB8"/>
    <w:rsid w:val="00631CBF"/>
    <w:rsid w:val="00640205"/>
    <w:rsid w:val="0066A3A3"/>
    <w:rsid w:val="00691E7D"/>
    <w:rsid w:val="00697C91"/>
    <w:rsid w:val="006A311B"/>
    <w:rsid w:val="006C1B6D"/>
    <w:rsid w:val="006C7BB5"/>
    <w:rsid w:val="006F3089"/>
    <w:rsid w:val="007100AC"/>
    <w:rsid w:val="007443F4"/>
    <w:rsid w:val="007472A3"/>
    <w:rsid w:val="00754536"/>
    <w:rsid w:val="00784814"/>
    <w:rsid w:val="007D2300"/>
    <w:rsid w:val="007E3B49"/>
    <w:rsid w:val="007F1FF1"/>
    <w:rsid w:val="00801D5A"/>
    <w:rsid w:val="0087005A"/>
    <w:rsid w:val="00873FA1"/>
    <w:rsid w:val="008B532F"/>
    <w:rsid w:val="008F11D7"/>
    <w:rsid w:val="00902F36"/>
    <w:rsid w:val="0092341B"/>
    <w:rsid w:val="0094010A"/>
    <w:rsid w:val="00944B6E"/>
    <w:rsid w:val="00A55689"/>
    <w:rsid w:val="00A70FCE"/>
    <w:rsid w:val="00A8248A"/>
    <w:rsid w:val="00B67630"/>
    <w:rsid w:val="00B822FC"/>
    <w:rsid w:val="00B95641"/>
    <w:rsid w:val="00CC4296"/>
    <w:rsid w:val="00D16C99"/>
    <w:rsid w:val="00D8114B"/>
    <w:rsid w:val="00DA223C"/>
    <w:rsid w:val="00DD538A"/>
    <w:rsid w:val="00E74AA2"/>
    <w:rsid w:val="00E965AA"/>
    <w:rsid w:val="00ED15BD"/>
    <w:rsid w:val="00EE5904"/>
    <w:rsid w:val="00F579C8"/>
    <w:rsid w:val="00FC4179"/>
    <w:rsid w:val="00FD24AD"/>
    <w:rsid w:val="01983345"/>
    <w:rsid w:val="0B2705C9"/>
    <w:rsid w:val="1066D3A7"/>
    <w:rsid w:val="112A1458"/>
    <w:rsid w:val="13EB5A90"/>
    <w:rsid w:val="150D0C46"/>
    <w:rsid w:val="15C7A98C"/>
    <w:rsid w:val="1816FDBA"/>
    <w:rsid w:val="1B0BA821"/>
    <w:rsid w:val="1DAB82E7"/>
    <w:rsid w:val="1E3CEF6A"/>
    <w:rsid w:val="21D70AB9"/>
    <w:rsid w:val="223BF750"/>
    <w:rsid w:val="23B08B02"/>
    <w:rsid w:val="252EF715"/>
    <w:rsid w:val="2F808616"/>
    <w:rsid w:val="3390EC6A"/>
    <w:rsid w:val="3C6BDC7F"/>
    <w:rsid w:val="3D221BBE"/>
    <w:rsid w:val="40EA9041"/>
    <w:rsid w:val="41C74407"/>
    <w:rsid w:val="4249430B"/>
    <w:rsid w:val="489E9296"/>
    <w:rsid w:val="4BB7A999"/>
    <w:rsid w:val="4FC25BFC"/>
    <w:rsid w:val="51F8B69B"/>
    <w:rsid w:val="59B5A5F6"/>
    <w:rsid w:val="5FA70689"/>
    <w:rsid w:val="63D9AB37"/>
    <w:rsid w:val="65B1DAA5"/>
    <w:rsid w:val="6AC74A6B"/>
    <w:rsid w:val="6D7B0B98"/>
    <w:rsid w:val="6F290DFD"/>
    <w:rsid w:val="733CEAD7"/>
    <w:rsid w:val="78F65157"/>
    <w:rsid w:val="798F59A4"/>
    <w:rsid w:val="7C15DFC8"/>
    <w:rsid w:val="7D8C1787"/>
    <w:rsid w:val="7EC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E4668038-E80E-4E71-BCC3-0EE4D190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5d3d78-d1c7-4bb3-9f47-e7629d535e83">
      <UserInfo>
        <DisplayName/>
        <AccountId xsi:nil="true"/>
        <AccountType/>
      </UserInfo>
    </SharedWithUsers>
    <_activity xmlns="5cb7ab2f-da08-4a3c-b0fc-cd917148f8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225B055AEA4995798B05A19B03B9" ma:contentTypeVersion="16" ma:contentTypeDescription="Create a new document." ma:contentTypeScope="" ma:versionID="cf21abc410137e2efc506ae2551f62c5">
  <xsd:schema xmlns:xsd="http://www.w3.org/2001/XMLSchema" xmlns:xs="http://www.w3.org/2001/XMLSchema" xmlns:p="http://schemas.microsoft.com/office/2006/metadata/properties" xmlns:ns3="5cb7ab2f-da08-4a3c-b0fc-cd917148f851" xmlns:ns4="bb5d3d78-d1c7-4bb3-9f47-e7629d535e83" targetNamespace="http://schemas.microsoft.com/office/2006/metadata/properties" ma:root="true" ma:fieldsID="17f266d067956eec147b964cfa352e42" ns3:_="" ns4:_="">
    <xsd:import namespace="5cb7ab2f-da08-4a3c-b0fc-cd917148f851"/>
    <xsd:import namespace="bb5d3d78-d1c7-4bb3-9f47-e7629d53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ab2f-da08-4a3c-b0fc-cd917148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d78-d1c7-4bb3-9f47-e7629d53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A4494-275D-4B94-96D8-7760D2F12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D0492-459B-4EC6-A6D2-1AEE8697FF4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bb5d3d78-d1c7-4bb3-9f47-e7629d535e83"/>
    <ds:schemaRef ds:uri="http://schemas.openxmlformats.org/package/2006/metadata/core-properties"/>
    <ds:schemaRef ds:uri="http://schemas.microsoft.com/office/infopath/2007/PartnerControls"/>
    <ds:schemaRef ds:uri="5cb7ab2f-da08-4a3c-b0fc-cd917148f85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7D88B5-2A9E-4ADA-A0EE-53355644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ab2f-da08-4a3c-b0fc-cd917148f851"/>
    <ds:schemaRef ds:uri="bb5d3d78-d1c7-4bb3-9f47-e7629d53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Roe</dc:creator>
  <cp:lastModifiedBy>Claire Neale</cp:lastModifiedBy>
  <cp:revision>3</cp:revision>
  <dcterms:created xsi:type="dcterms:W3CDTF">2023-11-14T15:10:00Z</dcterms:created>
  <dcterms:modified xsi:type="dcterms:W3CDTF">2023-11-14T15:10:00Z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0x010100EB7A225B055AEA4995798B05A19B03B9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Order">
    <vt:r8>115800</vt:r8>
  </property>
</Properties>
</file>