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5" w:type="dxa"/>
        <w:tblLook w:val="04A0" w:firstRow="1" w:lastRow="0" w:firstColumn="1" w:lastColumn="0" w:noHBand="0" w:noVBand="1"/>
      </w:tblPr>
      <w:tblGrid>
        <w:gridCol w:w="3420"/>
        <w:gridCol w:w="3420"/>
        <w:gridCol w:w="3425"/>
      </w:tblGrid>
      <w:tr w:rsidR="00A14CCC" w14:paraId="26DE05AA" w14:textId="77777777" w:rsidTr="5636DB85">
        <w:trPr>
          <w:trHeight w:val="727"/>
        </w:trPr>
        <w:tc>
          <w:tcPr>
            <w:tcW w:w="10265" w:type="dxa"/>
            <w:gridSpan w:val="3"/>
            <w:shd w:val="clear" w:color="auto" w:fill="B4C6E7" w:themeFill="accent1" w:themeFillTint="66"/>
            <w:vAlign w:val="center"/>
          </w:tcPr>
          <w:p w14:paraId="1103292C" w14:textId="77777777" w:rsidR="00A14CCC" w:rsidRPr="00517441" w:rsidRDefault="00A14CCC" w:rsidP="00A14CCC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 xml:space="preserve">F1 </w:t>
            </w:r>
          </w:p>
          <w:p w14:paraId="2DBF81A9" w14:textId="6001B41E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t>Long-Term Plan</w:t>
            </w:r>
            <w:r w:rsidRPr="00517441">
              <w:rPr>
                <w:b/>
                <w:bCs/>
              </w:rPr>
              <w:t xml:space="preserve"> </w:t>
            </w:r>
          </w:p>
        </w:tc>
      </w:tr>
      <w:tr w:rsidR="00A14CCC" w14:paraId="22E57C2D" w14:textId="77777777" w:rsidTr="5636DB85">
        <w:trPr>
          <w:trHeight w:val="1017"/>
        </w:trPr>
        <w:tc>
          <w:tcPr>
            <w:tcW w:w="3420" w:type="dxa"/>
            <w:shd w:val="clear" w:color="auto" w:fill="D9E2F3" w:themeFill="accent1" w:themeFillTint="33"/>
            <w:vAlign w:val="center"/>
          </w:tcPr>
          <w:p w14:paraId="2E8C195C" w14:textId="1B5BB5B4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Autumn</w:t>
            </w: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4FB5A6A7" w14:textId="3ADE98F6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Spring</w:t>
            </w:r>
          </w:p>
        </w:tc>
        <w:tc>
          <w:tcPr>
            <w:tcW w:w="3424" w:type="dxa"/>
            <w:shd w:val="clear" w:color="auto" w:fill="D9E2F3" w:themeFill="accent1" w:themeFillTint="33"/>
            <w:vAlign w:val="center"/>
          </w:tcPr>
          <w:p w14:paraId="06C73268" w14:textId="491D9D71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Summer</w:t>
            </w:r>
          </w:p>
        </w:tc>
      </w:tr>
      <w:tr w:rsidR="00A14CCC" w14:paraId="5CB8C2DF" w14:textId="77777777" w:rsidTr="5636DB85">
        <w:trPr>
          <w:trHeight w:val="3230"/>
        </w:trPr>
        <w:tc>
          <w:tcPr>
            <w:tcW w:w="3420" w:type="dxa"/>
          </w:tcPr>
          <w:p w14:paraId="467ECA5C" w14:textId="53426985" w:rsidR="003A4FFE" w:rsidRPr="003A4FFE" w:rsidRDefault="00292B97" w:rsidP="00292B97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Children attempt to make marks on big paper using chunky pencils and crayons</w:t>
            </w:r>
            <w:r w:rsidR="003A4FFE">
              <w:rPr>
                <w:sz w:val="22"/>
                <w:szCs w:val="22"/>
              </w:rPr>
              <w:t>.</w:t>
            </w:r>
          </w:p>
          <w:p w14:paraId="6CD13AF8" w14:textId="332BB472" w:rsidR="00A14CCC" w:rsidRPr="003A4FFE" w:rsidRDefault="00292B97" w:rsidP="00292B97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Sometimes gives meaning to marks as they draw or paint</w:t>
            </w:r>
            <w:r w:rsidR="003A4FFE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14:paraId="09CE7DDB" w14:textId="77777777" w:rsidR="003A4FFE" w:rsidRPr="003A4FFE" w:rsidRDefault="004136C8" w:rsidP="004136C8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Will attempt to make marks in response to a story.</w:t>
            </w:r>
          </w:p>
          <w:p w14:paraId="1309EFC5" w14:textId="2EB656B3" w:rsidR="003A4FFE" w:rsidRPr="003A4FFE" w:rsidRDefault="004136C8" w:rsidP="004136C8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 xml:space="preserve"> Will attempt to use a variety of writing tools and different sized paper</w:t>
            </w:r>
            <w:r w:rsidR="003A4FFE">
              <w:rPr>
                <w:sz w:val="22"/>
                <w:szCs w:val="22"/>
              </w:rPr>
              <w:t>.</w:t>
            </w:r>
          </w:p>
          <w:p w14:paraId="28FFBE74" w14:textId="2428F057" w:rsidR="003A4FFE" w:rsidRPr="003A4FFE" w:rsidRDefault="004136C8" w:rsidP="004136C8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Talks about what they draw</w:t>
            </w:r>
            <w:r w:rsidR="003A4FFE">
              <w:rPr>
                <w:sz w:val="22"/>
                <w:szCs w:val="22"/>
              </w:rPr>
              <w:t>.</w:t>
            </w:r>
          </w:p>
          <w:p w14:paraId="350A4B5E" w14:textId="5198EEE1" w:rsidR="003A4FFE" w:rsidRPr="003A4FFE" w:rsidRDefault="004136C8" w:rsidP="004136C8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Beginning to show awareness of the way stories are structured</w:t>
            </w:r>
            <w:r w:rsidR="003A4FFE">
              <w:rPr>
                <w:sz w:val="22"/>
                <w:szCs w:val="22"/>
              </w:rPr>
              <w:t>.</w:t>
            </w:r>
          </w:p>
          <w:p w14:paraId="31D03C13" w14:textId="73110D32" w:rsidR="00A14CCC" w:rsidRPr="003A4FFE" w:rsidRDefault="004136C8" w:rsidP="004136C8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Overwrites and attempts to copy underneath writing</w:t>
            </w:r>
            <w:r w:rsidR="003A4FFE">
              <w:rPr>
                <w:sz w:val="22"/>
                <w:szCs w:val="22"/>
              </w:rPr>
              <w:t>.</w:t>
            </w:r>
          </w:p>
        </w:tc>
        <w:tc>
          <w:tcPr>
            <w:tcW w:w="3424" w:type="dxa"/>
          </w:tcPr>
          <w:p w14:paraId="1107DCD1" w14:textId="703420BC" w:rsidR="003A4FFE" w:rsidRPr="003A4FFE" w:rsidRDefault="003A4FFE" w:rsidP="003A4FFE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Attempt to write some clearly identifiable letters in their mark making</w:t>
            </w:r>
            <w:r>
              <w:rPr>
                <w:sz w:val="22"/>
                <w:szCs w:val="22"/>
              </w:rPr>
              <w:t>.</w:t>
            </w:r>
          </w:p>
          <w:p w14:paraId="08609E5C" w14:textId="1AD8C9F4" w:rsidR="003A4FFE" w:rsidRPr="003A4FFE" w:rsidRDefault="003A4FFE" w:rsidP="003A4FFE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Can write the first letter in their name</w:t>
            </w:r>
            <w:r>
              <w:rPr>
                <w:sz w:val="22"/>
                <w:szCs w:val="22"/>
              </w:rPr>
              <w:t>.</w:t>
            </w:r>
          </w:p>
          <w:p w14:paraId="42F1622A" w14:textId="09C860A6" w:rsidR="003A4FFE" w:rsidRPr="003A4FFE" w:rsidRDefault="003A4FFE" w:rsidP="003A4FFE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Can order now and next visuals from a story</w:t>
            </w:r>
            <w:r>
              <w:rPr>
                <w:sz w:val="22"/>
                <w:szCs w:val="22"/>
              </w:rPr>
              <w:t>.</w:t>
            </w:r>
          </w:p>
          <w:p w14:paraId="1C9D61AC" w14:textId="67306CF6" w:rsidR="00A14CCC" w:rsidRPr="003A4FFE" w:rsidRDefault="003A4FFE" w:rsidP="003A4FFE">
            <w:pPr>
              <w:pStyle w:val="ListParagraph"/>
              <w:numPr>
                <w:ilvl w:val="0"/>
                <w:numId w:val="3"/>
              </w:numPr>
              <w:tabs>
                <w:tab w:val="left" w:pos="4073"/>
              </w:tabs>
              <w:rPr>
                <w:rFonts w:eastAsiaTheme="minorEastAsia"/>
                <w:sz w:val="22"/>
                <w:szCs w:val="22"/>
              </w:rPr>
            </w:pPr>
            <w:r w:rsidRPr="003A4FFE">
              <w:rPr>
                <w:sz w:val="22"/>
                <w:szCs w:val="22"/>
              </w:rPr>
              <w:t>Begins to use anticlockwise movement and retrace vertical lines</w:t>
            </w:r>
            <w:r>
              <w:rPr>
                <w:sz w:val="22"/>
                <w:szCs w:val="22"/>
              </w:rPr>
              <w:t>.</w:t>
            </w:r>
          </w:p>
        </w:tc>
      </w:tr>
      <w:tr w:rsidR="00A14CCC" w14:paraId="2C646B35" w14:textId="77777777" w:rsidTr="5636DB85">
        <w:trPr>
          <w:trHeight w:val="1047"/>
        </w:trPr>
        <w:tc>
          <w:tcPr>
            <w:tcW w:w="3420" w:type="dxa"/>
            <w:shd w:val="clear" w:color="auto" w:fill="D9E2F3" w:themeFill="accent1" w:themeFillTint="33"/>
            <w:vAlign w:val="center"/>
          </w:tcPr>
          <w:p w14:paraId="3718D87A" w14:textId="6B3F3B89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Autumn</w:t>
            </w:r>
          </w:p>
        </w:tc>
        <w:tc>
          <w:tcPr>
            <w:tcW w:w="3420" w:type="dxa"/>
            <w:shd w:val="clear" w:color="auto" w:fill="D9E2F3" w:themeFill="accent1" w:themeFillTint="33"/>
            <w:vAlign w:val="center"/>
          </w:tcPr>
          <w:p w14:paraId="4F3596A3" w14:textId="73DBDE05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Spring</w:t>
            </w:r>
          </w:p>
        </w:tc>
        <w:tc>
          <w:tcPr>
            <w:tcW w:w="3424" w:type="dxa"/>
            <w:shd w:val="clear" w:color="auto" w:fill="D9E2F3" w:themeFill="accent1" w:themeFillTint="33"/>
            <w:vAlign w:val="center"/>
          </w:tcPr>
          <w:p w14:paraId="55E0CEA5" w14:textId="54E14B58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Summer</w:t>
            </w:r>
          </w:p>
        </w:tc>
      </w:tr>
      <w:tr w:rsidR="00A14CCC" w14:paraId="6677B9C5" w14:textId="77777777" w:rsidTr="5636DB85">
        <w:trPr>
          <w:trHeight w:val="3674"/>
        </w:trPr>
        <w:tc>
          <w:tcPr>
            <w:tcW w:w="3420" w:type="dxa"/>
          </w:tcPr>
          <w:p w14:paraId="79BFB6C0" w14:textId="77777777" w:rsidR="00A14CCC" w:rsidRDefault="458ABEBC">
            <w:r>
              <w:t>We’re going on a bear hunt</w:t>
            </w:r>
          </w:p>
          <w:p w14:paraId="580647C6" w14:textId="77777777" w:rsidR="00A14CCC" w:rsidRDefault="458ABEBC">
            <w:r>
              <w:t>Brown Bear</w:t>
            </w:r>
          </w:p>
          <w:p w14:paraId="269D2301" w14:textId="77777777" w:rsidR="00A14CCC" w:rsidRDefault="458ABEBC">
            <w:r>
              <w:t>Goldilocks</w:t>
            </w:r>
          </w:p>
          <w:p w14:paraId="3DF9FA85" w14:textId="6F657E5D" w:rsidR="00A14CCC" w:rsidRDefault="458ABEBC">
            <w:r>
              <w:t>Peace at last</w:t>
            </w:r>
          </w:p>
          <w:p w14:paraId="4187BA89" w14:textId="11260EA9" w:rsidR="00A14CCC" w:rsidRDefault="00A14CCC" w:rsidP="5636DB85"/>
        </w:tc>
        <w:tc>
          <w:tcPr>
            <w:tcW w:w="3420" w:type="dxa"/>
          </w:tcPr>
          <w:p w14:paraId="693EE7B7" w14:textId="77777777" w:rsidR="00A14CCC" w:rsidRDefault="458ABEBC">
            <w:r>
              <w:t>Little Red Hen</w:t>
            </w:r>
          </w:p>
          <w:p w14:paraId="6F52DEF1" w14:textId="77777777" w:rsidR="00A14CCC" w:rsidRDefault="458ABEBC">
            <w:r>
              <w:t>Farmer duck</w:t>
            </w:r>
          </w:p>
          <w:p w14:paraId="5A1E06B6" w14:textId="77777777" w:rsidR="00A14CCC" w:rsidRDefault="458ABEBC">
            <w:r>
              <w:t>Jack and Beanstalk</w:t>
            </w:r>
          </w:p>
          <w:p w14:paraId="1C9EA50E" w14:textId="3B767C4D" w:rsidR="00A14CCC" w:rsidRDefault="458ABEBC">
            <w:r>
              <w:t>Hungry Caterpillar</w:t>
            </w:r>
          </w:p>
          <w:p w14:paraId="0F0BDF75" w14:textId="52750FA9" w:rsidR="00A14CCC" w:rsidRDefault="00A14CCC" w:rsidP="5636DB85"/>
        </w:tc>
        <w:tc>
          <w:tcPr>
            <w:tcW w:w="3424" w:type="dxa"/>
          </w:tcPr>
          <w:p w14:paraId="5A280141" w14:textId="77777777" w:rsidR="00A14CCC" w:rsidRDefault="458ABEBC">
            <w:r>
              <w:t>Tiger came to Tea</w:t>
            </w:r>
          </w:p>
          <w:p w14:paraId="5B83613F" w14:textId="77777777" w:rsidR="00A14CCC" w:rsidRDefault="458ABEBC">
            <w:r>
              <w:t>Handa’s hen</w:t>
            </w:r>
          </w:p>
          <w:p w14:paraId="3C7740F4" w14:textId="77777777" w:rsidR="00A14CCC" w:rsidRDefault="458ABEBC">
            <w:r>
              <w:t>Giraffes can’t dance</w:t>
            </w:r>
          </w:p>
          <w:p w14:paraId="04D68656" w14:textId="0302B0F6" w:rsidR="00A14CCC" w:rsidRDefault="458ABEBC">
            <w:r>
              <w:t>Handa’s surprise</w:t>
            </w:r>
          </w:p>
          <w:p w14:paraId="55883C22" w14:textId="2E7632CC" w:rsidR="00A14CCC" w:rsidRDefault="00A14CCC" w:rsidP="5636DB85"/>
        </w:tc>
      </w:tr>
    </w:tbl>
    <w:p w14:paraId="3C6FF2D0" w14:textId="222EEEB0" w:rsidR="00A14CCC" w:rsidRDefault="00A14CCC"/>
    <w:p w14:paraId="7D87897C" w14:textId="53B2590D" w:rsidR="00A14CCC" w:rsidRDefault="00A14CCC"/>
    <w:p w14:paraId="7C0F1D10" w14:textId="6ADAEABE" w:rsidR="00A14CCC" w:rsidRDefault="00A14CCC"/>
    <w:p w14:paraId="6B6C65A5" w14:textId="38845710" w:rsidR="00A14CCC" w:rsidRDefault="00A14CCC"/>
    <w:p w14:paraId="480CDED9" w14:textId="62075927" w:rsidR="00A14CCC" w:rsidRDefault="00A14CCC"/>
    <w:p w14:paraId="4EF41B9D" w14:textId="77777777" w:rsidR="00FC37C4" w:rsidRDefault="00FC37C4"/>
    <w:p w14:paraId="6A59AEDF" w14:textId="0D968438" w:rsidR="00A14CCC" w:rsidRDefault="00A14CCC"/>
    <w:p w14:paraId="625B1EB3" w14:textId="5CB5A85F" w:rsidR="00A14CCC" w:rsidRDefault="00A14CCC"/>
    <w:p w14:paraId="40091B34" w14:textId="386579CD" w:rsidR="00A14CCC" w:rsidRDefault="00A14CCC"/>
    <w:p w14:paraId="27FE7422" w14:textId="67B9FAD7" w:rsidR="00A14CCC" w:rsidRDefault="00A14CCC"/>
    <w:p w14:paraId="64D8F6AD" w14:textId="727C2C40" w:rsidR="00A14CCC" w:rsidRDefault="00A14CCC"/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3496"/>
        <w:gridCol w:w="3496"/>
        <w:gridCol w:w="3501"/>
      </w:tblGrid>
      <w:tr w:rsidR="00A14CCC" w14:paraId="042C748C" w14:textId="77777777" w:rsidTr="46FFB7ED">
        <w:trPr>
          <w:trHeight w:val="748"/>
        </w:trPr>
        <w:tc>
          <w:tcPr>
            <w:tcW w:w="10493" w:type="dxa"/>
            <w:gridSpan w:val="3"/>
            <w:shd w:val="clear" w:color="auto" w:fill="B4C6E7" w:themeFill="accent1" w:themeFillTint="66"/>
            <w:vAlign w:val="center"/>
          </w:tcPr>
          <w:p w14:paraId="317B1218" w14:textId="16A4F896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 xml:space="preserve">F2 </w:t>
            </w:r>
          </w:p>
          <w:p w14:paraId="5971F763" w14:textId="77777777" w:rsidR="00A14CCC" w:rsidRDefault="00A14CCC" w:rsidP="00A95D81">
            <w:pPr>
              <w:jc w:val="center"/>
            </w:pPr>
            <w:r w:rsidRPr="00517441">
              <w:rPr>
                <w:b/>
                <w:bCs/>
                <w:sz w:val="28"/>
                <w:szCs w:val="28"/>
              </w:rPr>
              <w:t>Long-Term Plan</w:t>
            </w:r>
            <w:r>
              <w:t xml:space="preserve"> </w:t>
            </w:r>
          </w:p>
        </w:tc>
      </w:tr>
      <w:tr w:rsidR="00A14CCC" w14:paraId="55FDC0D9" w14:textId="77777777" w:rsidTr="46FFB7ED">
        <w:trPr>
          <w:trHeight w:val="1047"/>
        </w:trPr>
        <w:tc>
          <w:tcPr>
            <w:tcW w:w="3496" w:type="dxa"/>
            <w:shd w:val="clear" w:color="auto" w:fill="D9E2F3" w:themeFill="accent1" w:themeFillTint="33"/>
            <w:vAlign w:val="center"/>
          </w:tcPr>
          <w:p w14:paraId="47326C30" w14:textId="77777777" w:rsidR="00A14CCC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Autumn</w:t>
            </w:r>
          </w:p>
          <w:p w14:paraId="387FE1B2" w14:textId="772A8972" w:rsidR="000C0C53" w:rsidRPr="00517441" w:rsidRDefault="000C0C53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Bears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1736F9B4" w14:textId="77777777" w:rsidR="00A14CCC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Spring</w:t>
            </w:r>
          </w:p>
          <w:p w14:paraId="1D024468" w14:textId="64C8F4EA" w:rsidR="000C0C53" w:rsidRPr="00517441" w:rsidRDefault="000C0C53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Growing</w:t>
            </w:r>
          </w:p>
        </w:tc>
        <w:tc>
          <w:tcPr>
            <w:tcW w:w="3499" w:type="dxa"/>
            <w:shd w:val="clear" w:color="auto" w:fill="D9E2F3" w:themeFill="accent1" w:themeFillTint="33"/>
            <w:vAlign w:val="center"/>
          </w:tcPr>
          <w:p w14:paraId="26FFB5AC" w14:textId="77777777" w:rsidR="00A14CCC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Summer</w:t>
            </w:r>
          </w:p>
          <w:p w14:paraId="7B06FBFB" w14:textId="1B2E20F6" w:rsidR="000C0C53" w:rsidRPr="00517441" w:rsidRDefault="000C0C53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Animals</w:t>
            </w:r>
          </w:p>
        </w:tc>
      </w:tr>
      <w:tr w:rsidR="00A14CCC" w14:paraId="7E2ED8E6" w14:textId="77777777" w:rsidTr="46FFB7ED">
        <w:trPr>
          <w:trHeight w:val="3325"/>
        </w:trPr>
        <w:tc>
          <w:tcPr>
            <w:tcW w:w="3496" w:type="dxa"/>
          </w:tcPr>
          <w:p w14:paraId="67C374E6" w14:textId="4F9DF9B3" w:rsidR="00C83CB6" w:rsidRPr="007B64F2" w:rsidRDefault="007B64F2" w:rsidP="007B64F2">
            <w:pPr>
              <w:tabs>
                <w:tab w:val="left" w:pos="4073"/>
              </w:tabs>
              <w:rPr>
                <w:b/>
                <w:bCs/>
              </w:rPr>
            </w:pPr>
            <w:r w:rsidRPr="007B64F2">
              <w:rPr>
                <w:b/>
                <w:bCs/>
              </w:rPr>
              <w:t>Autumn 1</w:t>
            </w:r>
          </w:p>
          <w:p w14:paraId="34B0CFB1" w14:textId="715BBF36" w:rsidR="009E6E0D" w:rsidRPr="00C83CB6" w:rsidRDefault="004A1F4B" w:rsidP="009E6E0D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 xml:space="preserve">Attempt to write a letter in their mark making. </w:t>
            </w:r>
          </w:p>
          <w:p w14:paraId="205BAA09" w14:textId="2835D81E" w:rsidR="004A1F4B" w:rsidRPr="00C83CB6" w:rsidRDefault="004A1F4B" w:rsidP="009E6E0D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some of their first name but with some errors.</w:t>
            </w:r>
          </w:p>
          <w:p w14:paraId="46ABB713" w14:textId="5978AB89" w:rsidR="00A14CCC" w:rsidRPr="007B64F2" w:rsidRDefault="007B64F2" w:rsidP="00A95D81">
            <w:pPr>
              <w:rPr>
                <w:b/>
                <w:bCs/>
              </w:rPr>
            </w:pPr>
            <w:r w:rsidRPr="007B64F2">
              <w:rPr>
                <w:b/>
                <w:bCs/>
              </w:rPr>
              <w:t>Autumn 2</w:t>
            </w:r>
          </w:p>
          <w:p w14:paraId="61A7B013" w14:textId="29067388" w:rsidR="009E6E0D" w:rsidRPr="00C83CB6" w:rsidRDefault="00A73C9D" w:rsidP="009E6E0D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May write the correct letter to match initial sounds</w:t>
            </w:r>
            <w:r w:rsidR="009E6E0D" w:rsidRPr="00C83CB6">
              <w:rPr>
                <w:sz w:val="22"/>
                <w:szCs w:val="22"/>
              </w:rPr>
              <w:t>.</w:t>
            </w:r>
          </w:p>
          <w:p w14:paraId="4E2B5F78" w14:textId="3DCAB808" w:rsidR="009E6E0D" w:rsidRPr="00C83CB6" w:rsidRDefault="00A73C9D" w:rsidP="009E6E0D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their name with letters in the correct order, including capital letters and lower-case attempts for other letters.</w:t>
            </w:r>
          </w:p>
          <w:p w14:paraId="02DC17A2" w14:textId="1080A79A" w:rsidR="004A1F4B" w:rsidRPr="00C83CB6" w:rsidRDefault="00A73C9D" w:rsidP="00A73C9D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Writes own name with most letters correctly formed</w:t>
            </w:r>
          </w:p>
        </w:tc>
        <w:tc>
          <w:tcPr>
            <w:tcW w:w="3496" w:type="dxa"/>
          </w:tcPr>
          <w:p w14:paraId="6274624F" w14:textId="77777777" w:rsidR="007B64F2" w:rsidRPr="007B64F2" w:rsidRDefault="007B64F2" w:rsidP="007B64F2">
            <w:pPr>
              <w:tabs>
                <w:tab w:val="left" w:pos="4073"/>
              </w:tabs>
              <w:rPr>
                <w:b/>
                <w:bCs/>
              </w:rPr>
            </w:pPr>
            <w:r w:rsidRPr="007B64F2">
              <w:rPr>
                <w:b/>
                <w:bCs/>
              </w:rPr>
              <w:t>Autumn 1</w:t>
            </w:r>
          </w:p>
          <w:p w14:paraId="5443771A" w14:textId="34829E57" w:rsidR="00C83CB6" w:rsidRPr="00C83CB6" w:rsidRDefault="006D239E" w:rsidP="00C83C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the letters in their name all correctly formed.</w:t>
            </w:r>
          </w:p>
          <w:p w14:paraId="01FDFF9C" w14:textId="0843B714" w:rsidR="00C83CB6" w:rsidRPr="00C83CB6" w:rsidRDefault="006D239E" w:rsidP="00C83C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May write the correct letter to match end sounds</w:t>
            </w:r>
            <w:r w:rsidR="00C83CB6" w:rsidRPr="00C83CB6">
              <w:rPr>
                <w:sz w:val="22"/>
                <w:szCs w:val="22"/>
              </w:rPr>
              <w:t>.</w:t>
            </w:r>
            <w:r w:rsidRPr="00C83CB6">
              <w:rPr>
                <w:sz w:val="22"/>
                <w:szCs w:val="22"/>
              </w:rPr>
              <w:t xml:space="preserve"> </w:t>
            </w:r>
          </w:p>
          <w:p w14:paraId="13E76F52" w14:textId="77777777" w:rsidR="00C83CB6" w:rsidRPr="00C83CB6" w:rsidRDefault="006D239E" w:rsidP="006D239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Consistently identify the start and end of words with finger spaces.</w:t>
            </w:r>
          </w:p>
          <w:p w14:paraId="3D06EF32" w14:textId="7733A900" w:rsidR="00A14CCC" w:rsidRPr="00C83CB6" w:rsidRDefault="006D239E" w:rsidP="006D239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Children to write one sentence in a meaningful context, this can be dictated, using the common words they can spell and their</w:t>
            </w:r>
            <w:r w:rsidR="009F3A54" w:rsidRPr="00C83CB6">
              <w:rPr>
                <w:sz w:val="22"/>
                <w:szCs w:val="22"/>
              </w:rPr>
              <w:t xml:space="preserve"> phonetic knowledge.</w:t>
            </w:r>
          </w:p>
          <w:p w14:paraId="664D7E00" w14:textId="77777777" w:rsidR="007B64F2" w:rsidRPr="007B64F2" w:rsidRDefault="007B64F2" w:rsidP="007B64F2">
            <w:pPr>
              <w:rPr>
                <w:b/>
                <w:bCs/>
              </w:rPr>
            </w:pPr>
            <w:r w:rsidRPr="007B64F2">
              <w:rPr>
                <w:b/>
                <w:bCs/>
              </w:rPr>
              <w:t>Autumn 2</w:t>
            </w:r>
          </w:p>
          <w:p w14:paraId="2F694D3E" w14:textId="5642C662" w:rsidR="00C83CB6" w:rsidRPr="00C83CB6" w:rsidRDefault="009F3A54" w:rsidP="00C83CB6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the correct letter for the medial sounds.</w:t>
            </w:r>
          </w:p>
          <w:p w14:paraId="75F075D1" w14:textId="0D1B8431" w:rsidR="00C83CB6" w:rsidRPr="00C83CB6" w:rsidRDefault="009F3A54" w:rsidP="00C83CB6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Children will be able to spell some HF words</w:t>
            </w:r>
            <w:r w:rsidR="00C83CB6" w:rsidRPr="00C83CB6">
              <w:rPr>
                <w:sz w:val="22"/>
                <w:szCs w:val="22"/>
              </w:rPr>
              <w:t>.</w:t>
            </w:r>
          </w:p>
          <w:p w14:paraId="50834A50" w14:textId="29CACB49" w:rsidR="006D239E" w:rsidRPr="00C83CB6" w:rsidRDefault="009F3A54" w:rsidP="009F3A54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Children to write one sentence in a meaningful context, using the common words they can spell and their phonetic knowledge.</w:t>
            </w:r>
          </w:p>
        </w:tc>
        <w:tc>
          <w:tcPr>
            <w:tcW w:w="3499" w:type="dxa"/>
          </w:tcPr>
          <w:p w14:paraId="77A5EC43" w14:textId="77777777" w:rsidR="007B64F2" w:rsidRPr="007B64F2" w:rsidRDefault="007B64F2" w:rsidP="007B64F2">
            <w:pPr>
              <w:tabs>
                <w:tab w:val="left" w:pos="4073"/>
              </w:tabs>
              <w:rPr>
                <w:b/>
                <w:bCs/>
              </w:rPr>
            </w:pPr>
            <w:r w:rsidRPr="007B64F2">
              <w:rPr>
                <w:b/>
                <w:bCs/>
              </w:rPr>
              <w:t>Autumn 1</w:t>
            </w:r>
          </w:p>
          <w:p w14:paraId="754095EE" w14:textId="555872C9" w:rsidR="00C83CB6" w:rsidRPr="00C83CB6" w:rsidRDefault="002860C7" w:rsidP="00C83CB6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some CVC, CCVC, CVCC</w:t>
            </w:r>
            <w:r w:rsidR="00C83CB6" w:rsidRPr="00C83CB6">
              <w:rPr>
                <w:sz w:val="22"/>
                <w:szCs w:val="22"/>
              </w:rPr>
              <w:t>.</w:t>
            </w:r>
          </w:p>
          <w:p w14:paraId="2E0E8EF2" w14:textId="77777777" w:rsidR="00C83CB6" w:rsidRPr="00C83CB6" w:rsidRDefault="002860C7" w:rsidP="00C83CB6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Writing will have finger spaces, a full stop and start with a capital letter</w:t>
            </w:r>
            <w:r w:rsidR="00C83CB6" w:rsidRPr="00C83CB6">
              <w:rPr>
                <w:sz w:val="22"/>
                <w:szCs w:val="22"/>
              </w:rPr>
              <w:t>.</w:t>
            </w:r>
          </w:p>
          <w:p w14:paraId="0BC05CED" w14:textId="5B6ADF8A" w:rsidR="002860C7" w:rsidRPr="00C83CB6" w:rsidRDefault="002860C7" w:rsidP="00C83CB6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 xml:space="preserve">Writing can be read by themselves and others with little mediation. </w:t>
            </w:r>
          </w:p>
          <w:p w14:paraId="14FF9BC3" w14:textId="77777777" w:rsidR="007B64F2" w:rsidRPr="007B64F2" w:rsidRDefault="007B64F2" w:rsidP="007B64F2">
            <w:pPr>
              <w:rPr>
                <w:b/>
                <w:bCs/>
              </w:rPr>
            </w:pPr>
            <w:r w:rsidRPr="007B64F2">
              <w:rPr>
                <w:b/>
                <w:bCs/>
              </w:rPr>
              <w:t>Autumn 2</w:t>
            </w:r>
          </w:p>
          <w:p w14:paraId="4F955E77" w14:textId="35D46165" w:rsidR="00C83CB6" w:rsidRPr="00C83CB6" w:rsidRDefault="00471074" w:rsidP="00C83CB6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recognisable letters, most of which are correctly formed.</w:t>
            </w:r>
          </w:p>
          <w:p w14:paraId="6D869850" w14:textId="4854FC1D" w:rsidR="00C83CB6" w:rsidRPr="00C83CB6" w:rsidRDefault="00471074" w:rsidP="00C83CB6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Spell appropriate HF words correctly</w:t>
            </w:r>
            <w:r w:rsidR="00C83CB6" w:rsidRPr="00C83CB6">
              <w:rPr>
                <w:sz w:val="22"/>
                <w:szCs w:val="22"/>
              </w:rPr>
              <w:t>.</w:t>
            </w:r>
          </w:p>
          <w:p w14:paraId="36004055" w14:textId="4B305DC9" w:rsidR="00C83CB6" w:rsidRPr="00C83CB6" w:rsidRDefault="00471074" w:rsidP="00C83CB6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Spell words by identifying sounds in them and representing the sounds</w:t>
            </w:r>
            <w:r w:rsidR="00C83CB6" w:rsidRPr="00C83CB6">
              <w:rPr>
                <w:sz w:val="22"/>
                <w:szCs w:val="22"/>
              </w:rPr>
              <w:t>.</w:t>
            </w:r>
          </w:p>
          <w:p w14:paraId="57C6BC33" w14:textId="0088F5E2" w:rsidR="002860C7" w:rsidRPr="00C83CB6" w:rsidRDefault="00471074" w:rsidP="00471074">
            <w:pPr>
              <w:pStyle w:val="ListParagraph"/>
              <w:numPr>
                <w:ilvl w:val="0"/>
                <w:numId w:val="6"/>
              </w:numPr>
              <w:tabs>
                <w:tab w:val="left" w:pos="4073"/>
              </w:tabs>
              <w:rPr>
                <w:sz w:val="22"/>
                <w:szCs w:val="22"/>
              </w:rPr>
            </w:pPr>
            <w:r w:rsidRPr="00C83CB6">
              <w:rPr>
                <w:sz w:val="22"/>
                <w:szCs w:val="22"/>
              </w:rPr>
              <w:t>Write simple phrases and sentences that can be read by others.</w:t>
            </w:r>
          </w:p>
        </w:tc>
      </w:tr>
      <w:tr w:rsidR="00A14CCC" w14:paraId="48968D06" w14:textId="77777777" w:rsidTr="46FFB7ED">
        <w:trPr>
          <w:trHeight w:val="1078"/>
        </w:trPr>
        <w:tc>
          <w:tcPr>
            <w:tcW w:w="3496" w:type="dxa"/>
            <w:shd w:val="clear" w:color="auto" w:fill="D9E2F3" w:themeFill="accent1" w:themeFillTint="33"/>
            <w:vAlign w:val="center"/>
          </w:tcPr>
          <w:p w14:paraId="6643F0BB" w14:textId="49A7E7B8" w:rsidR="00A14CCC" w:rsidRPr="00517441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Autumn Fiction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57771577" w14:textId="1DDB5875" w:rsidR="00A14CCC" w:rsidRPr="00517441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Spring Fiction</w:t>
            </w:r>
          </w:p>
        </w:tc>
        <w:tc>
          <w:tcPr>
            <w:tcW w:w="3499" w:type="dxa"/>
            <w:shd w:val="clear" w:color="auto" w:fill="D9E2F3" w:themeFill="accent1" w:themeFillTint="33"/>
            <w:vAlign w:val="center"/>
          </w:tcPr>
          <w:p w14:paraId="0E7F66C7" w14:textId="494D7094" w:rsidR="00A14CCC" w:rsidRPr="00517441" w:rsidRDefault="00A14CC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Summer Fiction</w:t>
            </w:r>
          </w:p>
        </w:tc>
      </w:tr>
      <w:tr w:rsidR="00A14CCC" w14:paraId="69CEF411" w14:textId="77777777" w:rsidTr="46FFB7ED">
        <w:trPr>
          <w:trHeight w:val="1338"/>
        </w:trPr>
        <w:tc>
          <w:tcPr>
            <w:tcW w:w="3496" w:type="dxa"/>
          </w:tcPr>
          <w:p w14:paraId="379C740B" w14:textId="77777777" w:rsidR="00A14CCC" w:rsidRDefault="00A3541D" w:rsidP="00A95D81">
            <w:r>
              <w:t>We’re going on a bear hunt</w:t>
            </w:r>
          </w:p>
          <w:p w14:paraId="27973655" w14:textId="77777777" w:rsidR="00581458" w:rsidRDefault="00581458" w:rsidP="00A95D81">
            <w:r>
              <w:t>Brown Bear</w:t>
            </w:r>
          </w:p>
          <w:p w14:paraId="7A3195BF" w14:textId="77777777" w:rsidR="00581458" w:rsidRDefault="00581458" w:rsidP="00A95D81">
            <w:r>
              <w:t>Goldilocks</w:t>
            </w:r>
          </w:p>
          <w:p w14:paraId="5DCBB838" w14:textId="6F657E5D" w:rsidR="00581458" w:rsidRDefault="00581458" w:rsidP="00A95D81">
            <w:r>
              <w:t>Peace at last</w:t>
            </w:r>
          </w:p>
        </w:tc>
        <w:tc>
          <w:tcPr>
            <w:tcW w:w="3496" w:type="dxa"/>
          </w:tcPr>
          <w:p w14:paraId="2061C84D" w14:textId="77777777" w:rsidR="00A14CCC" w:rsidRDefault="00AE36E8" w:rsidP="00A95D81">
            <w:r>
              <w:t>Little Red Hen</w:t>
            </w:r>
          </w:p>
          <w:p w14:paraId="265993C8" w14:textId="77777777" w:rsidR="00AE36E8" w:rsidRDefault="00AE36E8" w:rsidP="00A95D81">
            <w:r>
              <w:t>Farmer duck</w:t>
            </w:r>
          </w:p>
          <w:p w14:paraId="2F6244A9" w14:textId="77777777" w:rsidR="00AE36E8" w:rsidRDefault="00AE36E8" w:rsidP="00A95D81">
            <w:r>
              <w:t>Jack and Beanstalk</w:t>
            </w:r>
          </w:p>
          <w:p w14:paraId="6B673221" w14:textId="3B767C4D" w:rsidR="00AE36E8" w:rsidRDefault="00AE36E8" w:rsidP="00A95D81">
            <w:r>
              <w:t>Hungry Caterpillar</w:t>
            </w:r>
          </w:p>
        </w:tc>
        <w:tc>
          <w:tcPr>
            <w:tcW w:w="3499" w:type="dxa"/>
          </w:tcPr>
          <w:p w14:paraId="55781C32" w14:textId="77777777" w:rsidR="00A14CCC" w:rsidRDefault="00AE36E8" w:rsidP="00A95D81">
            <w:r>
              <w:t>Tiger came to Tea</w:t>
            </w:r>
          </w:p>
          <w:p w14:paraId="005944B7" w14:textId="77777777" w:rsidR="00AE36E8" w:rsidRDefault="00AE36E8" w:rsidP="00A95D81">
            <w:r>
              <w:t xml:space="preserve">Handa’s </w:t>
            </w:r>
            <w:r w:rsidR="00C40CCD">
              <w:t>hen</w:t>
            </w:r>
          </w:p>
          <w:p w14:paraId="424EA8F9" w14:textId="77777777" w:rsidR="00C40CCD" w:rsidRDefault="00C40CCD" w:rsidP="00A95D81">
            <w:r>
              <w:t>Giraffes can’t dance</w:t>
            </w:r>
          </w:p>
          <w:p w14:paraId="70FB0A81" w14:textId="0302B0F6" w:rsidR="00C40CCD" w:rsidRDefault="00C40CCD" w:rsidP="00A95D81">
            <w:r>
              <w:t>Handa’s surprise</w:t>
            </w:r>
          </w:p>
        </w:tc>
      </w:tr>
      <w:tr w:rsidR="00A14CCC" w14:paraId="684A6C07" w14:textId="77777777" w:rsidTr="46FFB7ED">
        <w:trPr>
          <w:trHeight w:val="1338"/>
        </w:trPr>
        <w:tc>
          <w:tcPr>
            <w:tcW w:w="3496" w:type="dxa"/>
            <w:shd w:val="clear" w:color="auto" w:fill="D9E2F3" w:themeFill="accent1" w:themeFillTint="33"/>
            <w:vAlign w:val="center"/>
          </w:tcPr>
          <w:p w14:paraId="447E8405" w14:textId="4F95F21E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Autumn Non-fiction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449B8EDB" w14:textId="0D77FF9D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Spring Non-fiction</w:t>
            </w:r>
          </w:p>
        </w:tc>
        <w:tc>
          <w:tcPr>
            <w:tcW w:w="3499" w:type="dxa"/>
            <w:shd w:val="clear" w:color="auto" w:fill="D9E2F3" w:themeFill="accent1" w:themeFillTint="33"/>
            <w:vAlign w:val="center"/>
          </w:tcPr>
          <w:p w14:paraId="1EC435A3" w14:textId="4D196601" w:rsidR="00A14CCC" w:rsidRPr="00517441" w:rsidRDefault="00A14CC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Summer Non-fiction</w:t>
            </w:r>
          </w:p>
        </w:tc>
      </w:tr>
      <w:tr w:rsidR="00A14CCC" w14:paraId="774B7E51" w14:textId="77777777" w:rsidTr="46FFB7ED">
        <w:trPr>
          <w:trHeight w:val="1338"/>
        </w:trPr>
        <w:tc>
          <w:tcPr>
            <w:tcW w:w="3496" w:type="dxa"/>
          </w:tcPr>
          <w:p w14:paraId="52AD09E0" w14:textId="6A0CA5CC" w:rsidR="00A14CCC" w:rsidRDefault="724C5FCE" w:rsidP="00A95D81">
            <w:r>
              <w:t>Books about bears</w:t>
            </w:r>
          </w:p>
        </w:tc>
        <w:tc>
          <w:tcPr>
            <w:tcW w:w="3496" w:type="dxa"/>
          </w:tcPr>
          <w:p w14:paraId="5360C964" w14:textId="05E11C6E" w:rsidR="00A14CCC" w:rsidRDefault="724C5FCE" w:rsidP="00A95D81">
            <w:r>
              <w:t>Books about farms and growing</w:t>
            </w:r>
          </w:p>
        </w:tc>
        <w:tc>
          <w:tcPr>
            <w:tcW w:w="3499" w:type="dxa"/>
          </w:tcPr>
          <w:p w14:paraId="431AD433" w14:textId="5E2B3ABB" w:rsidR="00A14CCC" w:rsidRDefault="724C5FCE" w:rsidP="00A95D81">
            <w:r>
              <w:t xml:space="preserve">Books about wild animals and other countries </w:t>
            </w:r>
          </w:p>
        </w:tc>
      </w:tr>
    </w:tbl>
    <w:p w14:paraId="20BA988D" w14:textId="626B14CB" w:rsidR="00A14CCC" w:rsidRDefault="00A14CCC"/>
    <w:p w14:paraId="4109A72F" w14:textId="2A5F7E15" w:rsidR="00A14CCC" w:rsidRDefault="00A14CCC"/>
    <w:p w14:paraId="2C74B476" w14:textId="143BDBA0" w:rsidR="00A14CCC" w:rsidRDefault="00A14CCC"/>
    <w:p w14:paraId="57654AE9" w14:textId="63F7B8EA" w:rsidR="00A14CCC" w:rsidRDefault="00A14CCC"/>
    <w:p w14:paraId="317DD4E8" w14:textId="435D9156" w:rsidR="00A14CCC" w:rsidRDefault="00A14CCC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724"/>
        <w:gridCol w:w="1786"/>
        <w:gridCol w:w="1730"/>
        <w:gridCol w:w="2552"/>
        <w:gridCol w:w="2976"/>
      </w:tblGrid>
      <w:tr w:rsidR="00A14CCC" w14:paraId="7705E802" w14:textId="351153AB" w:rsidTr="007B64F2">
        <w:trPr>
          <w:trHeight w:val="841"/>
        </w:trPr>
        <w:tc>
          <w:tcPr>
            <w:tcW w:w="10768" w:type="dxa"/>
            <w:gridSpan w:val="5"/>
            <w:shd w:val="clear" w:color="auto" w:fill="B4C6E7" w:themeFill="accent1" w:themeFillTint="66"/>
            <w:vAlign w:val="center"/>
          </w:tcPr>
          <w:p w14:paraId="7828EC72" w14:textId="77777777" w:rsidR="00A14CCC" w:rsidRPr="00517441" w:rsidRDefault="00A14CCC" w:rsidP="00A14CCC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Year 1</w:t>
            </w:r>
          </w:p>
          <w:p w14:paraId="74C39453" w14:textId="5503CE18" w:rsidR="00A14CCC" w:rsidRPr="00517441" w:rsidRDefault="00A14CCC" w:rsidP="00A14CCC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</w:tc>
      </w:tr>
      <w:tr w:rsidR="00A14CCC" w14:paraId="709C5875" w14:textId="0E1E2FDD" w:rsidTr="007B64F2">
        <w:trPr>
          <w:trHeight w:val="690"/>
        </w:trPr>
        <w:tc>
          <w:tcPr>
            <w:tcW w:w="10768" w:type="dxa"/>
            <w:gridSpan w:val="5"/>
            <w:shd w:val="clear" w:color="auto" w:fill="D9E2F3" w:themeFill="accent1" w:themeFillTint="33"/>
            <w:vAlign w:val="center"/>
          </w:tcPr>
          <w:p w14:paraId="371EE091" w14:textId="14A388ED" w:rsidR="00BD1F07" w:rsidRPr="00076C38" w:rsidRDefault="00A14CCC" w:rsidP="00A07B2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t>Autumn Term</w:t>
            </w:r>
          </w:p>
        </w:tc>
      </w:tr>
      <w:tr w:rsidR="0019217D" w14:paraId="1335144B" w14:textId="3699E5C1" w:rsidTr="007B64F2">
        <w:trPr>
          <w:trHeight w:val="630"/>
        </w:trPr>
        <w:tc>
          <w:tcPr>
            <w:tcW w:w="1724" w:type="dxa"/>
            <w:shd w:val="clear" w:color="auto" w:fill="FBE4D5" w:themeFill="accent2" w:themeFillTint="33"/>
            <w:vAlign w:val="center"/>
          </w:tcPr>
          <w:p w14:paraId="38FA855A" w14:textId="2A292994" w:rsidR="0019217D" w:rsidRPr="00517441" w:rsidRDefault="00A07B2C" w:rsidP="00A14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86" w:type="dxa"/>
            <w:shd w:val="clear" w:color="auto" w:fill="FBE4D5" w:themeFill="accent2" w:themeFillTint="33"/>
            <w:vAlign w:val="center"/>
          </w:tcPr>
          <w:p w14:paraId="7DDAA97B" w14:textId="62AC0FFF" w:rsidR="0019217D" w:rsidRPr="00517441" w:rsidRDefault="0019217D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30" w:type="dxa"/>
            <w:shd w:val="clear" w:color="auto" w:fill="FBE4D5" w:themeFill="accent2" w:themeFillTint="33"/>
            <w:vAlign w:val="center"/>
          </w:tcPr>
          <w:p w14:paraId="48A4C114" w14:textId="64D216C3" w:rsidR="0019217D" w:rsidRPr="00517441" w:rsidRDefault="0019217D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(6+7)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738FFD98" w14:textId="74C0F8D4" w:rsidR="0019217D" w:rsidRPr="00517441" w:rsidRDefault="0019217D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976" w:type="dxa"/>
            <w:shd w:val="clear" w:color="auto" w:fill="FBE4D5" w:themeFill="accent2" w:themeFillTint="33"/>
            <w:vAlign w:val="center"/>
          </w:tcPr>
          <w:p w14:paraId="490FF71A" w14:textId="0619F03C" w:rsidR="0019217D" w:rsidRPr="00517441" w:rsidRDefault="0019217D" w:rsidP="0051744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19217D" w14:paraId="31163AA0" w14:textId="0487800F" w:rsidTr="00A07B2C">
        <w:trPr>
          <w:trHeight w:val="630"/>
        </w:trPr>
        <w:tc>
          <w:tcPr>
            <w:tcW w:w="1724" w:type="dxa"/>
          </w:tcPr>
          <w:p w14:paraId="76583638" w14:textId="77AB6A1B" w:rsidR="0019217D" w:rsidRDefault="0019217D">
            <w:r>
              <w:t>Rainbow Fish</w:t>
            </w:r>
          </w:p>
        </w:tc>
        <w:tc>
          <w:tcPr>
            <w:tcW w:w="1786" w:type="dxa"/>
          </w:tcPr>
          <w:p w14:paraId="3124EC4B" w14:textId="43568455" w:rsidR="0019217D" w:rsidRDefault="0019217D">
            <w:r>
              <w:t>Labels and Captions</w:t>
            </w:r>
          </w:p>
        </w:tc>
        <w:tc>
          <w:tcPr>
            <w:tcW w:w="1730" w:type="dxa"/>
          </w:tcPr>
          <w:p w14:paraId="7089CD17" w14:textId="7D00E655" w:rsidR="0019217D" w:rsidRDefault="0019217D">
            <w:r>
              <w:t>2 weeks</w:t>
            </w:r>
          </w:p>
        </w:tc>
        <w:tc>
          <w:tcPr>
            <w:tcW w:w="2552" w:type="dxa"/>
          </w:tcPr>
          <w:p w14:paraId="718DCF02" w14:textId="1F91755E" w:rsidR="0019217D" w:rsidRDefault="0019217D">
            <w:r>
              <w:t>Caption an image from the book</w:t>
            </w:r>
            <w:r w:rsidR="008726F0">
              <w:t>.</w:t>
            </w:r>
          </w:p>
        </w:tc>
        <w:tc>
          <w:tcPr>
            <w:tcW w:w="2976" w:type="dxa"/>
          </w:tcPr>
          <w:p w14:paraId="1C94DFCD" w14:textId="77777777" w:rsidR="0019217D" w:rsidRDefault="0019217D">
            <w:r>
              <w:t>Caption a</w:t>
            </w:r>
            <w:r w:rsidR="008726F0">
              <w:t xml:space="preserve"> different</w:t>
            </w:r>
            <w:r>
              <w:t xml:space="preserve"> image from the book</w:t>
            </w:r>
            <w:r w:rsidR="008726F0">
              <w:t>.</w:t>
            </w:r>
          </w:p>
          <w:p w14:paraId="5D486A3B" w14:textId="7BDB067D" w:rsidR="008D0009" w:rsidRDefault="008D0009"/>
        </w:tc>
      </w:tr>
      <w:tr w:rsidR="0019217D" w14:paraId="1BB88A42" w14:textId="3E204EC6" w:rsidTr="000646A0">
        <w:trPr>
          <w:trHeight w:val="806"/>
        </w:trPr>
        <w:tc>
          <w:tcPr>
            <w:tcW w:w="1724" w:type="dxa"/>
          </w:tcPr>
          <w:p w14:paraId="3CD3E3CB" w14:textId="2A8E8D91" w:rsidR="0019217D" w:rsidRDefault="00A07B2C">
            <w:r>
              <w:t>Rainbow Fish</w:t>
            </w:r>
          </w:p>
        </w:tc>
        <w:tc>
          <w:tcPr>
            <w:tcW w:w="1786" w:type="dxa"/>
          </w:tcPr>
          <w:p w14:paraId="27D6AA28" w14:textId="4A3E9FA5" w:rsidR="0019217D" w:rsidRDefault="0019217D">
            <w:r>
              <w:t>Character description</w:t>
            </w:r>
          </w:p>
        </w:tc>
        <w:tc>
          <w:tcPr>
            <w:tcW w:w="1730" w:type="dxa"/>
          </w:tcPr>
          <w:p w14:paraId="714A77FA" w14:textId="7C152538" w:rsidR="0019217D" w:rsidRDefault="0019217D">
            <w:r>
              <w:t>2 weeks</w:t>
            </w:r>
          </w:p>
        </w:tc>
        <w:tc>
          <w:tcPr>
            <w:tcW w:w="2552" w:type="dxa"/>
          </w:tcPr>
          <w:p w14:paraId="50E99B8B" w14:textId="2AF6C49A" w:rsidR="008D0009" w:rsidRDefault="0019217D" w:rsidP="000646A0">
            <w:r>
              <w:t xml:space="preserve">Describe </w:t>
            </w:r>
            <w:r w:rsidR="008726F0">
              <w:t xml:space="preserve">a </w:t>
            </w:r>
            <w:r>
              <w:t>character from the text</w:t>
            </w:r>
            <w:r w:rsidR="008726F0">
              <w:t>.</w:t>
            </w:r>
          </w:p>
        </w:tc>
        <w:tc>
          <w:tcPr>
            <w:tcW w:w="2976" w:type="dxa"/>
          </w:tcPr>
          <w:p w14:paraId="787AC6A3" w14:textId="05EA98D3" w:rsidR="0019217D" w:rsidRDefault="0019217D" w:rsidP="000646A0">
            <w:r>
              <w:t xml:space="preserve">Describe </w:t>
            </w:r>
            <w:r w:rsidR="008726F0">
              <w:t>an</w:t>
            </w:r>
            <w:r>
              <w:t>other character from the text</w:t>
            </w:r>
            <w:r w:rsidR="008726F0">
              <w:t>.</w:t>
            </w:r>
          </w:p>
        </w:tc>
      </w:tr>
      <w:tr w:rsidR="0019217D" w14:paraId="5B812BC5" w14:textId="19234AB6" w:rsidTr="00A07B2C">
        <w:trPr>
          <w:trHeight w:val="630"/>
        </w:trPr>
        <w:tc>
          <w:tcPr>
            <w:tcW w:w="1724" w:type="dxa"/>
          </w:tcPr>
          <w:p w14:paraId="222A157F" w14:textId="0AA1A775" w:rsidR="0019217D" w:rsidRDefault="00A07B2C" w:rsidP="34F4CCA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F4CCA7">
              <w:rPr>
                <w:rFonts w:ascii="Calibri" w:eastAsia="Calibri" w:hAnsi="Calibri" w:cs="Calibri"/>
                <w:color w:val="000000" w:themeColor="text1"/>
              </w:rPr>
              <w:t>Elephant</w:t>
            </w:r>
            <w:r w:rsidR="0019217D" w:rsidRPr="34F4CCA7">
              <w:rPr>
                <w:rFonts w:ascii="Calibri" w:eastAsia="Calibri" w:hAnsi="Calibri" w:cs="Calibri"/>
                <w:color w:val="000000" w:themeColor="text1"/>
              </w:rPr>
              <w:t xml:space="preserve"> and the bad Baby</w:t>
            </w:r>
          </w:p>
          <w:p w14:paraId="119CD2C8" w14:textId="21CB80B5" w:rsidR="0019217D" w:rsidRDefault="0019217D"/>
        </w:tc>
        <w:tc>
          <w:tcPr>
            <w:tcW w:w="1786" w:type="dxa"/>
          </w:tcPr>
          <w:p w14:paraId="484EFD1A" w14:textId="723DAFAE" w:rsidR="0019217D" w:rsidRDefault="0019217D">
            <w:r>
              <w:t>Instructions</w:t>
            </w:r>
          </w:p>
        </w:tc>
        <w:tc>
          <w:tcPr>
            <w:tcW w:w="1730" w:type="dxa"/>
          </w:tcPr>
          <w:p w14:paraId="19509C00" w14:textId="644E65B3" w:rsidR="0019217D" w:rsidRDefault="0019217D">
            <w:r>
              <w:t>2 weeks</w:t>
            </w:r>
          </w:p>
        </w:tc>
        <w:tc>
          <w:tcPr>
            <w:tcW w:w="2552" w:type="dxa"/>
          </w:tcPr>
          <w:p w14:paraId="447D5F67" w14:textId="74475CE8" w:rsidR="0019217D" w:rsidRDefault="0019217D">
            <w:r>
              <w:t>How to make</w:t>
            </w:r>
            <w:r w:rsidR="004D2277">
              <w:t xml:space="preserve"> toast.</w:t>
            </w:r>
          </w:p>
        </w:tc>
        <w:tc>
          <w:tcPr>
            <w:tcW w:w="2976" w:type="dxa"/>
          </w:tcPr>
          <w:p w14:paraId="79F5E661" w14:textId="1DB69C83" w:rsidR="0019217D" w:rsidRDefault="0019217D">
            <w:r>
              <w:t>How to make</w:t>
            </w:r>
            <w:r w:rsidR="004D2277">
              <w:t xml:space="preserve"> a jam sandwich.</w:t>
            </w:r>
          </w:p>
        </w:tc>
      </w:tr>
      <w:tr w:rsidR="0019217D" w14:paraId="287FDA5B" w14:textId="69941544" w:rsidTr="00A07B2C">
        <w:trPr>
          <w:trHeight w:val="630"/>
        </w:trPr>
        <w:tc>
          <w:tcPr>
            <w:tcW w:w="1724" w:type="dxa"/>
          </w:tcPr>
          <w:p w14:paraId="296C57B7" w14:textId="77777777" w:rsidR="00A07B2C" w:rsidRDefault="00A07B2C" w:rsidP="00A07B2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F4CCA7">
              <w:rPr>
                <w:rFonts w:ascii="Calibri" w:eastAsia="Calibri" w:hAnsi="Calibri" w:cs="Calibri"/>
                <w:color w:val="000000" w:themeColor="text1"/>
              </w:rPr>
              <w:t>Elephant and the bad Baby</w:t>
            </w:r>
          </w:p>
          <w:p w14:paraId="057918C9" w14:textId="350CF318" w:rsidR="0019217D" w:rsidRDefault="0019217D"/>
        </w:tc>
        <w:tc>
          <w:tcPr>
            <w:tcW w:w="1786" w:type="dxa"/>
          </w:tcPr>
          <w:p w14:paraId="11B87FEF" w14:textId="56B77916" w:rsidR="0019217D" w:rsidRDefault="0019217D">
            <w:r>
              <w:t>Narrative</w:t>
            </w:r>
          </w:p>
        </w:tc>
        <w:tc>
          <w:tcPr>
            <w:tcW w:w="1730" w:type="dxa"/>
          </w:tcPr>
          <w:p w14:paraId="6E10AE0B" w14:textId="5861226C" w:rsidR="0019217D" w:rsidRDefault="0019217D">
            <w:r>
              <w:t>2 weeks</w:t>
            </w:r>
          </w:p>
        </w:tc>
        <w:tc>
          <w:tcPr>
            <w:tcW w:w="2552" w:type="dxa"/>
          </w:tcPr>
          <w:p w14:paraId="10F1BB02" w14:textId="44513F81" w:rsidR="0019217D" w:rsidRDefault="0019217D">
            <w:r>
              <w:t xml:space="preserve">Retell </w:t>
            </w:r>
            <w:r w:rsidR="0061506B">
              <w:t xml:space="preserve">the </w:t>
            </w:r>
            <w:r>
              <w:t>story</w:t>
            </w:r>
            <w:r w:rsidR="0061506B">
              <w:t>.</w:t>
            </w:r>
          </w:p>
        </w:tc>
        <w:tc>
          <w:tcPr>
            <w:tcW w:w="2976" w:type="dxa"/>
          </w:tcPr>
          <w:p w14:paraId="7100BF9F" w14:textId="62EBBC23" w:rsidR="0019217D" w:rsidRDefault="004D2277">
            <w:r>
              <w:t>Innovate the story – change a character</w:t>
            </w:r>
            <w:r w:rsidR="0061506B">
              <w:t>.</w:t>
            </w:r>
          </w:p>
        </w:tc>
      </w:tr>
      <w:tr w:rsidR="0019217D" w14:paraId="226F25E4" w14:textId="77777777" w:rsidTr="00A07B2C">
        <w:trPr>
          <w:trHeight w:val="630"/>
        </w:trPr>
        <w:tc>
          <w:tcPr>
            <w:tcW w:w="1724" w:type="dxa"/>
          </w:tcPr>
          <w:p w14:paraId="10DBE9EF" w14:textId="10371266" w:rsidR="0019217D" w:rsidRDefault="0019217D">
            <w:r>
              <w:t>Where’s My Teddy?</w:t>
            </w:r>
          </w:p>
          <w:p w14:paraId="2C53B072" w14:textId="69E13E8E" w:rsidR="0019217D" w:rsidRDefault="0019217D" w:rsidP="3089D1A8"/>
        </w:tc>
        <w:tc>
          <w:tcPr>
            <w:tcW w:w="1786" w:type="dxa"/>
          </w:tcPr>
          <w:p w14:paraId="0BB0A550" w14:textId="40DDCBE2" w:rsidR="0019217D" w:rsidRDefault="0019217D">
            <w:r>
              <w:t>Labels and Captions</w:t>
            </w:r>
          </w:p>
        </w:tc>
        <w:tc>
          <w:tcPr>
            <w:tcW w:w="1730" w:type="dxa"/>
          </w:tcPr>
          <w:p w14:paraId="1502004E" w14:textId="47B3207C" w:rsidR="0019217D" w:rsidRDefault="0019217D" w:rsidP="3089D1A8">
            <w:r>
              <w:t>1 week</w:t>
            </w:r>
          </w:p>
        </w:tc>
        <w:tc>
          <w:tcPr>
            <w:tcW w:w="2552" w:type="dxa"/>
          </w:tcPr>
          <w:p w14:paraId="3C57E634" w14:textId="089D8514" w:rsidR="0019217D" w:rsidRDefault="0019217D">
            <w:r>
              <w:t>Caption an image from the book</w:t>
            </w:r>
            <w:r w:rsidR="0061506B">
              <w:t>.</w:t>
            </w:r>
          </w:p>
          <w:p w14:paraId="609A8753" w14:textId="523FC1E3" w:rsidR="0019217D" w:rsidRDefault="0019217D" w:rsidP="3089D1A8"/>
        </w:tc>
        <w:tc>
          <w:tcPr>
            <w:tcW w:w="2976" w:type="dxa"/>
          </w:tcPr>
          <w:p w14:paraId="51D1E0DB" w14:textId="4356756D" w:rsidR="0019217D" w:rsidRDefault="0019217D">
            <w:r>
              <w:t xml:space="preserve">Caption </w:t>
            </w:r>
            <w:r w:rsidR="0061506B">
              <w:t>a different image</w:t>
            </w:r>
            <w:r>
              <w:t xml:space="preserve"> from the book</w:t>
            </w:r>
            <w:r w:rsidR="0061506B">
              <w:t>.</w:t>
            </w:r>
          </w:p>
        </w:tc>
      </w:tr>
      <w:tr w:rsidR="0019217D" w14:paraId="65403E5C" w14:textId="77777777" w:rsidTr="00A07B2C">
        <w:trPr>
          <w:trHeight w:val="630"/>
        </w:trPr>
        <w:tc>
          <w:tcPr>
            <w:tcW w:w="1724" w:type="dxa"/>
          </w:tcPr>
          <w:p w14:paraId="4BAFC12B" w14:textId="3EB09FA1" w:rsidR="0019217D" w:rsidRDefault="00A07B2C" w:rsidP="34F4CCA7">
            <w:pPr>
              <w:spacing w:line="259" w:lineRule="auto"/>
            </w:pPr>
            <w:r>
              <w:t>Avocado</w:t>
            </w:r>
            <w:r w:rsidR="0019217D">
              <w:t xml:space="preserve"> Baby</w:t>
            </w:r>
          </w:p>
          <w:p w14:paraId="556816CC" w14:textId="32F6094E" w:rsidR="0019217D" w:rsidRDefault="0019217D" w:rsidP="3089D1A8"/>
        </w:tc>
        <w:tc>
          <w:tcPr>
            <w:tcW w:w="1786" w:type="dxa"/>
          </w:tcPr>
          <w:p w14:paraId="6C045867" w14:textId="4A3E9FA5" w:rsidR="0019217D" w:rsidRDefault="0019217D">
            <w:r>
              <w:t>Character description</w:t>
            </w:r>
          </w:p>
          <w:p w14:paraId="15DBFFEB" w14:textId="735AB964" w:rsidR="0019217D" w:rsidRDefault="0019217D" w:rsidP="3089D1A8"/>
        </w:tc>
        <w:tc>
          <w:tcPr>
            <w:tcW w:w="1730" w:type="dxa"/>
          </w:tcPr>
          <w:p w14:paraId="4CCCDC61" w14:textId="49FBF1F7" w:rsidR="0019217D" w:rsidRDefault="000646A0">
            <w:r>
              <w:t>1</w:t>
            </w:r>
            <w:r w:rsidR="0019217D">
              <w:t xml:space="preserve"> week</w:t>
            </w:r>
          </w:p>
          <w:p w14:paraId="75F4A0FD" w14:textId="1637CA50" w:rsidR="0019217D" w:rsidRDefault="0019217D" w:rsidP="3089D1A8"/>
        </w:tc>
        <w:tc>
          <w:tcPr>
            <w:tcW w:w="2552" w:type="dxa"/>
          </w:tcPr>
          <w:p w14:paraId="3D7201AE" w14:textId="51530922" w:rsidR="0019217D" w:rsidRDefault="0019217D" w:rsidP="71CFBDF0">
            <w:r>
              <w:t xml:space="preserve">Describe </w:t>
            </w:r>
            <w:r w:rsidR="00207C82">
              <w:t xml:space="preserve">a </w:t>
            </w:r>
            <w:r>
              <w:t>character from the text</w:t>
            </w:r>
            <w:r w:rsidR="00207C82">
              <w:t>.</w:t>
            </w:r>
          </w:p>
        </w:tc>
        <w:tc>
          <w:tcPr>
            <w:tcW w:w="2976" w:type="dxa"/>
          </w:tcPr>
          <w:p w14:paraId="14AAB4AA" w14:textId="79924E44" w:rsidR="0019217D" w:rsidRDefault="0019217D" w:rsidP="71CFBDF0">
            <w:r>
              <w:t>Describe mother from the text</w:t>
            </w:r>
            <w:r w:rsidR="00207C82">
              <w:t>.</w:t>
            </w:r>
          </w:p>
        </w:tc>
      </w:tr>
      <w:tr w:rsidR="0019217D" w14:paraId="027A7354" w14:textId="77777777" w:rsidTr="00A07B2C">
        <w:trPr>
          <w:trHeight w:val="630"/>
        </w:trPr>
        <w:tc>
          <w:tcPr>
            <w:tcW w:w="1724" w:type="dxa"/>
          </w:tcPr>
          <w:p w14:paraId="71E5976A" w14:textId="77777777" w:rsidR="00A07B2C" w:rsidRDefault="00A07B2C" w:rsidP="00A07B2C">
            <w:pPr>
              <w:spacing w:line="259" w:lineRule="auto"/>
            </w:pPr>
            <w:r>
              <w:t>Avocado Baby</w:t>
            </w:r>
          </w:p>
          <w:p w14:paraId="69FAA8A2" w14:textId="2F185B10" w:rsidR="0019217D" w:rsidRDefault="0019217D" w:rsidP="3089D1A8"/>
        </w:tc>
        <w:tc>
          <w:tcPr>
            <w:tcW w:w="1786" w:type="dxa"/>
          </w:tcPr>
          <w:p w14:paraId="5B744FD1" w14:textId="56B77916" w:rsidR="0019217D" w:rsidRDefault="0019217D">
            <w:r>
              <w:t>Narrative</w:t>
            </w:r>
          </w:p>
          <w:p w14:paraId="62440BCF" w14:textId="647C159C" w:rsidR="0019217D" w:rsidRDefault="0019217D" w:rsidP="3089D1A8"/>
        </w:tc>
        <w:tc>
          <w:tcPr>
            <w:tcW w:w="1730" w:type="dxa"/>
          </w:tcPr>
          <w:p w14:paraId="60258438" w14:textId="5861226C" w:rsidR="0019217D" w:rsidRDefault="0019217D">
            <w:r>
              <w:t>2 weeks</w:t>
            </w:r>
          </w:p>
          <w:p w14:paraId="7260CBA4" w14:textId="55AFD9F4" w:rsidR="0019217D" w:rsidRDefault="0019217D" w:rsidP="3089D1A8"/>
        </w:tc>
        <w:tc>
          <w:tcPr>
            <w:tcW w:w="2552" w:type="dxa"/>
          </w:tcPr>
          <w:p w14:paraId="64326B84" w14:textId="43F8AED8" w:rsidR="0019217D" w:rsidRDefault="00207C82" w:rsidP="3089D1A8">
            <w:r>
              <w:t>Retell the story.</w:t>
            </w:r>
          </w:p>
        </w:tc>
        <w:tc>
          <w:tcPr>
            <w:tcW w:w="2976" w:type="dxa"/>
          </w:tcPr>
          <w:p w14:paraId="20C66B51" w14:textId="36586AB6" w:rsidR="0019217D" w:rsidRDefault="0019217D" w:rsidP="3089D1A8">
            <w:r>
              <w:t>Continue/innovate the story</w:t>
            </w:r>
            <w:r w:rsidR="00207C82">
              <w:t>.</w:t>
            </w:r>
          </w:p>
        </w:tc>
      </w:tr>
      <w:tr w:rsidR="000646A0" w14:paraId="78306C08" w14:textId="77777777" w:rsidTr="00AB618D">
        <w:trPr>
          <w:trHeight w:val="630"/>
        </w:trPr>
        <w:tc>
          <w:tcPr>
            <w:tcW w:w="10768" w:type="dxa"/>
            <w:gridSpan w:val="5"/>
          </w:tcPr>
          <w:p w14:paraId="5EFF035A" w14:textId="5BFC37FF" w:rsidR="000646A0" w:rsidRDefault="000646A0" w:rsidP="000646A0">
            <w:pPr>
              <w:jc w:val="center"/>
            </w:pPr>
            <w:r>
              <w:t>Whole School Writing Assessment – 1 week</w:t>
            </w:r>
          </w:p>
        </w:tc>
      </w:tr>
      <w:tr w:rsidR="00A14CCC" w14:paraId="39F05FCD" w14:textId="44C42282" w:rsidTr="007B64F2">
        <w:trPr>
          <w:trHeight w:val="741"/>
        </w:trPr>
        <w:tc>
          <w:tcPr>
            <w:tcW w:w="10768" w:type="dxa"/>
            <w:gridSpan w:val="5"/>
            <w:shd w:val="clear" w:color="auto" w:fill="D9E2F3" w:themeFill="accent1" w:themeFillTint="33"/>
            <w:vAlign w:val="center"/>
          </w:tcPr>
          <w:p w14:paraId="67926AA2" w14:textId="58256466" w:rsidR="00A14CCC" w:rsidRPr="00517441" w:rsidRDefault="00A14CCC" w:rsidP="007B64F2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Spring Term</w:t>
            </w:r>
          </w:p>
          <w:p w14:paraId="336CB6DC" w14:textId="58E29FC5" w:rsidR="00BD1F07" w:rsidRPr="00517441" w:rsidRDefault="00BD1F07" w:rsidP="007B64F2">
            <w:pPr>
              <w:jc w:val="center"/>
              <w:rPr>
                <w:b/>
                <w:bCs/>
              </w:rPr>
            </w:pPr>
          </w:p>
        </w:tc>
      </w:tr>
      <w:tr w:rsidR="00A07B2C" w14:paraId="39835E48" w14:textId="6CAFE365" w:rsidTr="007B64F2">
        <w:trPr>
          <w:trHeight w:val="630"/>
        </w:trPr>
        <w:tc>
          <w:tcPr>
            <w:tcW w:w="1724" w:type="dxa"/>
            <w:shd w:val="clear" w:color="auto" w:fill="FBE4D5" w:themeFill="accent2" w:themeFillTint="33"/>
            <w:vAlign w:val="center"/>
          </w:tcPr>
          <w:p w14:paraId="55981EC0" w14:textId="3DF98DEE" w:rsidR="00A07B2C" w:rsidRPr="00517441" w:rsidRDefault="00A07B2C" w:rsidP="00A14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86" w:type="dxa"/>
            <w:shd w:val="clear" w:color="auto" w:fill="FBE4D5" w:themeFill="accent2" w:themeFillTint="33"/>
            <w:vAlign w:val="center"/>
          </w:tcPr>
          <w:p w14:paraId="47E09F70" w14:textId="2BCF0B32" w:rsidR="00A07B2C" w:rsidRPr="00517441" w:rsidRDefault="00A07B2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30" w:type="dxa"/>
            <w:shd w:val="clear" w:color="auto" w:fill="FBE4D5" w:themeFill="accent2" w:themeFillTint="33"/>
            <w:vAlign w:val="center"/>
          </w:tcPr>
          <w:p w14:paraId="0F5176EA" w14:textId="5ED94CB6" w:rsidR="00A07B2C" w:rsidRPr="00517441" w:rsidRDefault="00A07B2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(6+6)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434B9FB6" w14:textId="6B945A04" w:rsidR="00A07B2C" w:rsidRPr="00517441" w:rsidRDefault="00A07B2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976" w:type="dxa"/>
            <w:shd w:val="clear" w:color="auto" w:fill="FBE4D5" w:themeFill="accent2" w:themeFillTint="33"/>
            <w:vAlign w:val="center"/>
          </w:tcPr>
          <w:p w14:paraId="32B392DA" w14:textId="1682CBC0" w:rsidR="00A07B2C" w:rsidRPr="00517441" w:rsidRDefault="00A07B2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13FBFE4C" w14:textId="2E158419" w:rsidTr="00A07B2C">
        <w:trPr>
          <w:trHeight w:val="630"/>
        </w:trPr>
        <w:tc>
          <w:tcPr>
            <w:tcW w:w="1724" w:type="dxa"/>
          </w:tcPr>
          <w:p w14:paraId="7FC4B084" w14:textId="1D2CC56D" w:rsidR="00A07B2C" w:rsidRDefault="00A07B2C">
            <w:r>
              <w:t>The Koala who could</w:t>
            </w:r>
          </w:p>
        </w:tc>
        <w:tc>
          <w:tcPr>
            <w:tcW w:w="1786" w:type="dxa"/>
          </w:tcPr>
          <w:p w14:paraId="37B4B948" w14:textId="218FE7E6" w:rsidR="00A07B2C" w:rsidRDefault="00A07B2C">
            <w:r>
              <w:t>Narrative</w:t>
            </w:r>
          </w:p>
        </w:tc>
        <w:tc>
          <w:tcPr>
            <w:tcW w:w="1730" w:type="dxa"/>
          </w:tcPr>
          <w:p w14:paraId="2B34C66A" w14:textId="2ED49FA5" w:rsidR="00A07B2C" w:rsidRDefault="00A07B2C">
            <w:r>
              <w:t>2</w:t>
            </w:r>
          </w:p>
        </w:tc>
        <w:tc>
          <w:tcPr>
            <w:tcW w:w="2552" w:type="dxa"/>
          </w:tcPr>
          <w:p w14:paraId="22ACA062" w14:textId="15D8D997" w:rsidR="00A07B2C" w:rsidRDefault="00B64A0A">
            <w:r>
              <w:t>Retell the story.</w:t>
            </w:r>
          </w:p>
        </w:tc>
        <w:tc>
          <w:tcPr>
            <w:tcW w:w="2976" w:type="dxa"/>
          </w:tcPr>
          <w:p w14:paraId="28649AAC" w14:textId="77777777" w:rsidR="00A07B2C" w:rsidRDefault="00B64A0A">
            <w:r>
              <w:t>Write own story containing one of the characters.</w:t>
            </w:r>
          </w:p>
          <w:p w14:paraId="0A7970D4" w14:textId="165A7C70" w:rsidR="008D0009" w:rsidRDefault="008D0009"/>
        </w:tc>
      </w:tr>
      <w:tr w:rsidR="00A07B2C" w14:paraId="440A9B49" w14:textId="6FEA1BE7" w:rsidTr="00A07B2C">
        <w:trPr>
          <w:trHeight w:val="630"/>
        </w:trPr>
        <w:tc>
          <w:tcPr>
            <w:tcW w:w="1724" w:type="dxa"/>
          </w:tcPr>
          <w:p w14:paraId="45576C5F" w14:textId="154C4828" w:rsidR="00A07B2C" w:rsidRDefault="00A07B2C">
            <w:r>
              <w:t>The Koala who could</w:t>
            </w:r>
          </w:p>
        </w:tc>
        <w:tc>
          <w:tcPr>
            <w:tcW w:w="1786" w:type="dxa"/>
          </w:tcPr>
          <w:p w14:paraId="354002B9" w14:textId="6551F0C1" w:rsidR="00A07B2C" w:rsidRDefault="00A07B2C">
            <w:r>
              <w:t>Setting description</w:t>
            </w:r>
          </w:p>
          <w:p w14:paraId="45E54C48" w14:textId="4DDB2DBD" w:rsidR="00A07B2C" w:rsidRDefault="00A07B2C"/>
        </w:tc>
        <w:tc>
          <w:tcPr>
            <w:tcW w:w="1730" w:type="dxa"/>
          </w:tcPr>
          <w:p w14:paraId="08AC42D9" w14:textId="735325E3" w:rsidR="00A07B2C" w:rsidRDefault="00A07B2C">
            <w:r>
              <w:t>2</w:t>
            </w:r>
          </w:p>
        </w:tc>
        <w:tc>
          <w:tcPr>
            <w:tcW w:w="2552" w:type="dxa"/>
          </w:tcPr>
          <w:p w14:paraId="53136C46" w14:textId="2E58BBCF" w:rsidR="00A07B2C" w:rsidRDefault="00A07B2C">
            <w:r>
              <w:t>Setting description</w:t>
            </w:r>
            <w:r w:rsidR="00F14A9C">
              <w:t xml:space="preserve"> from start of text.</w:t>
            </w:r>
          </w:p>
          <w:p w14:paraId="538D2665" w14:textId="147264A2" w:rsidR="00A07B2C" w:rsidRDefault="00A07B2C"/>
        </w:tc>
        <w:tc>
          <w:tcPr>
            <w:tcW w:w="2976" w:type="dxa"/>
          </w:tcPr>
          <w:p w14:paraId="033D512D" w14:textId="22829E90" w:rsidR="00A07B2C" w:rsidRDefault="00A07B2C">
            <w:r>
              <w:t>Setting description</w:t>
            </w:r>
            <w:r w:rsidR="00F14A9C">
              <w:t xml:space="preserve"> from later in the text.</w:t>
            </w:r>
          </w:p>
        </w:tc>
      </w:tr>
      <w:tr w:rsidR="00A07B2C" w14:paraId="090E5642" w14:textId="625FE052" w:rsidTr="00A07B2C">
        <w:trPr>
          <w:trHeight w:val="630"/>
        </w:trPr>
        <w:tc>
          <w:tcPr>
            <w:tcW w:w="1724" w:type="dxa"/>
          </w:tcPr>
          <w:p w14:paraId="78E8E70B" w14:textId="2AAE6668" w:rsidR="00A07B2C" w:rsidRDefault="00A07B2C">
            <w:r>
              <w:t>Funny Bones</w:t>
            </w:r>
          </w:p>
          <w:p w14:paraId="65F41EE7" w14:textId="2E22FAB7" w:rsidR="00A07B2C" w:rsidRDefault="00A07B2C"/>
        </w:tc>
        <w:tc>
          <w:tcPr>
            <w:tcW w:w="1786" w:type="dxa"/>
          </w:tcPr>
          <w:p w14:paraId="61526686" w14:textId="6A8AF248" w:rsidR="00A07B2C" w:rsidRDefault="00A07B2C">
            <w:r>
              <w:t>Non-chronological report</w:t>
            </w:r>
          </w:p>
        </w:tc>
        <w:tc>
          <w:tcPr>
            <w:tcW w:w="1730" w:type="dxa"/>
          </w:tcPr>
          <w:p w14:paraId="3133FE05" w14:textId="54B5774B" w:rsidR="00A07B2C" w:rsidRDefault="00A07B2C">
            <w:r>
              <w:t>2</w:t>
            </w:r>
          </w:p>
        </w:tc>
        <w:tc>
          <w:tcPr>
            <w:tcW w:w="2552" w:type="dxa"/>
          </w:tcPr>
          <w:p w14:paraId="32A4C967" w14:textId="5DA441CB" w:rsidR="00A07B2C" w:rsidRDefault="00A07B2C">
            <w:r>
              <w:t xml:space="preserve">Report about </w:t>
            </w:r>
            <w:r w:rsidR="00F14A9C">
              <w:t>the body.</w:t>
            </w:r>
          </w:p>
        </w:tc>
        <w:tc>
          <w:tcPr>
            <w:tcW w:w="2976" w:type="dxa"/>
          </w:tcPr>
          <w:p w14:paraId="556FA2B8" w14:textId="3127A8AB" w:rsidR="00A07B2C" w:rsidRDefault="00A07B2C">
            <w:r>
              <w:t xml:space="preserve">Report about </w:t>
            </w:r>
            <w:r w:rsidR="00F14A9C">
              <w:t>bones.</w:t>
            </w:r>
          </w:p>
          <w:p w14:paraId="132D93BE" w14:textId="3E5676D0" w:rsidR="00A07B2C" w:rsidRDefault="00A07B2C"/>
        </w:tc>
      </w:tr>
      <w:tr w:rsidR="00A07B2C" w14:paraId="13406DBA" w14:textId="77777777" w:rsidTr="00A07B2C">
        <w:trPr>
          <w:trHeight w:val="630"/>
        </w:trPr>
        <w:tc>
          <w:tcPr>
            <w:tcW w:w="1724" w:type="dxa"/>
          </w:tcPr>
          <w:p w14:paraId="3E8342BA" w14:textId="77777777" w:rsidR="00A07B2C" w:rsidRDefault="00A07B2C" w:rsidP="00A07B2C">
            <w:r>
              <w:t>Funny Bones</w:t>
            </w:r>
          </w:p>
          <w:p w14:paraId="4B941058" w14:textId="0C4980AA" w:rsidR="00A07B2C" w:rsidRDefault="00A07B2C" w:rsidP="71CFBDF0"/>
        </w:tc>
        <w:tc>
          <w:tcPr>
            <w:tcW w:w="1786" w:type="dxa"/>
          </w:tcPr>
          <w:p w14:paraId="33A5CB10" w14:textId="218FE7E6" w:rsidR="00A07B2C" w:rsidRDefault="00A07B2C">
            <w:r>
              <w:t>Narrative</w:t>
            </w:r>
          </w:p>
          <w:p w14:paraId="5E4678C2" w14:textId="131C6D40" w:rsidR="00A07B2C" w:rsidRDefault="00A07B2C" w:rsidP="71CFBDF0"/>
        </w:tc>
        <w:tc>
          <w:tcPr>
            <w:tcW w:w="1730" w:type="dxa"/>
          </w:tcPr>
          <w:p w14:paraId="7E539E4B" w14:textId="14CF1975" w:rsidR="00A07B2C" w:rsidRDefault="00A07B2C" w:rsidP="71CFBDF0">
            <w:r>
              <w:t>2</w:t>
            </w:r>
          </w:p>
        </w:tc>
        <w:tc>
          <w:tcPr>
            <w:tcW w:w="2552" w:type="dxa"/>
          </w:tcPr>
          <w:p w14:paraId="443EAC59" w14:textId="504F23FC" w:rsidR="00A07B2C" w:rsidRDefault="00A07B2C" w:rsidP="71CFBDF0">
            <w:r>
              <w:t xml:space="preserve">Retell </w:t>
            </w:r>
            <w:r w:rsidR="00F14A9C">
              <w:t xml:space="preserve">the </w:t>
            </w:r>
            <w:r>
              <w:t>story</w:t>
            </w:r>
            <w:r w:rsidR="00F14A9C">
              <w:t>.</w:t>
            </w:r>
          </w:p>
        </w:tc>
        <w:tc>
          <w:tcPr>
            <w:tcW w:w="2976" w:type="dxa"/>
          </w:tcPr>
          <w:p w14:paraId="04A9F8CC" w14:textId="3287F76E" w:rsidR="008D0009" w:rsidRDefault="00F14A9C" w:rsidP="71CFBDF0">
            <w:r>
              <w:t>Innovate the story – setting and character.</w:t>
            </w:r>
          </w:p>
          <w:p w14:paraId="6755FD8C" w14:textId="6BA3A620" w:rsidR="00A07B2C" w:rsidRDefault="00A07B2C" w:rsidP="71CFBDF0"/>
        </w:tc>
      </w:tr>
      <w:tr w:rsidR="00A07B2C" w14:paraId="74CF3EC3" w14:textId="77777777" w:rsidTr="00A07B2C">
        <w:trPr>
          <w:trHeight w:val="630"/>
        </w:trPr>
        <w:tc>
          <w:tcPr>
            <w:tcW w:w="1724" w:type="dxa"/>
          </w:tcPr>
          <w:p w14:paraId="08ED61A0" w14:textId="359ACEA6" w:rsidR="00A07B2C" w:rsidRDefault="00A07B2C">
            <w:r>
              <w:t>Diary of a Wombat</w:t>
            </w:r>
          </w:p>
          <w:p w14:paraId="1056F6F4" w14:textId="40C52423" w:rsidR="00A07B2C" w:rsidRDefault="00A07B2C" w:rsidP="71CFBDF0"/>
        </w:tc>
        <w:tc>
          <w:tcPr>
            <w:tcW w:w="1786" w:type="dxa"/>
          </w:tcPr>
          <w:p w14:paraId="3C358110" w14:textId="6551F0C1" w:rsidR="00A07B2C" w:rsidRDefault="00A07B2C">
            <w:r>
              <w:t>Setting description</w:t>
            </w:r>
          </w:p>
          <w:p w14:paraId="4C54A879" w14:textId="56129804" w:rsidR="00A07B2C" w:rsidRDefault="00A07B2C" w:rsidP="71CFBDF0"/>
        </w:tc>
        <w:tc>
          <w:tcPr>
            <w:tcW w:w="1730" w:type="dxa"/>
          </w:tcPr>
          <w:p w14:paraId="4D53C822" w14:textId="68A2B9CC" w:rsidR="00A07B2C" w:rsidRDefault="00A07B2C" w:rsidP="71CFBDF0">
            <w:r>
              <w:t>2</w:t>
            </w:r>
          </w:p>
        </w:tc>
        <w:tc>
          <w:tcPr>
            <w:tcW w:w="2552" w:type="dxa"/>
          </w:tcPr>
          <w:p w14:paraId="0682382E" w14:textId="1B77C299" w:rsidR="00A07B2C" w:rsidRDefault="00A07B2C">
            <w:r>
              <w:t>Setting description</w:t>
            </w:r>
            <w:r w:rsidR="00B37606">
              <w:t xml:space="preserve"> – image from Australia.</w:t>
            </w:r>
          </w:p>
          <w:p w14:paraId="19BF74FE" w14:textId="2690B2E6" w:rsidR="00A07B2C" w:rsidRDefault="00A07B2C" w:rsidP="71CFBDF0"/>
        </w:tc>
        <w:tc>
          <w:tcPr>
            <w:tcW w:w="2976" w:type="dxa"/>
          </w:tcPr>
          <w:p w14:paraId="0DCBDAAD" w14:textId="1C7DA863" w:rsidR="00A07B2C" w:rsidRDefault="00A07B2C">
            <w:r>
              <w:t>Setting description</w:t>
            </w:r>
            <w:r w:rsidR="00B37606">
              <w:t xml:space="preserve"> – image from the text.</w:t>
            </w:r>
          </w:p>
          <w:p w14:paraId="7834C6D2" w14:textId="64442887" w:rsidR="00A07B2C" w:rsidRDefault="00A07B2C" w:rsidP="71CFBDF0"/>
        </w:tc>
      </w:tr>
      <w:tr w:rsidR="00A07B2C" w14:paraId="3B307123" w14:textId="77777777" w:rsidTr="00A07B2C">
        <w:trPr>
          <w:trHeight w:val="630"/>
        </w:trPr>
        <w:tc>
          <w:tcPr>
            <w:tcW w:w="1724" w:type="dxa"/>
          </w:tcPr>
          <w:p w14:paraId="4061138C" w14:textId="1E6A59BA" w:rsidR="00A07B2C" w:rsidRDefault="00A07B2C" w:rsidP="71CFBDF0">
            <w:r>
              <w:t>Michael Rosen Collection</w:t>
            </w:r>
          </w:p>
        </w:tc>
        <w:tc>
          <w:tcPr>
            <w:tcW w:w="1786" w:type="dxa"/>
          </w:tcPr>
          <w:p w14:paraId="1CD2BAF2" w14:textId="4946A0D1" w:rsidR="00A07B2C" w:rsidRDefault="00A07B2C">
            <w:r>
              <w:t>Poetry</w:t>
            </w:r>
          </w:p>
          <w:p w14:paraId="64BFB232" w14:textId="27673B13" w:rsidR="00A07B2C" w:rsidRDefault="00A07B2C" w:rsidP="71CFBDF0"/>
        </w:tc>
        <w:tc>
          <w:tcPr>
            <w:tcW w:w="1730" w:type="dxa"/>
          </w:tcPr>
          <w:p w14:paraId="2DDF0B94" w14:textId="08B96CF8" w:rsidR="00A07B2C" w:rsidRDefault="000646A0" w:rsidP="71CFBDF0">
            <w:r>
              <w:t>1</w:t>
            </w:r>
          </w:p>
        </w:tc>
        <w:tc>
          <w:tcPr>
            <w:tcW w:w="2552" w:type="dxa"/>
          </w:tcPr>
          <w:p w14:paraId="1490A2D9" w14:textId="77777777" w:rsidR="00A07B2C" w:rsidRDefault="00B37606" w:rsidP="71CFBDF0">
            <w:r>
              <w:t xml:space="preserve">Write a poem about </w:t>
            </w:r>
            <w:r w:rsidR="001B1F15">
              <w:t>home.</w:t>
            </w:r>
          </w:p>
          <w:p w14:paraId="1BA5192B" w14:textId="368E84FD" w:rsidR="008D0009" w:rsidRDefault="008D0009" w:rsidP="71CFBDF0"/>
        </w:tc>
        <w:tc>
          <w:tcPr>
            <w:tcW w:w="2976" w:type="dxa"/>
          </w:tcPr>
          <w:p w14:paraId="4AB3EF88" w14:textId="55B8D1C7" w:rsidR="00A07B2C" w:rsidRDefault="001B1F15" w:rsidP="71CFBDF0">
            <w:r>
              <w:t>Write a poem about school.</w:t>
            </w:r>
          </w:p>
        </w:tc>
      </w:tr>
      <w:tr w:rsidR="000646A0" w14:paraId="5075ADEC" w14:textId="77777777" w:rsidTr="00194750">
        <w:trPr>
          <w:trHeight w:val="630"/>
        </w:trPr>
        <w:tc>
          <w:tcPr>
            <w:tcW w:w="10768" w:type="dxa"/>
            <w:gridSpan w:val="5"/>
          </w:tcPr>
          <w:p w14:paraId="69A3EADA" w14:textId="252C1140" w:rsidR="000646A0" w:rsidRDefault="000646A0" w:rsidP="000646A0">
            <w:pPr>
              <w:jc w:val="center"/>
            </w:pPr>
            <w:r>
              <w:t>Whole School Writing Assessment – 1 week</w:t>
            </w:r>
          </w:p>
        </w:tc>
      </w:tr>
      <w:tr w:rsidR="00A14CCC" w14:paraId="3A12AA21" w14:textId="5689A45B" w:rsidTr="008C7050">
        <w:trPr>
          <w:trHeight w:val="841"/>
        </w:trPr>
        <w:tc>
          <w:tcPr>
            <w:tcW w:w="10768" w:type="dxa"/>
            <w:gridSpan w:val="5"/>
            <w:shd w:val="clear" w:color="auto" w:fill="D9E2F3" w:themeFill="accent1" w:themeFillTint="33"/>
            <w:vAlign w:val="center"/>
          </w:tcPr>
          <w:p w14:paraId="2D64D3D7" w14:textId="16F5FAB9" w:rsidR="00A14CCC" w:rsidRPr="00517441" w:rsidRDefault="00A14CCC" w:rsidP="00A14CCC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Summer Term</w:t>
            </w:r>
          </w:p>
          <w:p w14:paraId="79732A12" w14:textId="7DF91D36" w:rsidR="00BD1F07" w:rsidRPr="00517441" w:rsidRDefault="00BD1F07" w:rsidP="00A14CCC">
            <w:pPr>
              <w:jc w:val="center"/>
              <w:rPr>
                <w:b/>
                <w:bCs/>
              </w:rPr>
            </w:pPr>
          </w:p>
        </w:tc>
      </w:tr>
      <w:tr w:rsidR="00A07B2C" w14:paraId="1518BFBF" w14:textId="5221EDC6" w:rsidTr="007B64F2">
        <w:trPr>
          <w:trHeight w:val="630"/>
        </w:trPr>
        <w:tc>
          <w:tcPr>
            <w:tcW w:w="1724" w:type="dxa"/>
            <w:shd w:val="clear" w:color="auto" w:fill="FBE4D5" w:themeFill="accent2" w:themeFillTint="33"/>
            <w:vAlign w:val="center"/>
          </w:tcPr>
          <w:p w14:paraId="791588CE" w14:textId="47F1894D" w:rsidR="00A07B2C" w:rsidRPr="00517441" w:rsidRDefault="00A07B2C" w:rsidP="00A14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86" w:type="dxa"/>
            <w:shd w:val="clear" w:color="auto" w:fill="FBE4D5" w:themeFill="accent2" w:themeFillTint="33"/>
            <w:vAlign w:val="center"/>
          </w:tcPr>
          <w:p w14:paraId="4A2E385A" w14:textId="62106102" w:rsidR="00A07B2C" w:rsidRPr="00517441" w:rsidRDefault="00A07B2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30" w:type="dxa"/>
            <w:shd w:val="clear" w:color="auto" w:fill="FBE4D5" w:themeFill="accent2" w:themeFillTint="33"/>
            <w:vAlign w:val="center"/>
          </w:tcPr>
          <w:p w14:paraId="6A34B5BA" w14:textId="6280C43D" w:rsidR="00A07B2C" w:rsidRPr="00517441" w:rsidRDefault="00A07B2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(5+6)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032C8308" w14:textId="5C78D022" w:rsidR="00A07B2C" w:rsidRPr="00517441" w:rsidRDefault="00A07B2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976" w:type="dxa"/>
            <w:shd w:val="clear" w:color="auto" w:fill="FBE4D5" w:themeFill="accent2" w:themeFillTint="33"/>
            <w:vAlign w:val="center"/>
          </w:tcPr>
          <w:p w14:paraId="7AAB9ADF" w14:textId="198585BB" w:rsidR="00A07B2C" w:rsidRPr="00517441" w:rsidRDefault="00A07B2C" w:rsidP="00A14CCC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6FBD8994" w14:textId="246143F7" w:rsidTr="00A07B2C">
        <w:trPr>
          <w:trHeight w:val="630"/>
        </w:trPr>
        <w:tc>
          <w:tcPr>
            <w:tcW w:w="1724" w:type="dxa"/>
          </w:tcPr>
          <w:p w14:paraId="7180C5F8" w14:textId="42C5C546" w:rsidR="00A07B2C" w:rsidRDefault="00A07B2C">
            <w:r>
              <w:t>Billy and the Beast</w:t>
            </w:r>
          </w:p>
        </w:tc>
        <w:tc>
          <w:tcPr>
            <w:tcW w:w="1786" w:type="dxa"/>
          </w:tcPr>
          <w:p w14:paraId="7437B526" w14:textId="46D9CAC3" w:rsidR="00A07B2C" w:rsidRDefault="00A07B2C">
            <w:r>
              <w:t>Non-chronological report</w:t>
            </w:r>
          </w:p>
        </w:tc>
        <w:tc>
          <w:tcPr>
            <w:tcW w:w="1730" w:type="dxa"/>
          </w:tcPr>
          <w:p w14:paraId="182D6EF7" w14:textId="41BB8207" w:rsidR="00A07B2C" w:rsidRDefault="00A07B2C">
            <w:r>
              <w:t>2</w:t>
            </w:r>
          </w:p>
        </w:tc>
        <w:tc>
          <w:tcPr>
            <w:tcW w:w="2552" w:type="dxa"/>
          </w:tcPr>
          <w:p w14:paraId="2206AC76" w14:textId="7BBAAD90" w:rsidR="00A07B2C" w:rsidRDefault="00A07B2C">
            <w:r>
              <w:t>Report on beasts</w:t>
            </w:r>
            <w:r w:rsidR="008C7557">
              <w:t>.</w:t>
            </w:r>
          </w:p>
        </w:tc>
        <w:tc>
          <w:tcPr>
            <w:tcW w:w="2976" w:type="dxa"/>
          </w:tcPr>
          <w:p w14:paraId="42792463" w14:textId="7DCBF13A" w:rsidR="00A07B2C" w:rsidRDefault="00A07B2C">
            <w:r>
              <w:t xml:space="preserve">Report on seasons </w:t>
            </w:r>
            <w:r w:rsidR="001B1F15">
              <w:t xml:space="preserve">– linked to </w:t>
            </w:r>
            <w:r>
              <w:t>sci</w:t>
            </w:r>
            <w:r w:rsidR="001B1F15">
              <w:t>ence unit.</w:t>
            </w:r>
          </w:p>
        </w:tc>
      </w:tr>
      <w:tr w:rsidR="00A07B2C" w14:paraId="74358B0D" w14:textId="3C75B2A5" w:rsidTr="00A07B2C">
        <w:trPr>
          <w:trHeight w:val="630"/>
        </w:trPr>
        <w:tc>
          <w:tcPr>
            <w:tcW w:w="1724" w:type="dxa"/>
          </w:tcPr>
          <w:p w14:paraId="312634B6" w14:textId="52EE14AC" w:rsidR="00A07B2C" w:rsidRDefault="00A07B2C" w:rsidP="71CFBDF0">
            <w:r>
              <w:t>Jolly Postman</w:t>
            </w:r>
          </w:p>
          <w:p w14:paraId="5553E3AE" w14:textId="752108B6" w:rsidR="00A07B2C" w:rsidRDefault="00A07B2C"/>
        </w:tc>
        <w:tc>
          <w:tcPr>
            <w:tcW w:w="1786" w:type="dxa"/>
          </w:tcPr>
          <w:p w14:paraId="0E52803A" w14:textId="7D87F586" w:rsidR="00A07B2C" w:rsidRDefault="00A07B2C">
            <w:r>
              <w:t>Postcard</w:t>
            </w:r>
          </w:p>
        </w:tc>
        <w:tc>
          <w:tcPr>
            <w:tcW w:w="1730" w:type="dxa"/>
          </w:tcPr>
          <w:p w14:paraId="0E0DE7C5" w14:textId="4ED582A8" w:rsidR="00A07B2C" w:rsidRDefault="00A07B2C">
            <w:r>
              <w:t>2</w:t>
            </w:r>
          </w:p>
        </w:tc>
        <w:tc>
          <w:tcPr>
            <w:tcW w:w="2552" w:type="dxa"/>
          </w:tcPr>
          <w:p w14:paraId="46813AF8" w14:textId="35C01A6C" w:rsidR="00A07B2C" w:rsidRDefault="00A07B2C">
            <w:r>
              <w:t xml:space="preserve">Write postcard based on </w:t>
            </w:r>
            <w:r w:rsidR="001B1F15">
              <w:t xml:space="preserve">school </w:t>
            </w:r>
            <w:r>
              <w:t>trip</w:t>
            </w:r>
            <w:r w:rsidR="001B1F15">
              <w:t>.</w:t>
            </w:r>
          </w:p>
        </w:tc>
        <w:tc>
          <w:tcPr>
            <w:tcW w:w="2976" w:type="dxa"/>
          </w:tcPr>
          <w:p w14:paraId="0A534521" w14:textId="712981A4" w:rsidR="00A07B2C" w:rsidRDefault="00A07B2C">
            <w:r>
              <w:t>Write postcard in role</w:t>
            </w:r>
            <w:r w:rsidR="001B1F15">
              <w:t xml:space="preserve"> as a character.</w:t>
            </w:r>
          </w:p>
        </w:tc>
      </w:tr>
      <w:tr w:rsidR="008C7557" w14:paraId="44CB1437" w14:textId="378FA6A8" w:rsidTr="00A07B2C">
        <w:trPr>
          <w:trHeight w:val="630"/>
        </w:trPr>
        <w:tc>
          <w:tcPr>
            <w:tcW w:w="1724" w:type="dxa"/>
          </w:tcPr>
          <w:p w14:paraId="1A43D48C" w14:textId="77777777" w:rsidR="008C7557" w:rsidRDefault="008C7557" w:rsidP="008C7557">
            <w:r>
              <w:t>Zog</w:t>
            </w:r>
          </w:p>
          <w:p w14:paraId="452465DD" w14:textId="662A1A6B" w:rsidR="008C7557" w:rsidRDefault="008C7557" w:rsidP="008C7557"/>
        </w:tc>
        <w:tc>
          <w:tcPr>
            <w:tcW w:w="1786" w:type="dxa"/>
          </w:tcPr>
          <w:p w14:paraId="206497BE" w14:textId="373DBC00" w:rsidR="008C7557" w:rsidRDefault="008C7557" w:rsidP="008C7557">
            <w:r>
              <w:t>Narrative</w:t>
            </w:r>
          </w:p>
        </w:tc>
        <w:tc>
          <w:tcPr>
            <w:tcW w:w="1730" w:type="dxa"/>
          </w:tcPr>
          <w:p w14:paraId="4E1E204D" w14:textId="56622E3B" w:rsidR="008C7557" w:rsidRDefault="008C7557" w:rsidP="008C7557">
            <w:r>
              <w:t>2</w:t>
            </w:r>
          </w:p>
        </w:tc>
        <w:tc>
          <w:tcPr>
            <w:tcW w:w="2552" w:type="dxa"/>
          </w:tcPr>
          <w:p w14:paraId="74CA005D" w14:textId="0F946C4C" w:rsidR="008C7557" w:rsidRDefault="008C7557" w:rsidP="008C7557">
            <w:r>
              <w:t>Retell the story.</w:t>
            </w:r>
          </w:p>
        </w:tc>
        <w:tc>
          <w:tcPr>
            <w:tcW w:w="2976" w:type="dxa"/>
          </w:tcPr>
          <w:p w14:paraId="1CF94031" w14:textId="4C0B5170" w:rsidR="008C7557" w:rsidRDefault="008C7557" w:rsidP="008C7557">
            <w:r>
              <w:t>Innovate own story based on the text – setting, character, and event.</w:t>
            </w:r>
          </w:p>
        </w:tc>
      </w:tr>
      <w:tr w:rsidR="008C7557" w14:paraId="76ED5F89" w14:textId="21206461" w:rsidTr="00A07B2C">
        <w:trPr>
          <w:trHeight w:val="630"/>
        </w:trPr>
        <w:tc>
          <w:tcPr>
            <w:tcW w:w="1724" w:type="dxa"/>
          </w:tcPr>
          <w:p w14:paraId="69400782" w14:textId="77777777" w:rsidR="008C7557" w:rsidRDefault="008C7557" w:rsidP="008C7557">
            <w:r>
              <w:t>Hairy McClairy</w:t>
            </w:r>
          </w:p>
          <w:p w14:paraId="3DD36556" w14:textId="245B68B9" w:rsidR="008C7557" w:rsidRDefault="008C7557" w:rsidP="008C7557"/>
        </w:tc>
        <w:tc>
          <w:tcPr>
            <w:tcW w:w="1786" w:type="dxa"/>
          </w:tcPr>
          <w:p w14:paraId="586CED8D" w14:textId="77777777" w:rsidR="008C7557" w:rsidRDefault="008C7557" w:rsidP="008C7557">
            <w:r>
              <w:t>Poetry</w:t>
            </w:r>
          </w:p>
          <w:p w14:paraId="71E36889" w14:textId="63E4C24F" w:rsidR="008C7557" w:rsidRDefault="008C7557" w:rsidP="008C7557"/>
        </w:tc>
        <w:tc>
          <w:tcPr>
            <w:tcW w:w="1730" w:type="dxa"/>
          </w:tcPr>
          <w:p w14:paraId="3C2E36DF" w14:textId="65E22691" w:rsidR="008C7557" w:rsidRDefault="008C7557" w:rsidP="008C7557">
            <w:r>
              <w:t>1</w:t>
            </w:r>
          </w:p>
        </w:tc>
        <w:tc>
          <w:tcPr>
            <w:tcW w:w="2552" w:type="dxa"/>
          </w:tcPr>
          <w:p w14:paraId="53FBE074" w14:textId="2FEE7B8B" w:rsidR="008C7557" w:rsidRDefault="008C7557" w:rsidP="008C7557">
            <w:r>
              <w:t>Write a rhyming poem.</w:t>
            </w:r>
          </w:p>
        </w:tc>
        <w:tc>
          <w:tcPr>
            <w:tcW w:w="2976" w:type="dxa"/>
          </w:tcPr>
          <w:p w14:paraId="72B7A923" w14:textId="6B06486E" w:rsidR="008C7557" w:rsidRDefault="008C7557" w:rsidP="008C7557">
            <w:r>
              <w:t>Write a poem based on the story that rhymes.</w:t>
            </w:r>
          </w:p>
        </w:tc>
      </w:tr>
      <w:tr w:rsidR="008C7557" w14:paraId="38C578EA" w14:textId="77777777" w:rsidTr="00A07B2C">
        <w:trPr>
          <w:trHeight w:val="679"/>
        </w:trPr>
        <w:tc>
          <w:tcPr>
            <w:tcW w:w="1724" w:type="dxa"/>
          </w:tcPr>
          <w:p w14:paraId="6B1581FE" w14:textId="77777777" w:rsidR="008C7557" w:rsidRDefault="008C7557" w:rsidP="008C7557">
            <w:r>
              <w:t>Beegu</w:t>
            </w:r>
          </w:p>
          <w:p w14:paraId="780FEC78" w14:textId="65425749" w:rsidR="008C7557" w:rsidRDefault="008C7557" w:rsidP="008C7557"/>
        </w:tc>
        <w:tc>
          <w:tcPr>
            <w:tcW w:w="1786" w:type="dxa"/>
          </w:tcPr>
          <w:p w14:paraId="3328EBFA" w14:textId="77777777" w:rsidR="008C7557" w:rsidRDefault="008C7557" w:rsidP="008C7557">
            <w:r>
              <w:t>Recount</w:t>
            </w:r>
          </w:p>
          <w:p w14:paraId="20347EE4" w14:textId="79B09B4F" w:rsidR="008C7557" w:rsidRDefault="008C7557" w:rsidP="008C7557"/>
        </w:tc>
        <w:tc>
          <w:tcPr>
            <w:tcW w:w="1730" w:type="dxa"/>
          </w:tcPr>
          <w:p w14:paraId="60C099AB" w14:textId="43F1B5A7" w:rsidR="008C7557" w:rsidRDefault="008C7557" w:rsidP="008C7557">
            <w:r>
              <w:t>2</w:t>
            </w:r>
          </w:p>
        </w:tc>
        <w:tc>
          <w:tcPr>
            <w:tcW w:w="2552" w:type="dxa"/>
          </w:tcPr>
          <w:p w14:paraId="2AD2ADB9" w14:textId="77777777" w:rsidR="008C7557" w:rsidRDefault="008C7557" w:rsidP="008C7557">
            <w:r>
              <w:t>Recount the school trip.</w:t>
            </w:r>
          </w:p>
          <w:p w14:paraId="5B9988C5" w14:textId="797AD221" w:rsidR="008C7557" w:rsidRDefault="008C7557" w:rsidP="008C7557"/>
        </w:tc>
        <w:tc>
          <w:tcPr>
            <w:tcW w:w="2976" w:type="dxa"/>
          </w:tcPr>
          <w:p w14:paraId="486AC4FA" w14:textId="6F5F54D1" w:rsidR="008C7557" w:rsidRDefault="008C7557" w:rsidP="008C7557">
            <w:r>
              <w:t>Recount in role as Beegu.</w:t>
            </w:r>
          </w:p>
        </w:tc>
      </w:tr>
      <w:tr w:rsidR="008C7557" w14:paraId="6C17E505" w14:textId="77777777" w:rsidTr="00BF5FA4">
        <w:trPr>
          <w:trHeight w:val="679"/>
        </w:trPr>
        <w:tc>
          <w:tcPr>
            <w:tcW w:w="10768" w:type="dxa"/>
            <w:gridSpan w:val="5"/>
          </w:tcPr>
          <w:p w14:paraId="35A6CD0F" w14:textId="30E2322B" w:rsidR="008C7557" w:rsidRDefault="008C7557" w:rsidP="008C7557">
            <w:pPr>
              <w:jc w:val="center"/>
            </w:pPr>
            <w:r>
              <w:t>Whole School Writing Assessment – 1 week</w:t>
            </w:r>
          </w:p>
        </w:tc>
      </w:tr>
    </w:tbl>
    <w:p w14:paraId="6E1A4F23" w14:textId="77777777" w:rsidR="00A67EDD" w:rsidRDefault="00A67EDD"/>
    <w:p w14:paraId="245698AA" w14:textId="2A51F108" w:rsidR="00A14CCC" w:rsidRDefault="00A14CCC"/>
    <w:p w14:paraId="2840C8CA" w14:textId="77777777" w:rsidR="00657A3F" w:rsidRDefault="00657A3F"/>
    <w:p w14:paraId="0180A533" w14:textId="77777777" w:rsidR="00657A3F" w:rsidRDefault="00657A3F"/>
    <w:p w14:paraId="3B41E6CB" w14:textId="77777777" w:rsidR="00657A3F" w:rsidRDefault="00657A3F"/>
    <w:p w14:paraId="2C8E1FB6" w14:textId="77777777" w:rsidR="00657A3F" w:rsidRDefault="00657A3F"/>
    <w:p w14:paraId="737129DC" w14:textId="77777777" w:rsidR="00657A3F" w:rsidRDefault="00657A3F"/>
    <w:p w14:paraId="1109A51A" w14:textId="77777777" w:rsidR="00657A3F" w:rsidRDefault="00657A3F"/>
    <w:p w14:paraId="001420F4" w14:textId="77777777" w:rsidR="00657A3F" w:rsidRDefault="00657A3F"/>
    <w:p w14:paraId="19D4E98C" w14:textId="77777777" w:rsidR="00657A3F" w:rsidRDefault="00657A3F"/>
    <w:p w14:paraId="44BBC307" w14:textId="77777777" w:rsidR="00657A3F" w:rsidRDefault="00657A3F"/>
    <w:p w14:paraId="1216D121" w14:textId="77777777" w:rsidR="00657A3F" w:rsidRDefault="00657A3F"/>
    <w:p w14:paraId="0E2AC3A4" w14:textId="77777777" w:rsidR="00657A3F" w:rsidRDefault="00657A3F"/>
    <w:p w14:paraId="30ECB6E5" w14:textId="77777777" w:rsidR="00657A3F" w:rsidRDefault="00657A3F"/>
    <w:p w14:paraId="6EF16A6D" w14:textId="77777777" w:rsidR="00657A3F" w:rsidRDefault="00657A3F"/>
    <w:p w14:paraId="38125554" w14:textId="77777777" w:rsidR="00657A3F" w:rsidRDefault="00657A3F"/>
    <w:p w14:paraId="34DE7911" w14:textId="77777777" w:rsidR="00657A3F" w:rsidRDefault="00657A3F"/>
    <w:p w14:paraId="4097E7F7" w14:textId="77777777" w:rsidR="00657A3F" w:rsidRDefault="00657A3F"/>
    <w:p w14:paraId="15E39CFC" w14:textId="77777777" w:rsidR="00657A3F" w:rsidRDefault="00657A3F"/>
    <w:p w14:paraId="1A8C30B9" w14:textId="77777777" w:rsidR="00657A3F" w:rsidRDefault="00657A3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08"/>
        <w:gridCol w:w="1753"/>
        <w:gridCol w:w="1735"/>
        <w:gridCol w:w="2737"/>
        <w:gridCol w:w="2694"/>
      </w:tblGrid>
      <w:tr w:rsidR="00A14CCC" w14:paraId="3308807B" w14:textId="77777777" w:rsidTr="008C7050">
        <w:trPr>
          <w:trHeight w:val="999"/>
        </w:trPr>
        <w:tc>
          <w:tcPr>
            <w:tcW w:w="10627" w:type="dxa"/>
            <w:gridSpan w:val="5"/>
            <w:shd w:val="clear" w:color="auto" w:fill="B4C6E7" w:themeFill="accent1" w:themeFillTint="66"/>
            <w:vAlign w:val="center"/>
          </w:tcPr>
          <w:p w14:paraId="0D186885" w14:textId="6E457510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Year 2</w:t>
            </w:r>
          </w:p>
          <w:p w14:paraId="7C6E6AEA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</w:tc>
      </w:tr>
      <w:tr w:rsidR="00A14CCC" w14:paraId="1B9C62DB" w14:textId="77777777" w:rsidTr="008C7050">
        <w:trPr>
          <w:trHeight w:val="702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6835B0B1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55ECEE80">
              <w:rPr>
                <w:b/>
                <w:bCs/>
                <w:sz w:val="28"/>
                <w:szCs w:val="28"/>
              </w:rPr>
              <w:t>Autumn Term</w:t>
            </w:r>
          </w:p>
          <w:p w14:paraId="6EC8777A" w14:textId="20E443D1" w:rsidR="004D7A56" w:rsidRPr="006D495C" w:rsidRDefault="004D7A56" w:rsidP="55ECEE80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00A07B2C" w14:paraId="4B0BDF48" w14:textId="77777777" w:rsidTr="008D0009">
        <w:trPr>
          <w:trHeight w:val="626"/>
        </w:trPr>
        <w:tc>
          <w:tcPr>
            <w:tcW w:w="1708" w:type="dxa"/>
            <w:shd w:val="clear" w:color="auto" w:fill="FBE4D5" w:themeFill="accent2" w:themeFillTint="33"/>
            <w:vAlign w:val="center"/>
          </w:tcPr>
          <w:p w14:paraId="598935D0" w14:textId="16AECECF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53" w:type="dxa"/>
            <w:shd w:val="clear" w:color="auto" w:fill="FBE4D5" w:themeFill="accent2" w:themeFillTint="33"/>
            <w:vAlign w:val="center"/>
          </w:tcPr>
          <w:p w14:paraId="7FE2469F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35" w:type="dxa"/>
            <w:shd w:val="clear" w:color="auto" w:fill="FBE4D5" w:themeFill="accent2" w:themeFillTint="33"/>
            <w:vAlign w:val="center"/>
          </w:tcPr>
          <w:p w14:paraId="26BC4EB4" w14:textId="652A5993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(6+7)</w:t>
            </w:r>
          </w:p>
        </w:tc>
        <w:tc>
          <w:tcPr>
            <w:tcW w:w="2737" w:type="dxa"/>
            <w:shd w:val="clear" w:color="auto" w:fill="FBE4D5" w:themeFill="accent2" w:themeFillTint="33"/>
            <w:vAlign w:val="center"/>
          </w:tcPr>
          <w:p w14:paraId="21241C7E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3CEC29C9" w14:textId="77777777" w:rsidR="00A07B2C" w:rsidRPr="00517441" w:rsidRDefault="00A07B2C" w:rsidP="0051744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76F6B15D" w14:textId="77777777" w:rsidTr="008D0009">
        <w:trPr>
          <w:trHeight w:val="626"/>
        </w:trPr>
        <w:tc>
          <w:tcPr>
            <w:tcW w:w="1708" w:type="dxa"/>
          </w:tcPr>
          <w:p w14:paraId="2181BB9A" w14:textId="71DAFFD2" w:rsidR="00A07B2C" w:rsidRDefault="00A07B2C" w:rsidP="00A95D81">
            <w:r>
              <w:t>Zog</w:t>
            </w:r>
          </w:p>
        </w:tc>
        <w:tc>
          <w:tcPr>
            <w:tcW w:w="1753" w:type="dxa"/>
          </w:tcPr>
          <w:p w14:paraId="0906D2BF" w14:textId="14490431" w:rsidR="00A07B2C" w:rsidRDefault="00A07B2C" w:rsidP="00A95D81">
            <w:r>
              <w:t>Character description</w:t>
            </w:r>
          </w:p>
        </w:tc>
        <w:tc>
          <w:tcPr>
            <w:tcW w:w="1735" w:type="dxa"/>
          </w:tcPr>
          <w:p w14:paraId="65CFAE05" w14:textId="702A8CBB" w:rsidR="00A07B2C" w:rsidRDefault="00A07B2C" w:rsidP="00A95D81">
            <w:r>
              <w:t>2 weeks</w:t>
            </w:r>
          </w:p>
        </w:tc>
        <w:tc>
          <w:tcPr>
            <w:tcW w:w="2737" w:type="dxa"/>
          </w:tcPr>
          <w:p w14:paraId="6B53DE57" w14:textId="53D7DCAC" w:rsidR="00A07B2C" w:rsidRDefault="00A07B2C" w:rsidP="00A95D81">
            <w:r>
              <w:t>Describe character from ‘Lost and Found’ (prior knowledge)</w:t>
            </w:r>
            <w:r w:rsidR="003B4835">
              <w:t>.</w:t>
            </w:r>
          </w:p>
        </w:tc>
        <w:tc>
          <w:tcPr>
            <w:tcW w:w="2694" w:type="dxa"/>
          </w:tcPr>
          <w:p w14:paraId="1F32B281" w14:textId="550827DB" w:rsidR="00A07B2C" w:rsidRDefault="00A07B2C" w:rsidP="00A95D81">
            <w:r>
              <w:t>Describe ‘Zog’</w:t>
            </w:r>
          </w:p>
        </w:tc>
      </w:tr>
      <w:tr w:rsidR="00A07B2C" w14:paraId="56F0F9D1" w14:textId="77777777" w:rsidTr="008D0009">
        <w:trPr>
          <w:trHeight w:val="626"/>
        </w:trPr>
        <w:tc>
          <w:tcPr>
            <w:tcW w:w="1708" w:type="dxa"/>
          </w:tcPr>
          <w:p w14:paraId="2428B9B3" w14:textId="77777777" w:rsidR="00A07B2C" w:rsidRDefault="00A07B2C" w:rsidP="00A95D81">
            <w:r>
              <w:t>On the Way Home</w:t>
            </w:r>
          </w:p>
          <w:p w14:paraId="70FF26F5" w14:textId="59AB8561" w:rsidR="00657A3F" w:rsidRDefault="00657A3F" w:rsidP="00A95D81"/>
        </w:tc>
        <w:tc>
          <w:tcPr>
            <w:tcW w:w="1753" w:type="dxa"/>
          </w:tcPr>
          <w:p w14:paraId="07866DAF" w14:textId="1A70B73E" w:rsidR="00A07B2C" w:rsidRDefault="00A07B2C" w:rsidP="00A95D81">
            <w:r>
              <w:t xml:space="preserve">Narrative </w:t>
            </w:r>
          </w:p>
        </w:tc>
        <w:tc>
          <w:tcPr>
            <w:tcW w:w="1735" w:type="dxa"/>
          </w:tcPr>
          <w:p w14:paraId="4B2A7C9C" w14:textId="1CDE7DD9" w:rsidR="00A07B2C" w:rsidRDefault="00A07B2C" w:rsidP="00A95D81">
            <w:r>
              <w:t>2 weeks</w:t>
            </w:r>
          </w:p>
        </w:tc>
        <w:tc>
          <w:tcPr>
            <w:tcW w:w="2737" w:type="dxa"/>
          </w:tcPr>
          <w:p w14:paraId="37FB42B1" w14:textId="2B4F2807" w:rsidR="00A07B2C" w:rsidRDefault="00A07B2C" w:rsidP="00A95D81">
            <w:r>
              <w:t xml:space="preserve">Retell </w:t>
            </w:r>
            <w:r w:rsidR="003B4835">
              <w:t xml:space="preserve">the </w:t>
            </w:r>
            <w:r>
              <w:t>story</w:t>
            </w:r>
            <w:r w:rsidR="003B4835">
              <w:t>.</w:t>
            </w:r>
          </w:p>
        </w:tc>
        <w:tc>
          <w:tcPr>
            <w:tcW w:w="2694" w:type="dxa"/>
          </w:tcPr>
          <w:p w14:paraId="42AEEC9F" w14:textId="77777777" w:rsidR="003B4835" w:rsidRDefault="003B4835" w:rsidP="003B4835">
            <w:r>
              <w:t>Innovate the story.</w:t>
            </w:r>
          </w:p>
          <w:p w14:paraId="7FE3884D" w14:textId="2D82AA5E" w:rsidR="00A07B2C" w:rsidRDefault="00A07B2C" w:rsidP="003B4835"/>
        </w:tc>
      </w:tr>
      <w:tr w:rsidR="00A07B2C" w14:paraId="088FE49D" w14:textId="77777777" w:rsidTr="008D0009">
        <w:trPr>
          <w:trHeight w:val="626"/>
        </w:trPr>
        <w:tc>
          <w:tcPr>
            <w:tcW w:w="1708" w:type="dxa"/>
          </w:tcPr>
          <w:p w14:paraId="305F78D6" w14:textId="77777777" w:rsidR="00A07B2C" w:rsidRDefault="00A07B2C" w:rsidP="00A95D81">
            <w:r>
              <w:t>On the Way Home</w:t>
            </w:r>
          </w:p>
          <w:p w14:paraId="75ACACE6" w14:textId="6B3D7933" w:rsidR="00657A3F" w:rsidRDefault="00657A3F" w:rsidP="00A95D81"/>
        </w:tc>
        <w:tc>
          <w:tcPr>
            <w:tcW w:w="1753" w:type="dxa"/>
          </w:tcPr>
          <w:p w14:paraId="1DBACC66" w14:textId="14EB56D4" w:rsidR="00A07B2C" w:rsidRDefault="00A07B2C" w:rsidP="00A95D81">
            <w:r>
              <w:t xml:space="preserve">Narrative </w:t>
            </w:r>
          </w:p>
          <w:p w14:paraId="7C71FBEC" w14:textId="76164E69" w:rsidR="00657A3F" w:rsidRDefault="00657A3F" w:rsidP="00657A3F"/>
        </w:tc>
        <w:tc>
          <w:tcPr>
            <w:tcW w:w="1735" w:type="dxa"/>
          </w:tcPr>
          <w:p w14:paraId="3BDA7D0D" w14:textId="53FE1250" w:rsidR="00A07B2C" w:rsidRDefault="00A07B2C" w:rsidP="00A95D81">
            <w:r>
              <w:t xml:space="preserve">2 weeks </w:t>
            </w:r>
          </w:p>
        </w:tc>
        <w:tc>
          <w:tcPr>
            <w:tcW w:w="2737" w:type="dxa"/>
          </w:tcPr>
          <w:p w14:paraId="47FC405A" w14:textId="7E07438C" w:rsidR="00A07B2C" w:rsidRDefault="003B4835" w:rsidP="00A95D81">
            <w:r>
              <w:t>Retell the story.</w:t>
            </w:r>
          </w:p>
        </w:tc>
        <w:tc>
          <w:tcPr>
            <w:tcW w:w="2694" w:type="dxa"/>
          </w:tcPr>
          <w:p w14:paraId="622BFEB9" w14:textId="16EB2F8B" w:rsidR="00A07B2C" w:rsidRDefault="00A07B2C" w:rsidP="00A95D81">
            <w:r>
              <w:t xml:space="preserve">Innovate </w:t>
            </w:r>
            <w:r w:rsidR="003B4835">
              <w:t xml:space="preserve">the </w:t>
            </w:r>
            <w:r>
              <w:t>story</w:t>
            </w:r>
            <w:r w:rsidR="003B4835">
              <w:t>.</w:t>
            </w:r>
          </w:p>
          <w:p w14:paraId="5C717B31" w14:textId="0AFF3D58" w:rsidR="00A07B2C" w:rsidRDefault="00A07B2C" w:rsidP="55ECEE80"/>
        </w:tc>
      </w:tr>
      <w:tr w:rsidR="00A07B2C" w14:paraId="144F03C9" w14:textId="77777777" w:rsidTr="008D0009">
        <w:trPr>
          <w:trHeight w:val="626"/>
        </w:trPr>
        <w:tc>
          <w:tcPr>
            <w:tcW w:w="1708" w:type="dxa"/>
          </w:tcPr>
          <w:p w14:paraId="13421E66" w14:textId="63867056" w:rsidR="00A07B2C" w:rsidRDefault="00A07B2C" w:rsidP="00A95D81">
            <w:r>
              <w:t xml:space="preserve">Dragons </w:t>
            </w:r>
          </w:p>
        </w:tc>
        <w:tc>
          <w:tcPr>
            <w:tcW w:w="1753" w:type="dxa"/>
          </w:tcPr>
          <w:p w14:paraId="3DE51CBB" w14:textId="77777777" w:rsidR="00A07B2C" w:rsidRDefault="00A07B2C" w:rsidP="00A95D81">
            <w:r>
              <w:t>Non-chronological report</w:t>
            </w:r>
          </w:p>
          <w:p w14:paraId="6A94EDD8" w14:textId="0CDAB882" w:rsidR="00657A3F" w:rsidRDefault="00657A3F" w:rsidP="00A95D81"/>
        </w:tc>
        <w:tc>
          <w:tcPr>
            <w:tcW w:w="1735" w:type="dxa"/>
          </w:tcPr>
          <w:p w14:paraId="6E75598C" w14:textId="5E77ED30" w:rsidR="00A07B2C" w:rsidRDefault="00A07B2C" w:rsidP="55ECEE80">
            <w:r>
              <w:t xml:space="preserve">3 weeks </w:t>
            </w:r>
          </w:p>
        </w:tc>
        <w:tc>
          <w:tcPr>
            <w:tcW w:w="2737" w:type="dxa"/>
          </w:tcPr>
          <w:p w14:paraId="26F94726" w14:textId="27647D57" w:rsidR="00A07B2C" w:rsidRDefault="00A07B2C" w:rsidP="00A95D81">
            <w:r>
              <w:t xml:space="preserve">Write </w:t>
            </w:r>
            <w:r w:rsidR="00197729">
              <w:t xml:space="preserve">a </w:t>
            </w:r>
            <w:r>
              <w:t>report on dogs (prior knowledge)</w:t>
            </w:r>
            <w:r w:rsidR="00197729">
              <w:t>.</w:t>
            </w:r>
          </w:p>
        </w:tc>
        <w:tc>
          <w:tcPr>
            <w:tcW w:w="2694" w:type="dxa"/>
          </w:tcPr>
          <w:p w14:paraId="48E50072" w14:textId="1013CCC7" w:rsidR="00A07B2C" w:rsidRDefault="00A07B2C" w:rsidP="00A95D81">
            <w:r>
              <w:t xml:space="preserve">Write </w:t>
            </w:r>
            <w:r w:rsidR="00197729">
              <w:t xml:space="preserve">a </w:t>
            </w:r>
            <w:r>
              <w:t>report on dragons</w:t>
            </w:r>
            <w:r w:rsidR="00197729">
              <w:t>.</w:t>
            </w:r>
          </w:p>
        </w:tc>
      </w:tr>
      <w:tr w:rsidR="00197729" w14:paraId="4D0FC7EC" w14:textId="77777777" w:rsidTr="008D0009">
        <w:trPr>
          <w:trHeight w:val="626"/>
        </w:trPr>
        <w:tc>
          <w:tcPr>
            <w:tcW w:w="1708" w:type="dxa"/>
          </w:tcPr>
          <w:p w14:paraId="505282C0" w14:textId="6978D37F" w:rsidR="00197729" w:rsidRDefault="00370088" w:rsidP="00A95D81">
            <w:r>
              <w:t>N/A</w:t>
            </w:r>
          </w:p>
        </w:tc>
        <w:tc>
          <w:tcPr>
            <w:tcW w:w="1753" w:type="dxa"/>
          </w:tcPr>
          <w:p w14:paraId="086ED279" w14:textId="39CEDC50" w:rsidR="00197729" w:rsidRDefault="6225730C" w:rsidP="00A95D81">
            <w:r>
              <w:t>Setting description</w:t>
            </w:r>
          </w:p>
        </w:tc>
        <w:tc>
          <w:tcPr>
            <w:tcW w:w="1735" w:type="dxa"/>
          </w:tcPr>
          <w:p w14:paraId="202399F7" w14:textId="77777777" w:rsidR="00197729" w:rsidRDefault="00096748" w:rsidP="55ECEE80">
            <w:r>
              <w:t>2 weeks</w:t>
            </w:r>
          </w:p>
          <w:p w14:paraId="099DAEC3" w14:textId="77777777" w:rsidR="00657A3F" w:rsidRDefault="00657A3F" w:rsidP="55ECEE80"/>
          <w:p w14:paraId="7DD849FA" w14:textId="77777777" w:rsidR="00657A3F" w:rsidRDefault="00657A3F" w:rsidP="55ECEE80"/>
          <w:p w14:paraId="1E8D33D1" w14:textId="014637D3" w:rsidR="00657A3F" w:rsidRDefault="00657A3F" w:rsidP="55ECEE80"/>
        </w:tc>
        <w:tc>
          <w:tcPr>
            <w:tcW w:w="2737" w:type="dxa"/>
          </w:tcPr>
          <w:p w14:paraId="2A0993D2" w14:textId="632F4475" w:rsidR="00197729" w:rsidRDefault="0029787C" w:rsidP="00A95D81">
            <w:r>
              <w:t xml:space="preserve">Write a description of </w:t>
            </w:r>
            <w:r w:rsidR="00370088">
              <w:t>a jungle setting.</w:t>
            </w:r>
          </w:p>
        </w:tc>
        <w:tc>
          <w:tcPr>
            <w:tcW w:w="2694" w:type="dxa"/>
          </w:tcPr>
          <w:p w14:paraId="4C78B049" w14:textId="31336DE6" w:rsidR="00197729" w:rsidRDefault="21F67C43" w:rsidP="00A95D81">
            <w:r>
              <w:t xml:space="preserve">Write a description </w:t>
            </w:r>
            <w:r w:rsidR="00370088">
              <w:t>of a sea setting.</w:t>
            </w:r>
            <w:r>
              <w:t xml:space="preserve"> </w:t>
            </w:r>
          </w:p>
        </w:tc>
      </w:tr>
      <w:tr w:rsidR="002C06FA" w14:paraId="3576A636" w14:textId="77777777" w:rsidTr="004A7A6C">
        <w:trPr>
          <w:trHeight w:val="626"/>
        </w:trPr>
        <w:tc>
          <w:tcPr>
            <w:tcW w:w="10627" w:type="dxa"/>
            <w:gridSpan w:val="5"/>
          </w:tcPr>
          <w:p w14:paraId="4204A3BD" w14:textId="77777777" w:rsidR="002C06FA" w:rsidRDefault="002C06FA" w:rsidP="55ECEE80"/>
          <w:p w14:paraId="470A64FF" w14:textId="64BD0A29" w:rsidR="002C06FA" w:rsidRDefault="002C06FA" w:rsidP="002C06FA">
            <w:pPr>
              <w:jc w:val="center"/>
            </w:pPr>
            <w:r>
              <w:t>Whole School Writing Assessment – 1 week</w:t>
            </w:r>
          </w:p>
          <w:p w14:paraId="447AC8D0" w14:textId="77777777" w:rsidR="002C06FA" w:rsidRDefault="002C06FA" w:rsidP="00A95D81"/>
        </w:tc>
      </w:tr>
      <w:tr w:rsidR="00A07B2C" w14:paraId="117942E3" w14:textId="77777777" w:rsidTr="00A07B2C">
        <w:trPr>
          <w:trHeight w:val="626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70769D31" w14:textId="73884FB6" w:rsidR="00A07B2C" w:rsidRPr="00A07B2C" w:rsidRDefault="00A07B2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A07B2C">
              <w:rPr>
                <w:b/>
                <w:bCs/>
                <w:sz w:val="28"/>
                <w:szCs w:val="28"/>
              </w:rPr>
              <w:t>Spring Term</w:t>
            </w:r>
          </w:p>
        </w:tc>
      </w:tr>
      <w:tr w:rsidR="00A07B2C" w14:paraId="18AB632F" w14:textId="77777777" w:rsidTr="008D0009">
        <w:trPr>
          <w:trHeight w:val="626"/>
        </w:trPr>
        <w:tc>
          <w:tcPr>
            <w:tcW w:w="1708" w:type="dxa"/>
            <w:shd w:val="clear" w:color="auto" w:fill="FBE4D5" w:themeFill="accent2" w:themeFillTint="33"/>
            <w:vAlign w:val="center"/>
          </w:tcPr>
          <w:p w14:paraId="2FCF4CDF" w14:textId="065258A9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53" w:type="dxa"/>
            <w:shd w:val="clear" w:color="auto" w:fill="FBE4D5" w:themeFill="accent2" w:themeFillTint="33"/>
            <w:vAlign w:val="center"/>
          </w:tcPr>
          <w:p w14:paraId="3EC4CC8C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35" w:type="dxa"/>
            <w:shd w:val="clear" w:color="auto" w:fill="FBE4D5" w:themeFill="accent2" w:themeFillTint="33"/>
            <w:vAlign w:val="center"/>
          </w:tcPr>
          <w:p w14:paraId="1EE7DFEB" w14:textId="49698241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(6+6)</w:t>
            </w:r>
          </w:p>
        </w:tc>
        <w:tc>
          <w:tcPr>
            <w:tcW w:w="2737" w:type="dxa"/>
            <w:shd w:val="clear" w:color="auto" w:fill="FBE4D5" w:themeFill="accent2" w:themeFillTint="33"/>
            <w:vAlign w:val="center"/>
          </w:tcPr>
          <w:p w14:paraId="4085F1AB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098399AE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0FEDBD68" w14:textId="77777777" w:rsidTr="008D0009">
        <w:trPr>
          <w:trHeight w:val="626"/>
        </w:trPr>
        <w:tc>
          <w:tcPr>
            <w:tcW w:w="1708" w:type="dxa"/>
          </w:tcPr>
          <w:p w14:paraId="0208B3AE" w14:textId="5A28FFF5" w:rsidR="00A07B2C" w:rsidRDefault="00657A3F" w:rsidP="00A95D81">
            <w:r>
              <w:t>N/A</w:t>
            </w:r>
          </w:p>
        </w:tc>
        <w:tc>
          <w:tcPr>
            <w:tcW w:w="1753" w:type="dxa"/>
          </w:tcPr>
          <w:p w14:paraId="22E1D721" w14:textId="6E8C9A6E" w:rsidR="00A07B2C" w:rsidRDefault="00A07B2C" w:rsidP="00A95D81">
            <w:r>
              <w:t xml:space="preserve">Instructions </w:t>
            </w:r>
          </w:p>
        </w:tc>
        <w:tc>
          <w:tcPr>
            <w:tcW w:w="1735" w:type="dxa"/>
          </w:tcPr>
          <w:p w14:paraId="4D06DA51" w14:textId="2F4D695F" w:rsidR="00A07B2C" w:rsidRDefault="00A07B2C" w:rsidP="55ECEE80">
            <w:r>
              <w:t xml:space="preserve">2 weeks </w:t>
            </w:r>
          </w:p>
        </w:tc>
        <w:tc>
          <w:tcPr>
            <w:tcW w:w="2737" w:type="dxa"/>
          </w:tcPr>
          <w:p w14:paraId="11FB9D3D" w14:textId="77777777" w:rsidR="00A07B2C" w:rsidRDefault="00A07B2C" w:rsidP="00A95D81">
            <w:r>
              <w:t>Instructions for making a sandwich</w:t>
            </w:r>
            <w:r w:rsidR="00096748">
              <w:t>.</w:t>
            </w:r>
          </w:p>
          <w:p w14:paraId="1AF2314A" w14:textId="43183024" w:rsidR="00657A3F" w:rsidRDefault="00657A3F" w:rsidP="00A95D81"/>
        </w:tc>
        <w:tc>
          <w:tcPr>
            <w:tcW w:w="2694" w:type="dxa"/>
          </w:tcPr>
          <w:p w14:paraId="040A0851" w14:textId="5AEC823E" w:rsidR="00A07B2C" w:rsidRDefault="00A07B2C" w:rsidP="00A95D81">
            <w:r>
              <w:t>Instructions for trapping a stone giant</w:t>
            </w:r>
            <w:r w:rsidR="00096748">
              <w:t>.</w:t>
            </w:r>
          </w:p>
        </w:tc>
      </w:tr>
      <w:tr w:rsidR="00A07B2C" w14:paraId="1BA09CF8" w14:textId="77777777" w:rsidTr="008D0009">
        <w:trPr>
          <w:trHeight w:val="626"/>
        </w:trPr>
        <w:tc>
          <w:tcPr>
            <w:tcW w:w="1708" w:type="dxa"/>
          </w:tcPr>
          <w:p w14:paraId="33FFC431" w14:textId="77777777" w:rsidR="00A07B2C" w:rsidRDefault="00A07B2C" w:rsidP="00A95D81">
            <w:r>
              <w:t xml:space="preserve">Snail and the Whale </w:t>
            </w:r>
          </w:p>
          <w:p w14:paraId="2E87F82D" w14:textId="7CCBDD8F" w:rsidR="00657A3F" w:rsidRDefault="00657A3F" w:rsidP="00A95D81"/>
        </w:tc>
        <w:tc>
          <w:tcPr>
            <w:tcW w:w="1753" w:type="dxa"/>
          </w:tcPr>
          <w:p w14:paraId="3148B56F" w14:textId="542E051D" w:rsidR="00A07B2C" w:rsidRDefault="00A07B2C" w:rsidP="00A95D81">
            <w:r>
              <w:t>Narrative</w:t>
            </w:r>
          </w:p>
        </w:tc>
        <w:tc>
          <w:tcPr>
            <w:tcW w:w="1735" w:type="dxa"/>
          </w:tcPr>
          <w:p w14:paraId="4D652A0E" w14:textId="3B58E160" w:rsidR="00A07B2C" w:rsidRDefault="00A07B2C" w:rsidP="00A95D81">
            <w:r>
              <w:t>2 weeks</w:t>
            </w:r>
          </w:p>
        </w:tc>
        <w:tc>
          <w:tcPr>
            <w:tcW w:w="2737" w:type="dxa"/>
          </w:tcPr>
          <w:p w14:paraId="3D0B46E9" w14:textId="32165331" w:rsidR="00A07B2C" w:rsidRDefault="00A07B2C" w:rsidP="00A95D81">
            <w:r>
              <w:t xml:space="preserve">Retell </w:t>
            </w:r>
            <w:r w:rsidR="00096748">
              <w:t xml:space="preserve">the </w:t>
            </w:r>
            <w:r>
              <w:t>story</w:t>
            </w:r>
            <w:r w:rsidR="00096748">
              <w:t>.</w:t>
            </w:r>
          </w:p>
        </w:tc>
        <w:tc>
          <w:tcPr>
            <w:tcW w:w="2694" w:type="dxa"/>
          </w:tcPr>
          <w:p w14:paraId="098A59B8" w14:textId="5A2780AC" w:rsidR="00A07B2C" w:rsidRDefault="00096748" w:rsidP="00A95D81">
            <w:r>
              <w:t>Innovate the story.</w:t>
            </w:r>
          </w:p>
        </w:tc>
      </w:tr>
      <w:tr w:rsidR="00A07B2C" w14:paraId="3F30595E" w14:textId="77777777" w:rsidTr="008D0009">
        <w:trPr>
          <w:trHeight w:val="572"/>
        </w:trPr>
        <w:tc>
          <w:tcPr>
            <w:tcW w:w="1708" w:type="dxa"/>
          </w:tcPr>
          <w:p w14:paraId="4CE5B861" w14:textId="25416E16" w:rsidR="00A07B2C" w:rsidRDefault="00813942" w:rsidP="00A95D81">
            <w:r>
              <w:t>N/A</w:t>
            </w:r>
          </w:p>
        </w:tc>
        <w:tc>
          <w:tcPr>
            <w:tcW w:w="1753" w:type="dxa"/>
          </w:tcPr>
          <w:p w14:paraId="23DF3CCD" w14:textId="725CD602" w:rsidR="00A07B2C" w:rsidRDefault="00A07B2C" w:rsidP="00A95D81">
            <w:r>
              <w:t xml:space="preserve">Poetry </w:t>
            </w:r>
          </w:p>
        </w:tc>
        <w:tc>
          <w:tcPr>
            <w:tcW w:w="1735" w:type="dxa"/>
          </w:tcPr>
          <w:p w14:paraId="462C5CF7" w14:textId="0D1630EF" w:rsidR="00A07B2C" w:rsidRDefault="00B957BA" w:rsidP="00A95D81">
            <w:r>
              <w:t xml:space="preserve">1 </w:t>
            </w:r>
            <w:r w:rsidR="00A07B2C">
              <w:t xml:space="preserve">week </w:t>
            </w:r>
          </w:p>
        </w:tc>
        <w:tc>
          <w:tcPr>
            <w:tcW w:w="2737" w:type="dxa"/>
          </w:tcPr>
          <w:p w14:paraId="2EF73710" w14:textId="267AC042" w:rsidR="00A07B2C" w:rsidRDefault="00096748" w:rsidP="00A95D81">
            <w:r>
              <w:t xml:space="preserve">Write an acrostic poem </w:t>
            </w:r>
            <w:r w:rsidR="00764507">
              <w:t>–</w:t>
            </w:r>
            <w:r>
              <w:t xml:space="preserve"> </w:t>
            </w:r>
            <w:r w:rsidR="00764507">
              <w:t>their name.</w:t>
            </w:r>
          </w:p>
        </w:tc>
        <w:tc>
          <w:tcPr>
            <w:tcW w:w="2694" w:type="dxa"/>
          </w:tcPr>
          <w:p w14:paraId="279F09C1" w14:textId="77777777" w:rsidR="00A07B2C" w:rsidRDefault="00764507" w:rsidP="00A95D81">
            <w:r>
              <w:t>Write an acrostic poem – Pearson.</w:t>
            </w:r>
          </w:p>
          <w:p w14:paraId="63A277B3" w14:textId="77777777" w:rsidR="00657A3F" w:rsidRDefault="00657A3F" w:rsidP="00A95D81"/>
          <w:p w14:paraId="1F4BEF84" w14:textId="0EB3ED30" w:rsidR="00764507" w:rsidRDefault="00764507" w:rsidP="00A95D81"/>
        </w:tc>
      </w:tr>
      <w:tr w:rsidR="00A07B2C" w14:paraId="4F91C0BD" w14:textId="77777777" w:rsidTr="008D0009">
        <w:trPr>
          <w:trHeight w:val="626"/>
        </w:trPr>
        <w:tc>
          <w:tcPr>
            <w:tcW w:w="1708" w:type="dxa"/>
          </w:tcPr>
          <w:p w14:paraId="7BB2A79D" w14:textId="28A7E27D" w:rsidR="00A07B2C" w:rsidRDefault="00813942" w:rsidP="00A95D81">
            <w:r>
              <w:t>N/A</w:t>
            </w:r>
          </w:p>
        </w:tc>
        <w:tc>
          <w:tcPr>
            <w:tcW w:w="1753" w:type="dxa"/>
          </w:tcPr>
          <w:p w14:paraId="0FD523DB" w14:textId="36A0F4F1" w:rsidR="00A07B2C" w:rsidRDefault="00A07B2C" w:rsidP="00A95D81">
            <w:r>
              <w:t xml:space="preserve">Recount </w:t>
            </w:r>
          </w:p>
        </w:tc>
        <w:tc>
          <w:tcPr>
            <w:tcW w:w="1735" w:type="dxa"/>
          </w:tcPr>
          <w:p w14:paraId="7ECD38BC" w14:textId="606E3ACF" w:rsidR="00A07B2C" w:rsidRDefault="00A07B2C" w:rsidP="55ECEE80">
            <w:r>
              <w:t>2 weeks</w:t>
            </w:r>
          </w:p>
        </w:tc>
        <w:tc>
          <w:tcPr>
            <w:tcW w:w="2737" w:type="dxa"/>
          </w:tcPr>
          <w:p w14:paraId="539529C8" w14:textId="77777777" w:rsidR="00A07B2C" w:rsidRDefault="00A07B2C" w:rsidP="55ECEE80">
            <w:pPr>
              <w:spacing w:line="259" w:lineRule="auto"/>
            </w:pPr>
            <w:r>
              <w:t xml:space="preserve">Recount </w:t>
            </w:r>
            <w:r w:rsidR="00B44621">
              <w:t>a school day.</w:t>
            </w:r>
          </w:p>
          <w:p w14:paraId="2DC037D7" w14:textId="77777777" w:rsidR="00657A3F" w:rsidRDefault="00657A3F" w:rsidP="55ECEE80">
            <w:pPr>
              <w:spacing w:line="259" w:lineRule="auto"/>
            </w:pPr>
          </w:p>
          <w:p w14:paraId="22067CA2" w14:textId="1C70C848" w:rsidR="00657A3F" w:rsidRDefault="00657A3F" w:rsidP="55ECEE80">
            <w:pPr>
              <w:spacing w:line="259" w:lineRule="auto"/>
            </w:pPr>
          </w:p>
        </w:tc>
        <w:tc>
          <w:tcPr>
            <w:tcW w:w="2694" w:type="dxa"/>
          </w:tcPr>
          <w:p w14:paraId="7D696698" w14:textId="2E2A4EC8" w:rsidR="00A07B2C" w:rsidRDefault="00A07B2C" w:rsidP="00A95D81">
            <w:r>
              <w:t xml:space="preserve">Recount </w:t>
            </w:r>
            <w:r w:rsidR="00B44621">
              <w:t>the school trip.</w:t>
            </w:r>
          </w:p>
        </w:tc>
      </w:tr>
      <w:tr w:rsidR="00A07B2C" w14:paraId="6EE62134" w14:textId="77777777" w:rsidTr="008D0009">
        <w:trPr>
          <w:trHeight w:val="626"/>
        </w:trPr>
        <w:tc>
          <w:tcPr>
            <w:tcW w:w="1708" w:type="dxa"/>
          </w:tcPr>
          <w:p w14:paraId="75F815F8" w14:textId="45F05B50" w:rsidR="00A07B2C" w:rsidRDefault="00A07B2C" w:rsidP="55ECEE80">
            <w:r>
              <w:t xml:space="preserve">Gorilla </w:t>
            </w:r>
          </w:p>
        </w:tc>
        <w:tc>
          <w:tcPr>
            <w:tcW w:w="1753" w:type="dxa"/>
          </w:tcPr>
          <w:p w14:paraId="39A3D378" w14:textId="411AD2F9" w:rsidR="00A07B2C" w:rsidRDefault="00A07B2C" w:rsidP="55ECEE80">
            <w:r>
              <w:t>Character description</w:t>
            </w:r>
          </w:p>
        </w:tc>
        <w:tc>
          <w:tcPr>
            <w:tcW w:w="1735" w:type="dxa"/>
          </w:tcPr>
          <w:p w14:paraId="6FD1CB81" w14:textId="24FFA348" w:rsidR="00A07B2C" w:rsidRDefault="00A07B2C" w:rsidP="55ECEE80">
            <w:r>
              <w:t xml:space="preserve">2 weeks </w:t>
            </w:r>
          </w:p>
        </w:tc>
        <w:tc>
          <w:tcPr>
            <w:tcW w:w="2737" w:type="dxa"/>
          </w:tcPr>
          <w:p w14:paraId="2DC3500F" w14:textId="77777777" w:rsidR="00A07B2C" w:rsidRDefault="00A07B2C" w:rsidP="55ECEE80">
            <w:r>
              <w:t>Describe character of the snail</w:t>
            </w:r>
            <w:r w:rsidR="00B44621">
              <w:t>.</w:t>
            </w:r>
          </w:p>
          <w:p w14:paraId="4ACA5DF3" w14:textId="198C130B" w:rsidR="00657A3F" w:rsidRDefault="00657A3F" w:rsidP="55ECEE80"/>
        </w:tc>
        <w:tc>
          <w:tcPr>
            <w:tcW w:w="2694" w:type="dxa"/>
          </w:tcPr>
          <w:p w14:paraId="095F8477" w14:textId="4492DF16" w:rsidR="00A07B2C" w:rsidRDefault="00A07B2C" w:rsidP="55ECEE80">
            <w:r>
              <w:t>Describe character of the girl</w:t>
            </w:r>
            <w:r w:rsidR="00B44621">
              <w:t>.</w:t>
            </w:r>
          </w:p>
        </w:tc>
      </w:tr>
      <w:tr w:rsidR="00A07B2C" w14:paraId="513D25B5" w14:textId="77777777" w:rsidTr="008D0009">
        <w:trPr>
          <w:trHeight w:val="626"/>
        </w:trPr>
        <w:tc>
          <w:tcPr>
            <w:tcW w:w="1708" w:type="dxa"/>
          </w:tcPr>
          <w:p w14:paraId="094008F9" w14:textId="45B0D552" w:rsidR="00A07B2C" w:rsidRDefault="00B44621" w:rsidP="55ECEE80">
            <w:r>
              <w:t>Gorilla</w:t>
            </w:r>
          </w:p>
        </w:tc>
        <w:tc>
          <w:tcPr>
            <w:tcW w:w="1753" w:type="dxa"/>
          </w:tcPr>
          <w:p w14:paraId="4CF0C506" w14:textId="4A230068" w:rsidR="00A07B2C" w:rsidRDefault="00A07B2C" w:rsidP="55ECEE80">
            <w:r>
              <w:t>Setting Description</w:t>
            </w:r>
          </w:p>
        </w:tc>
        <w:tc>
          <w:tcPr>
            <w:tcW w:w="1735" w:type="dxa"/>
          </w:tcPr>
          <w:p w14:paraId="046C3C37" w14:textId="53609628" w:rsidR="00A07B2C" w:rsidRDefault="00A07B2C" w:rsidP="55ECEE80">
            <w:r>
              <w:t xml:space="preserve">2 weeks </w:t>
            </w:r>
          </w:p>
        </w:tc>
        <w:tc>
          <w:tcPr>
            <w:tcW w:w="2737" w:type="dxa"/>
          </w:tcPr>
          <w:p w14:paraId="7B388A22" w14:textId="77777777" w:rsidR="00A07B2C" w:rsidRDefault="00B44621" w:rsidP="55ECEE80">
            <w:r>
              <w:t xml:space="preserve">Give image to write setting description. </w:t>
            </w:r>
          </w:p>
          <w:p w14:paraId="5449BA60" w14:textId="77777777" w:rsidR="00657A3F" w:rsidRDefault="00657A3F" w:rsidP="55ECEE80"/>
          <w:p w14:paraId="4C8DCFCC" w14:textId="38E318BB" w:rsidR="00657A3F" w:rsidRDefault="00657A3F" w:rsidP="55ECEE80"/>
        </w:tc>
        <w:tc>
          <w:tcPr>
            <w:tcW w:w="2694" w:type="dxa"/>
          </w:tcPr>
          <w:p w14:paraId="0FA21140" w14:textId="65427E7E" w:rsidR="00A07B2C" w:rsidRDefault="00A07B2C" w:rsidP="55ECEE80">
            <w:r>
              <w:t>Describe the setting from Gorilla</w:t>
            </w:r>
            <w:r w:rsidR="00B44621">
              <w:t>.</w:t>
            </w:r>
            <w:r>
              <w:t xml:space="preserve"> </w:t>
            </w:r>
          </w:p>
        </w:tc>
      </w:tr>
      <w:tr w:rsidR="00B957BA" w14:paraId="0A53E6B3" w14:textId="77777777" w:rsidTr="0092778F">
        <w:trPr>
          <w:trHeight w:val="626"/>
        </w:trPr>
        <w:tc>
          <w:tcPr>
            <w:tcW w:w="10627" w:type="dxa"/>
            <w:gridSpan w:val="5"/>
          </w:tcPr>
          <w:p w14:paraId="61AB7928" w14:textId="047DADB3" w:rsidR="00B957BA" w:rsidRDefault="00B957BA" w:rsidP="00B957BA">
            <w:pPr>
              <w:jc w:val="center"/>
            </w:pPr>
            <w:r>
              <w:t>Whole School Writing Assessment – 1 week</w:t>
            </w:r>
          </w:p>
        </w:tc>
      </w:tr>
      <w:tr w:rsidR="00A14CCC" w14:paraId="2AC6B8A3" w14:textId="77777777" w:rsidTr="008C7050">
        <w:trPr>
          <w:trHeight w:val="630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259C05AD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Summer Term</w:t>
            </w:r>
          </w:p>
          <w:p w14:paraId="6D9290B7" w14:textId="359FBB71" w:rsidR="00956324" w:rsidRPr="006E7336" w:rsidRDefault="00956324" w:rsidP="00A95D81">
            <w:pPr>
              <w:jc w:val="center"/>
              <w:rPr>
                <w:b/>
                <w:bCs/>
              </w:rPr>
            </w:pPr>
          </w:p>
        </w:tc>
      </w:tr>
      <w:tr w:rsidR="00A07B2C" w14:paraId="34C0CEF1" w14:textId="77777777" w:rsidTr="008D0009">
        <w:trPr>
          <w:trHeight w:val="626"/>
        </w:trPr>
        <w:tc>
          <w:tcPr>
            <w:tcW w:w="1708" w:type="dxa"/>
            <w:shd w:val="clear" w:color="auto" w:fill="FBE4D5" w:themeFill="accent2" w:themeFillTint="33"/>
            <w:vAlign w:val="center"/>
          </w:tcPr>
          <w:p w14:paraId="24A61E4E" w14:textId="08F4267F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53" w:type="dxa"/>
            <w:shd w:val="clear" w:color="auto" w:fill="FBE4D5" w:themeFill="accent2" w:themeFillTint="33"/>
            <w:vAlign w:val="center"/>
          </w:tcPr>
          <w:p w14:paraId="13E56F0E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35" w:type="dxa"/>
            <w:shd w:val="clear" w:color="auto" w:fill="FBE4D5" w:themeFill="accent2" w:themeFillTint="33"/>
            <w:vAlign w:val="center"/>
          </w:tcPr>
          <w:p w14:paraId="63E221F5" w14:textId="4DBA52BA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(5+6)</w:t>
            </w:r>
          </w:p>
        </w:tc>
        <w:tc>
          <w:tcPr>
            <w:tcW w:w="2737" w:type="dxa"/>
            <w:shd w:val="clear" w:color="auto" w:fill="FBE4D5" w:themeFill="accent2" w:themeFillTint="33"/>
            <w:vAlign w:val="center"/>
          </w:tcPr>
          <w:p w14:paraId="753DA4D8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1F7A5FFA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757498F3" w14:textId="77777777" w:rsidTr="008D0009">
        <w:trPr>
          <w:trHeight w:val="626"/>
        </w:trPr>
        <w:tc>
          <w:tcPr>
            <w:tcW w:w="1708" w:type="dxa"/>
          </w:tcPr>
          <w:p w14:paraId="5BCAEC72" w14:textId="3C9E86D8" w:rsidR="00A07B2C" w:rsidRDefault="00813942" w:rsidP="00A95D81">
            <w:r>
              <w:t>N/A</w:t>
            </w:r>
          </w:p>
        </w:tc>
        <w:tc>
          <w:tcPr>
            <w:tcW w:w="1753" w:type="dxa"/>
          </w:tcPr>
          <w:p w14:paraId="12DDB43F" w14:textId="5D43ED6C" w:rsidR="00A07B2C" w:rsidRDefault="00A07B2C" w:rsidP="00A95D81">
            <w:r>
              <w:t>Instructions</w:t>
            </w:r>
          </w:p>
        </w:tc>
        <w:tc>
          <w:tcPr>
            <w:tcW w:w="1735" w:type="dxa"/>
          </w:tcPr>
          <w:p w14:paraId="5E589EC4" w14:textId="19A7A6EC" w:rsidR="00A07B2C" w:rsidRDefault="00A07B2C" w:rsidP="55ECEE80">
            <w:r>
              <w:t>2 weeks</w:t>
            </w:r>
          </w:p>
        </w:tc>
        <w:tc>
          <w:tcPr>
            <w:tcW w:w="2737" w:type="dxa"/>
          </w:tcPr>
          <w:p w14:paraId="08CFA2CB" w14:textId="1C7EC32B" w:rsidR="00A07B2C" w:rsidRDefault="00A07B2C" w:rsidP="00A95D81">
            <w:r>
              <w:t xml:space="preserve">Instructions for </w:t>
            </w:r>
            <w:r w:rsidR="00252239">
              <w:t>getting to school.</w:t>
            </w:r>
          </w:p>
        </w:tc>
        <w:tc>
          <w:tcPr>
            <w:tcW w:w="2694" w:type="dxa"/>
          </w:tcPr>
          <w:p w14:paraId="73393A0A" w14:textId="73DA1F68" w:rsidR="00A07B2C" w:rsidRDefault="00A07B2C" w:rsidP="00A95D81">
            <w:r>
              <w:t xml:space="preserve">Instructions for planting </w:t>
            </w:r>
            <w:r w:rsidR="00252239">
              <w:t>– link to science.</w:t>
            </w:r>
          </w:p>
        </w:tc>
      </w:tr>
      <w:tr w:rsidR="00A07B2C" w14:paraId="3FE21CDF" w14:textId="77777777" w:rsidTr="008D0009">
        <w:trPr>
          <w:trHeight w:val="626"/>
        </w:trPr>
        <w:tc>
          <w:tcPr>
            <w:tcW w:w="1708" w:type="dxa"/>
          </w:tcPr>
          <w:p w14:paraId="151CA448" w14:textId="0436E877" w:rsidR="00A07B2C" w:rsidRDefault="00A07B2C" w:rsidP="00A95D81">
            <w:r>
              <w:t xml:space="preserve">Room on the Broom </w:t>
            </w:r>
          </w:p>
        </w:tc>
        <w:tc>
          <w:tcPr>
            <w:tcW w:w="1753" w:type="dxa"/>
          </w:tcPr>
          <w:p w14:paraId="059C1DB5" w14:textId="3DF5F986" w:rsidR="00A07B2C" w:rsidRDefault="00A07B2C" w:rsidP="00A95D81">
            <w:r>
              <w:t xml:space="preserve">Narrative </w:t>
            </w:r>
          </w:p>
          <w:p w14:paraId="06D71755" w14:textId="7B7C66EC" w:rsidR="00A07B2C" w:rsidRDefault="00A07B2C" w:rsidP="00A95D81">
            <w:r>
              <w:t>(Innovation)</w:t>
            </w:r>
          </w:p>
        </w:tc>
        <w:tc>
          <w:tcPr>
            <w:tcW w:w="1735" w:type="dxa"/>
          </w:tcPr>
          <w:p w14:paraId="04A6BBB3" w14:textId="409D0440" w:rsidR="00A07B2C" w:rsidRDefault="00A07B2C" w:rsidP="00A95D81">
            <w:r>
              <w:t xml:space="preserve">2 weeks </w:t>
            </w:r>
          </w:p>
        </w:tc>
        <w:tc>
          <w:tcPr>
            <w:tcW w:w="2737" w:type="dxa"/>
          </w:tcPr>
          <w:p w14:paraId="0B7B6EC3" w14:textId="4EF44C77" w:rsidR="00A07B2C" w:rsidRDefault="00A07B2C" w:rsidP="00A95D81">
            <w:r>
              <w:t xml:space="preserve">Retell </w:t>
            </w:r>
            <w:r w:rsidR="00252239">
              <w:t xml:space="preserve">the </w:t>
            </w:r>
            <w:r>
              <w:t>story</w:t>
            </w:r>
            <w:r w:rsidR="00252239">
              <w:t>.</w:t>
            </w:r>
          </w:p>
        </w:tc>
        <w:tc>
          <w:tcPr>
            <w:tcW w:w="2694" w:type="dxa"/>
          </w:tcPr>
          <w:p w14:paraId="6B01D1FF" w14:textId="37D5FEC7" w:rsidR="00A07B2C" w:rsidRDefault="00A07B2C" w:rsidP="00A95D81">
            <w:r>
              <w:t xml:space="preserve">Innovate </w:t>
            </w:r>
            <w:r w:rsidR="00252239">
              <w:t xml:space="preserve">the </w:t>
            </w:r>
            <w:r>
              <w:t>story</w:t>
            </w:r>
            <w:r w:rsidR="00252239">
              <w:t>.</w:t>
            </w:r>
          </w:p>
        </w:tc>
      </w:tr>
      <w:tr w:rsidR="00252239" w14:paraId="0B667B1D" w14:textId="77777777" w:rsidTr="007F68B5">
        <w:trPr>
          <w:trHeight w:val="626"/>
        </w:trPr>
        <w:tc>
          <w:tcPr>
            <w:tcW w:w="10627" w:type="dxa"/>
            <w:gridSpan w:val="5"/>
          </w:tcPr>
          <w:p w14:paraId="15532FDB" w14:textId="1D1FC482" w:rsidR="00252239" w:rsidRDefault="00252239" w:rsidP="00252239">
            <w:pPr>
              <w:jc w:val="center"/>
            </w:pPr>
            <w:r>
              <w:t>SATs week</w:t>
            </w:r>
          </w:p>
        </w:tc>
      </w:tr>
      <w:tr w:rsidR="00A07B2C" w14:paraId="6C87055F" w14:textId="77777777" w:rsidTr="008D0009">
        <w:trPr>
          <w:trHeight w:val="626"/>
        </w:trPr>
        <w:tc>
          <w:tcPr>
            <w:tcW w:w="1708" w:type="dxa"/>
          </w:tcPr>
          <w:p w14:paraId="607A6CF4" w14:textId="0D8251D0" w:rsidR="00A07B2C" w:rsidRDefault="00813942" w:rsidP="00A95D81">
            <w:r>
              <w:t>N/A</w:t>
            </w:r>
          </w:p>
        </w:tc>
        <w:tc>
          <w:tcPr>
            <w:tcW w:w="1753" w:type="dxa"/>
          </w:tcPr>
          <w:p w14:paraId="53B2B397" w14:textId="2E2CE092" w:rsidR="00A07B2C" w:rsidRDefault="00A07B2C" w:rsidP="00A95D81">
            <w:r>
              <w:t>Recount</w:t>
            </w:r>
          </w:p>
        </w:tc>
        <w:tc>
          <w:tcPr>
            <w:tcW w:w="1735" w:type="dxa"/>
          </w:tcPr>
          <w:p w14:paraId="09A097BA" w14:textId="3F010616" w:rsidR="00A07B2C" w:rsidRDefault="00A07B2C" w:rsidP="55ECEE80">
            <w:r>
              <w:t xml:space="preserve">2 weeks </w:t>
            </w:r>
          </w:p>
        </w:tc>
        <w:tc>
          <w:tcPr>
            <w:tcW w:w="2737" w:type="dxa"/>
          </w:tcPr>
          <w:p w14:paraId="70E97550" w14:textId="66C26E8A" w:rsidR="00A07B2C" w:rsidRDefault="00A07B2C" w:rsidP="00A95D81">
            <w:r>
              <w:t>Recount SATs</w:t>
            </w:r>
            <w:r w:rsidR="00252239">
              <w:t>.</w:t>
            </w:r>
          </w:p>
        </w:tc>
        <w:tc>
          <w:tcPr>
            <w:tcW w:w="2694" w:type="dxa"/>
          </w:tcPr>
          <w:p w14:paraId="72FCEFC3" w14:textId="4C1790A1" w:rsidR="00A07B2C" w:rsidRDefault="00A07B2C" w:rsidP="00A95D81">
            <w:r>
              <w:t>Recount a trip</w:t>
            </w:r>
            <w:r w:rsidR="00252239">
              <w:t>.</w:t>
            </w:r>
          </w:p>
        </w:tc>
      </w:tr>
      <w:tr w:rsidR="00A07B2C" w14:paraId="5C58345E" w14:textId="77777777" w:rsidTr="008D0009">
        <w:trPr>
          <w:trHeight w:val="676"/>
        </w:trPr>
        <w:tc>
          <w:tcPr>
            <w:tcW w:w="1708" w:type="dxa"/>
          </w:tcPr>
          <w:p w14:paraId="12E5FF55" w14:textId="0AC532DC" w:rsidR="00A07B2C" w:rsidRDefault="00A07B2C" w:rsidP="00A95D81">
            <w:r>
              <w:t>Cops and Robbers</w:t>
            </w:r>
          </w:p>
        </w:tc>
        <w:tc>
          <w:tcPr>
            <w:tcW w:w="1753" w:type="dxa"/>
          </w:tcPr>
          <w:p w14:paraId="1C81100F" w14:textId="10BC7559" w:rsidR="00A07B2C" w:rsidRDefault="00A07B2C" w:rsidP="00A95D81">
            <w:r>
              <w:t>Persuasive poster</w:t>
            </w:r>
          </w:p>
        </w:tc>
        <w:tc>
          <w:tcPr>
            <w:tcW w:w="1735" w:type="dxa"/>
          </w:tcPr>
          <w:p w14:paraId="1E51E16C" w14:textId="554432F9" w:rsidR="00A07B2C" w:rsidRDefault="00A07B2C" w:rsidP="00A95D81">
            <w:r>
              <w:t xml:space="preserve">2 weeks </w:t>
            </w:r>
          </w:p>
        </w:tc>
        <w:tc>
          <w:tcPr>
            <w:tcW w:w="2737" w:type="dxa"/>
          </w:tcPr>
          <w:p w14:paraId="4641BB22" w14:textId="5353843A" w:rsidR="00A07B2C" w:rsidRDefault="00A07B2C" w:rsidP="00A95D81">
            <w:r>
              <w:t>Poster to persuade Mrs Clarkson</w:t>
            </w:r>
            <w:r w:rsidR="00813942">
              <w:t>.</w:t>
            </w:r>
            <w:r>
              <w:t xml:space="preserve"> </w:t>
            </w:r>
          </w:p>
        </w:tc>
        <w:tc>
          <w:tcPr>
            <w:tcW w:w="2694" w:type="dxa"/>
          </w:tcPr>
          <w:p w14:paraId="51B9B4C1" w14:textId="46048C06" w:rsidR="00A07B2C" w:rsidRDefault="00A07B2C" w:rsidP="00A95D81">
            <w:r>
              <w:t>Poster to catch Burglar Bill</w:t>
            </w:r>
            <w:r w:rsidR="00813942">
              <w:t>.</w:t>
            </w:r>
          </w:p>
        </w:tc>
      </w:tr>
      <w:tr w:rsidR="00A07B2C" w14:paraId="4EE5462E" w14:textId="77777777" w:rsidTr="008D0009">
        <w:trPr>
          <w:trHeight w:val="676"/>
        </w:trPr>
        <w:tc>
          <w:tcPr>
            <w:tcW w:w="1708" w:type="dxa"/>
          </w:tcPr>
          <w:p w14:paraId="67A4F461" w14:textId="7DCD19B9" w:rsidR="00A07B2C" w:rsidRDefault="00A07B2C" w:rsidP="55ECEE80">
            <w:r>
              <w:t xml:space="preserve">Michael Rosen collection </w:t>
            </w:r>
          </w:p>
        </w:tc>
        <w:tc>
          <w:tcPr>
            <w:tcW w:w="1753" w:type="dxa"/>
          </w:tcPr>
          <w:p w14:paraId="7FBFC9DE" w14:textId="279DDA6F" w:rsidR="00A07B2C" w:rsidRDefault="00A07B2C" w:rsidP="55ECEE80">
            <w:r>
              <w:t>Poetry</w:t>
            </w:r>
          </w:p>
        </w:tc>
        <w:tc>
          <w:tcPr>
            <w:tcW w:w="1735" w:type="dxa"/>
          </w:tcPr>
          <w:p w14:paraId="71860CE2" w14:textId="65A989FB" w:rsidR="00A07B2C" w:rsidRDefault="003B29AE" w:rsidP="55ECEE80">
            <w:r>
              <w:t>1</w:t>
            </w:r>
            <w:r w:rsidR="00A07B2C">
              <w:t xml:space="preserve"> week</w:t>
            </w:r>
          </w:p>
        </w:tc>
        <w:tc>
          <w:tcPr>
            <w:tcW w:w="2737" w:type="dxa"/>
          </w:tcPr>
          <w:p w14:paraId="6E594C00" w14:textId="069EF605" w:rsidR="00A07B2C" w:rsidRDefault="00813942" w:rsidP="55ECEE80">
            <w:r>
              <w:t>Write a rhyming poem about school.</w:t>
            </w:r>
          </w:p>
        </w:tc>
        <w:tc>
          <w:tcPr>
            <w:tcW w:w="2694" w:type="dxa"/>
          </w:tcPr>
          <w:p w14:paraId="13D97D07" w14:textId="1B50DFFB" w:rsidR="00A07B2C" w:rsidRDefault="00A07B2C" w:rsidP="55ECEE80">
            <w:r>
              <w:t>Poem based on Michael Rosen</w:t>
            </w:r>
            <w:r w:rsidR="00813942">
              <w:t>.</w:t>
            </w:r>
          </w:p>
        </w:tc>
      </w:tr>
      <w:tr w:rsidR="003B29AE" w14:paraId="674A657E" w14:textId="77777777" w:rsidTr="007F2D15">
        <w:trPr>
          <w:trHeight w:val="676"/>
        </w:trPr>
        <w:tc>
          <w:tcPr>
            <w:tcW w:w="10627" w:type="dxa"/>
            <w:gridSpan w:val="5"/>
          </w:tcPr>
          <w:p w14:paraId="4276EC0C" w14:textId="2D916D8F" w:rsidR="003B29AE" w:rsidRDefault="003B29AE" w:rsidP="003B29AE">
            <w:pPr>
              <w:jc w:val="center"/>
            </w:pPr>
            <w:r>
              <w:t>Whole School Writing Assessment – 1 week</w:t>
            </w:r>
          </w:p>
        </w:tc>
      </w:tr>
    </w:tbl>
    <w:p w14:paraId="1E73944C" w14:textId="77777777" w:rsidR="00A67EDD" w:rsidRDefault="00A67EDD"/>
    <w:p w14:paraId="082F3681" w14:textId="77777777" w:rsidR="00657A3F" w:rsidRDefault="00657A3F"/>
    <w:p w14:paraId="4943A49F" w14:textId="77777777" w:rsidR="00657A3F" w:rsidRDefault="00657A3F"/>
    <w:p w14:paraId="3C06BA99" w14:textId="77777777" w:rsidR="00657A3F" w:rsidRDefault="00657A3F"/>
    <w:p w14:paraId="2723402E" w14:textId="77777777" w:rsidR="00657A3F" w:rsidRDefault="00657A3F"/>
    <w:p w14:paraId="6018FCC6" w14:textId="77777777" w:rsidR="00657A3F" w:rsidRDefault="00657A3F"/>
    <w:p w14:paraId="343AF646" w14:textId="77777777" w:rsidR="00657A3F" w:rsidRDefault="00657A3F"/>
    <w:p w14:paraId="79DE5258" w14:textId="77777777" w:rsidR="00657A3F" w:rsidRDefault="00657A3F"/>
    <w:p w14:paraId="55314E5A" w14:textId="77777777" w:rsidR="00657A3F" w:rsidRDefault="00657A3F"/>
    <w:p w14:paraId="5C6ECB27" w14:textId="77777777" w:rsidR="00657A3F" w:rsidRDefault="00657A3F"/>
    <w:p w14:paraId="0A541496" w14:textId="77777777" w:rsidR="00657A3F" w:rsidRDefault="00657A3F"/>
    <w:p w14:paraId="4838C23E" w14:textId="77777777" w:rsidR="00657A3F" w:rsidRDefault="00657A3F"/>
    <w:p w14:paraId="16257D80" w14:textId="77777777" w:rsidR="00657A3F" w:rsidRDefault="00657A3F"/>
    <w:p w14:paraId="09041B09" w14:textId="77777777" w:rsidR="00657A3F" w:rsidRDefault="00657A3F"/>
    <w:p w14:paraId="43B2FCE6" w14:textId="77777777" w:rsidR="00657A3F" w:rsidRDefault="00657A3F"/>
    <w:p w14:paraId="5095C0FC" w14:textId="77777777" w:rsidR="00657A3F" w:rsidRDefault="00657A3F"/>
    <w:p w14:paraId="141AB0E6" w14:textId="77777777" w:rsidR="00657A3F" w:rsidRDefault="00657A3F"/>
    <w:p w14:paraId="49A1C621" w14:textId="77777777" w:rsidR="00657A3F" w:rsidRDefault="00657A3F"/>
    <w:p w14:paraId="0CE997D9" w14:textId="77777777" w:rsidR="00657A3F" w:rsidRDefault="00657A3F"/>
    <w:p w14:paraId="723709AE" w14:textId="77777777" w:rsidR="00657A3F" w:rsidRDefault="00657A3F"/>
    <w:p w14:paraId="46C2DCE2" w14:textId="77777777" w:rsidR="00657A3F" w:rsidRDefault="00657A3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1"/>
        <w:gridCol w:w="1540"/>
        <w:gridCol w:w="1351"/>
        <w:gridCol w:w="2924"/>
        <w:gridCol w:w="3220"/>
        <w:gridCol w:w="41"/>
      </w:tblGrid>
      <w:tr w:rsidR="00A14CCC" w14:paraId="61284FE4" w14:textId="77777777" w:rsidTr="008C7050">
        <w:trPr>
          <w:gridAfter w:val="1"/>
          <w:wAfter w:w="41" w:type="dxa"/>
          <w:trHeight w:val="923"/>
        </w:trPr>
        <w:tc>
          <w:tcPr>
            <w:tcW w:w="10586" w:type="dxa"/>
            <w:gridSpan w:val="5"/>
            <w:shd w:val="clear" w:color="auto" w:fill="B4C6E7" w:themeFill="accent1" w:themeFillTint="66"/>
            <w:vAlign w:val="center"/>
          </w:tcPr>
          <w:p w14:paraId="5338398D" w14:textId="5E32278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Year 3</w:t>
            </w:r>
          </w:p>
          <w:p w14:paraId="2F04AB31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</w:tc>
      </w:tr>
      <w:tr w:rsidR="00A14CCC" w14:paraId="4127CCC7" w14:textId="77777777" w:rsidTr="008C7050">
        <w:trPr>
          <w:gridAfter w:val="1"/>
          <w:wAfter w:w="41" w:type="dxa"/>
          <w:trHeight w:val="696"/>
        </w:trPr>
        <w:tc>
          <w:tcPr>
            <w:tcW w:w="10586" w:type="dxa"/>
            <w:gridSpan w:val="5"/>
            <w:shd w:val="clear" w:color="auto" w:fill="D9E2F3" w:themeFill="accent1" w:themeFillTint="33"/>
            <w:vAlign w:val="center"/>
          </w:tcPr>
          <w:p w14:paraId="628DB68B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Autumn Term</w:t>
            </w:r>
          </w:p>
          <w:p w14:paraId="71A0CEBB" w14:textId="26D7053F" w:rsidR="00D44D09" w:rsidRPr="00550F22" w:rsidRDefault="00D44D09" w:rsidP="00A95D81">
            <w:pPr>
              <w:jc w:val="center"/>
              <w:rPr>
                <w:b/>
                <w:bCs/>
              </w:rPr>
            </w:pPr>
          </w:p>
        </w:tc>
      </w:tr>
      <w:tr w:rsidR="00A07B2C" w14:paraId="0642F039" w14:textId="77777777" w:rsidTr="00495902">
        <w:trPr>
          <w:gridAfter w:val="1"/>
          <w:wAfter w:w="41" w:type="dxa"/>
          <w:trHeight w:val="626"/>
        </w:trPr>
        <w:tc>
          <w:tcPr>
            <w:tcW w:w="1551" w:type="dxa"/>
            <w:shd w:val="clear" w:color="auto" w:fill="FBE4D5" w:themeFill="accent2" w:themeFillTint="33"/>
            <w:vAlign w:val="center"/>
          </w:tcPr>
          <w:p w14:paraId="2EE7B70D" w14:textId="4AB4BA29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540" w:type="dxa"/>
            <w:shd w:val="clear" w:color="auto" w:fill="FBE4D5" w:themeFill="accent2" w:themeFillTint="33"/>
            <w:vAlign w:val="center"/>
          </w:tcPr>
          <w:p w14:paraId="0A662F83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351" w:type="dxa"/>
            <w:shd w:val="clear" w:color="auto" w:fill="FBE4D5" w:themeFill="accent2" w:themeFillTint="33"/>
            <w:vAlign w:val="center"/>
          </w:tcPr>
          <w:p w14:paraId="0D397A80" w14:textId="4246FEB5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(6+7)</w:t>
            </w:r>
          </w:p>
        </w:tc>
        <w:tc>
          <w:tcPr>
            <w:tcW w:w="2924" w:type="dxa"/>
            <w:shd w:val="clear" w:color="auto" w:fill="FBE4D5" w:themeFill="accent2" w:themeFillTint="33"/>
            <w:vAlign w:val="center"/>
          </w:tcPr>
          <w:p w14:paraId="711D4608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3220" w:type="dxa"/>
            <w:shd w:val="clear" w:color="auto" w:fill="FBE4D5" w:themeFill="accent2" w:themeFillTint="33"/>
            <w:vAlign w:val="center"/>
          </w:tcPr>
          <w:p w14:paraId="2EF19DE4" w14:textId="77777777" w:rsidR="00A07B2C" w:rsidRPr="00517441" w:rsidRDefault="00A07B2C" w:rsidP="0051744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2B5018E9" w14:textId="77777777" w:rsidTr="00495902">
        <w:trPr>
          <w:gridAfter w:val="1"/>
          <w:wAfter w:w="41" w:type="dxa"/>
          <w:trHeight w:val="626"/>
        </w:trPr>
        <w:tc>
          <w:tcPr>
            <w:tcW w:w="1551" w:type="dxa"/>
          </w:tcPr>
          <w:p w14:paraId="08DB22CB" w14:textId="296885FA" w:rsidR="00A07B2C" w:rsidRDefault="00A07B2C" w:rsidP="006B52AB">
            <w:r>
              <w:t xml:space="preserve">Lost </w:t>
            </w:r>
            <w:r w:rsidR="00B17365">
              <w:t>H</w:t>
            </w:r>
            <w:r>
              <w:t xml:space="preserve">appy </w:t>
            </w:r>
            <w:r w:rsidR="00B17365">
              <w:t>E</w:t>
            </w:r>
            <w:r>
              <w:t>ndings</w:t>
            </w:r>
          </w:p>
          <w:p w14:paraId="7FF899DE" w14:textId="77777777" w:rsidR="00526306" w:rsidRDefault="00526306" w:rsidP="006B52AB"/>
          <w:p w14:paraId="51067D9E" w14:textId="4F9E0BB2" w:rsidR="00A07B2C" w:rsidRDefault="00A07B2C" w:rsidP="00A95D81"/>
        </w:tc>
        <w:tc>
          <w:tcPr>
            <w:tcW w:w="1540" w:type="dxa"/>
          </w:tcPr>
          <w:p w14:paraId="0FA78BCC" w14:textId="1BD1F766" w:rsidR="00A07B2C" w:rsidRDefault="00B17365" w:rsidP="006B52AB">
            <w:r>
              <w:t>C</w:t>
            </w:r>
            <w:r w:rsidR="00A07B2C">
              <w:t xml:space="preserve">haracter description </w:t>
            </w:r>
          </w:p>
          <w:p w14:paraId="010DF81C" w14:textId="30D06576" w:rsidR="00A07B2C" w:rsidRDefault="00A07B2C" w:rsidP="00A95D81"/>
        </w:tc>
        <w:tc>
          <w:tcPr>
            <w:tcW w:w="1351" w:type="dxa"/>
          </w:tcPr>
          <w:p w14:paraId="6C0C08D0" w14:textId="44E0F443" w:rsidR="00A07B2C" w:rsidRDefault="00A07B2C" w:rsidP="006B52AB">
            <w:r>
              <w:t xml:space="preserve">2 weeks </w:t>
            </w:r>
          </w:p>
          <w:p w14:paraId="22F20373" w14:textId="55793144" w:rsidR="00A07B2C" w:rsidRDefault="00A07B2C" w:rsidP="37EA2792"/>
          <w:p w14:paraId="0FF3F842" w14:textId="7292A136" w:rsidR="00A07B2C" w:rsidRDefault="00A07B2C" w:rsidP="00A95D81"/>
        </w:tc>
        <w:tc>
          <w:tcPr>
            <w:tcW w:w="2924" w:type="dxa"/>
          </w:tcPr>
          <w:p w14:paraId="3BE4E389" w14:textId="4FF4485C" w:rsidR="00A07B2C" w:rsidRDefault="00A07B2C" w:rsidP="00A95D81">
            <w:r>
              <w:t xml:space="preserve">Write a description of </w:t>
            </w:r>
            <w:r w:rsidR="00F61949">
              <w:t>Jub.</w:t>
            </w:r>
          </w:p>
          <w:p w14:paraId="1D87A44B" w14:textId="56F9DBFB" w:rsidR="00A07B2C" w:rsidRDefault="00A07B2C" w:rsidP="00A95D81"/>
        </w:tc>
        <w:tc>
          <w:tcPr>
            <w:tcW w:w="3220" w:type="dxa"/>
          </w:tcPr>
          <w:p w14:paraId="302F8D65" w14:textId="753943B0" w:rsidR="00A07B2C" w:rsidRDefault="00A07B2C" w:rsidP="00A95D81">
            <w:r>
              <w:t>Write a description of the witch</w:t>
            </w:r>
            <w:r w:rsidR="005C0038">
              <w:t>.</w:t>
            </w:r>
          </w:p>
        </w:tc>
      </w:tr>
      <w:tr w:rsidR="00A07B2C" w14:paraId="20EBEAD4" w14:textId="77777777" w:rsidTr="00495902">
        <w:trPr>
          <w:gridAfter w:val="1"/>
          <w:wAfter w:w="41" w:type="dxa"/>
          <w:trHeight w:val="626"/>
        </w:trPr>
        <w:tc>
          <w:tcPr>
            <w:tcW w:w="1551" w:type="dxa"/>
          </w:tcPr>
          <w:p w14:paraId="37F66A3D" w14:textId="5B35C896" w:rsidR="00A07B2C" w:rsidRDefault="00A07B2C" w:rsidP="37EA2792">
            <w:r>
              <w:t xml:space="preserve">Woolly </w:t>
            </w:r>
            <w:r w:rsidR="00B17365">
              <w:t>M</w:t>
            </w:r>
            <w:r>
              <w:t>ammoth</w:t>
            </w:r>
          </w:p>
          <w:p w14:paraId="02113F31" w14:textId="77777777" w:rsidR="00526306" w:rsidRDefault="00526306" w:rsidP="37EA2792"/>
          <w:p w14:paraId="3AD8657B" w14:textId="15D98CB3" w:rsidR="00A07B2C" w:rsidRDefault="00A07B2C" w:rsidP="00A95D81"/>
        </w:tc>
        <w:tc>
          <w:tcPr>
            <w:tcW w:w="1540" w:type="dxa"/>
          </w:tcPr>
          <w:p w14:paraId="772E92DA" w14:textId="63F1F7EA" w:rsidR="00A07B2C" w:rsidRDefault="00B17365" w:rsidP="37EA2792">
            <w:r>
              <w:t>I</w:t>
            </w:r>
            <w:r w:rsidR="00A07B2C">
              <w:t>nstructions</w:t>
            </w:r>
          </w:p>
          <w:p w14:paraId="1AB9FA6D" w14:textId="736F3D48" w:rsidR="00A07B2C" w:rsidRDefault="00A07B2C" w:rsidP="00A95D81"/>
        </w:tc>
        <w:tc>
          <w:tcPr>
            <w:tcW w:w="1351" w:type="dxa"/>
          </w:tcPr>
          <w:p w14:paraId="7EF17385" w14:textId="322B892D" w:rsidR="00A07B2C" w:rsidRDefault="00A07B2C" w:rsidP="37EA2792">
            <w:r>
              <w:t>2weeks</w:t>
            </w:r>
          </w:p>
          <w:p w14:paraId="6BC8D9CC" w14:textId="334C3462" w:rsidR="00A07B2C" w:rsidRDefault="00A07B2C" w:rsidP="00A95D81"/>
        </w:tc>
        <w:tc>
          <w:tcPr>
            <w:tcW w:w="2924" w:type="dxa"/>
          </w:tcPr>
          <w:p w14:paraId="13585BC7" w14:textId="18E90E04" w:rsidR="00A07B2C" w:rsidRDefault="005C0038" w:rsidP="00A95D81">
            <w:r>
              <w:t>Write instructions for how to wa</w:t>
            </w:r>
            <w:r w:rsidR="00A07B2C">
              <w:t>sh hands</w:t>
            </w:r>
            <w:r>
              <w:t>.</w:t>
            </w:r>
          </w:p>
        </w:tc>
        <w:tc>
          <w:tcPr>
            <w:tcW w:w="3220" w:type="dxa"/>
          </w:tcPr>
          <w:p w14:paraId="18DAE766" w14:textId="7C055FCD" w:rsidR="00A07B2C" w:rsidRDefault="005C0038" w:rsidP="00A95D81">
            <w:r>
              <w:t>Write i</w:t>
            </w:r>
            <w:r w:rsidR="00A07B2C">
              <w:t>nstructions for washing a woolly mammoth</w:t>
            </w:r>
            <w:r>
              <w:t>.</w:t>
            </w:r>
          </w:p>
        </w:tc>
      </w:tr>
      <w:tr w:rsidR="00A07B2C" w14:paraId="4C6EDC41" w14:textId="77777777" w:rsidTr="00495902">
        <w:trPr>
          <w:gridAfter w:val="1"/>
          <w:wAfter w:w="41" w:type="dxa"/>
          <w:trHeight w:val="626"/>
        </w:trPr>
        <w:tc>
          <w:tcPr>
            <w:tcW w:w="1551" w:type="dxa"/>
          </w:tcPr>
          <w:p w14:paraId="159C9864" w14:textId="4D42A3F8" w:rsidR="00A07B2C" w:rsidRDefault="00A07B2C" w:rsidP="00A95D81">
            <w:r>
              <w:t xml:space="preserve">Stone </w:t>
            </w:r>
            <w:r w:rsidR="00B17365">
              <w:t>A</w:t>
            </w:r>
            <w:r>
              <w:t xml:space="preserve">ge </w:t>
            </w:r>
            <w:r w:rsidR="00B17365">
              <w:t>B</w:t>
            </w:r>
            <w:r>
              <w:t>oy</w:t>
            </w:r>
          </w:p>
        </w:tc>
        <w:tc>
          <w:tcPr>
            <w:tcW w:w="1540" w:type="dxa"/>
          </w:tcPr>
          <w:p w14:paraId="338EF1D8" w14:textId="5E31BA56" w:rsidR="00A07B2C" w:rsidRDefault="21F67C43" w:rsidP="00A95D81">
            <w:r>
              <w:t>Missing Poster</w:t>
            </w:r>
          </w:p>
        </w:tc>
        <w:tc>
          <w:tcPr>
            <w:tcW w:w="1351" w:type="dxa"/>
          </w:tcPr>
          <w:p w14:paraId="0DE0CA2E" w14:textId="79A2792B" w:rsidR="00A07B2C" w:rsidRDefault="00A07B2C" w:rsidP="00A95D81">
            <w:r>
              <w:t>2 weeks</w:t>
            </w:r>
          </w:p>
        </w:tc>
        <w:tc>
          <w:tcPr>
            <w:tcW w:w="2924" w:type="dxa"/>
          </w:tcPr>
          <w:p w14:paraId="42B05044" w14:textId="49FA18B0" w:rsidR="00A07B2C" w:rsidRDefault="00C05D7A" w:rsidP="00A95D81">
            <w:r>
              <w:t>Create a missing poster for Stone Age Boy.</w:t>
            </w:r>
          </w:p>
          <w:p w14:paraId="03B910F8" w14:textId="253A2529" w:rsidR="00A07B2C" w:rsidRDefault="00A07B2C" w:rsidP="00A95D81"/>
        </w:tc>
        <w:tc>
          <w:tcPr>
            <w:tcW w:w="3220" w:type="dxa"/>
          </w:tcPr>
          <w:p w14:paraId="60342B52" w14:textId="2EA26AB8" w:rsidR="00A07B2C" w:rsidRDefault="00C05D7A" w:rsidP="00A95D81">
            <w:r>
              <w:t>Create a m</w:t>
            </w:r>
            <w:r w:rsidR="21F67C43">
              <w:t xml:space="preserve">issing poster for </w:t>
            </w:r>
            <w:r>
              <w:t xml:space="preserve">either </w:t>
            </w:r>
            <w:r w:rsidR="21F67C43">
              <w:t>Mr Lane or Fred the frog</w:t>
            </w:r>
            <w:r>
              <w:t>.</w:t>
            </w:r>
          </w:p>
        </w:tc>
      </w:tr>
      <w:tr w:rsidR="00A07B2C" w14:paraId="2D86D751" w14:textId="77777777" w:rsidTr="00680307">
        <w:trPr>
          <w:gridAfter w:val="1"/>
          <w:wAfter w:w="41" w:type="dxa"/>
          <w:trHeight w:val="824"/>
        </w:trPr>
        <w:tc>
          <w:tcPr>
            <w:tcW w:w="1551" w:type="dxa"/>
          </w:tcPr>
          <w:p w14:paraId="7C7B9B00" w14:textId="3A036CB5" w:rsidR="00A07B2C" w:rsidRDefault="00D73004" w:rsidP="21F67C43">
            <w:r>
              <w:t>Horrid Henry</w:t>
            </w:r>
          </w:p>
          <w:p w14:paraId="54047FEE" w14:textId="56D8A4EE" w:rsidR="00A07B2C" w:rsidRDefault="00A07B2C" w:rsidP="00A95D81"/>
        </w:tc>
        <w:tc>
          <w:tcPr>
            <w:tcW w:w="1540" w:type="dxa"/>
          </w:tcPr>
          <w:p w14:paraId="5F2DA430" w14:textId="519878F1" w:rsidR="00A07B2C" w:rsidRDefault="21F67C43" w:rsidP="21F67C43">
            <w:r>
              <w:t xml:space="preserve">Character description </w:t>
            </w:r>
          </w:p>
          <w:p w14:paraId="4BACB0E4" w14:textId="75C34E5B" w:rsidR="00A07B2C" w:rsidRDefault="00A07B2C" w:rsidP="00A95D81"/>
        </w:tc>
        <w:tc>
          <w:tcPr>
            <w:tcW w:w="1351" w:type="dxa"/>
          </w:tcPr>
          <w:p w14:paraId="16DA15BF" w14:textId="06D6AAA9" w:rsidR="00A07B2C" w:rsidRDefault="21F67C43" w:rsidP="21F67C43">
            <w:r>
              <w:t xml:space="preserve">2 weeks </w:t>
            </w:r>
          </w:p>
          <w:p w14:paraId="5F6D68B3" w14:textId="5FFE3C18" w:rsidR="00A07B2C" w:rsidRDefault="00A07B2C" w:rsidP="21F67C43"/>
          <w:p w14:paraId="3B0AF617" w14:textId="482B1A84" w:rsidR="00A07B2C" w:rsidRDefault="00A07B2C" w:rsidP="00A95D81"/>
        </w:tc>
        <w:tc>
          <w:tcPr>
            <w:tcW w:w="2924" w:type="dxa"/>
          </w:tcPr>
          <w:p w14:paraId="2E8FB356" w14:textId="25635456" w:rsidR="00A07B2C" w:rsidRDefault="00D73004" w:rsidP="00680307">
            <w:r>
              <w:t xml:space="preserve">Write a character description of </w:t>
            </w:r>
            <w:r w:rsidR="21F67C43">
              <w:t>Horrid Henry</w:t>
            </w:r>
            <w:r>
              <w:t>.</w:t>
            </w:r>
            <w:r w:rsidR="21F67C43">
              <w:t xml:space="preserve"> </w:t>
            </w:r>
          </w:p>
        </w:tc>
        <w:tc>
          <w:tcPr>
            <w:tcW w:w="3220" w:type="dxa"/>
          </w:tcPr>
          <w:p w14:paraId="78248ECA" w14:textId="16D93EE0" w:rsidR="00A07B2C" w:rsidRDefault="00C05D7A" w:rsidP="00680307">
            <w:r>
              <w:t>Write a character desc</w:t>
            </w:r>
            <w:r w:rsidR="00DF2255">
              <w:t>ription for the Pirate Peter.</w:t>
            </w:r>
            <w:r w:rsidR="21F67C43">
              <w:t xml:space="preserve"> </w:t>
            </w:r>
          </w:p>
        </w:tc>
      </w:tr>
      <w:tr w:rsidR="00D73004" w14:paraId="5ECD4EFF" w14:textId="77777777" w:rsidTr="00DF2255">
        <w:trPr>
          <w:gridAfter w:val="1"/>
          <w:wAfter w:w="41" w:type="dxa"/>
          <w:trHeight w:val="1027"/>
        </w:trPr>
        <w:tc>
          <w:tcPr>
            <w:tcW w:w="1551" w:type="dxa"/>
          </w:tcPr>
          <w:p w14:paraId="1BC5F981" w14:textId="2A16F03E" w:rsidR="00D73004" w:rsidRDefault="00D73004" w:rsidP="21F67C43">
            <w:r>
              <w:t>L</w:t>
            </w:r>
            <w:r w:rsidR="008836D8">
              <w:t>ittle Red Riding Hood</w:t>
            </w:r>
          </w:p>
        </w:tc>
        <w:tc>
          <w:tcPr>
            <w:tcW w:w="1540" w:type="dxa"/>
          </w:tcPr>
          <w:p w14:paraId="150181B0" w14:textId="60A1DD29" w:rsidR="00D73004" w:rsidRDefault="00D73004" w:rsidP="00A95D81">
            <w:r>
              <w:t>Narrative</w:t>
            </w:r>
          </w:p>
        </w:tc>
        <w:tc>
          <w:tcPr>
            <w:tcW w:w="1351" w:type="dxa"/>
          </w:tcPr>
          <w:p w14:paraId="75D8FCC6" w14:textId="38A5282C" w:rsidR="00D73004" w:rsidRDefault="00D73004" w:rsidP="00A95D81">
            <w:r>
              <w:t>2 weeks</w:t>
            </w:r>
          </w:p>
        </w:tc>
        <w:tc>
          <w:tcPr>
            <w:tcW w:w="2924" w:type="dxa"/>
          </w:tcPr>
          <w:p w14:paraId="20662ED8" w14:textId="3B67E718" w:rsidR="00D73004" w:rsidRDefault="00DF2255" w:rsidP="00A95D81">
            <w:r>
              <w:t xml:space="preserve">Write a narrative based on </w:t>
            </w:r>
            <w:r w:rsidR="008836D8">
              <w:t>given stimulus.</w:t>
            </w:r>
          </w:p>
        </w:tc>
        <w:tc>
          <w:tcPr>
            <w:tcW w:w="3220" w:type="dxa"/>
          </w:tcPr>
          <w:p w14:paraId="0B1FD223" w14:textId="64FC2F32" w:rsidR="00D73004" w:rsidRDefault="008836D8" w:rsidP="00D73004">
            <w:r>
              <w:t>Innovate the story – change of characters and location.</w:t>
            </w:r>
          </w:p>
        </w:tc>
      </w:tr>
      <w:tr w:rsidR="00F61949" w14:paraId="0E6C7903" w14:textId="77777777" w:rsidTr="00EE0A7C">
        <w:trPr>
          <w:gridAfter w:val="1"/>
          <w:wAfter w:w="41" w:type="dxa"/>
          <w:trHeight w:val="917"/>
        </w:trPr>
        <w:tc>
          <w:tcPr>
            <w:tcW w:w="1551" w:type="dxa"/>
          </w:tcPr>
          <w:p w14:paraId="687A7F57" w14:textId="6BE1101C" w:rsidR="00F61949" w:rsidRDefault="00A07B2C" w:rsidP="00A95D81">
            <w:r>
              <w:t>Mog</w:t>
            </w:r>
            <w:r w:rsidR="00D73004">
              <w:t>’</w:t>
            </w:r>
            <w:r>
              <w:t>s Christmas</w:t>
            </w:r>
          </w:p>
          <w:p w14:paraId="0D92274D" w14:textId="0339D01A" w:rsidR="00F61949" w:rsidRDefault="00F61949" w:rsidP="00A95D81"/>
        </w:tc>
        <w:tc>
          <w:tcPr>
            <w:tcW w:w="1540" w:type="dxa"/>
          </w:tcPr>
          <w:p w14:paraId="1A005E8A" w14:textId="1D501C7A" w:rsidR="00F61949" w:rsidRDefault="00A07B2C" w:rsidP="00A95D81">
            <w:r>
              <w:t>Narrative</w:t>
            </w:r>
          </w:p>
          <w:p w14:paraId="3AFA5CEA" w14:textId="34779342" w:rsidR="00F61949" w:rsidRDefault="00F61949" w:rsidP="00A95D81"/>
        </w:tc>
        <w:tc>
          <w:tcPr>
            <w:tcW w:w="1351" w:type="dxa"/>
          </w:tcPr>
          <w:p w14:paraId="0A8E796B" w14:textId="502A8146" w:rsidR="00F61949" w:rsidRDefault="00A07B2C" w:rsidP="00A95D81">
            <w:r>
              <w:t>2 weeks</w:t>
            </w:r>
          </w:p>
          <w:p w14:paraId="31CB405F" w14:textId="714F93FA" w:rsidR="00F61949" w:rsidRDefault="00F61949" w:rsidP="00A95D81"/>
        </w:tc>
        <w:tc>
          <w:tcPr>
            <w:tcW w:w="2924" w:type="dxa"/>
          </w:tcPr>
          <w:p w14:paraId="3E8F52FA" w14:textId="297CE1A3" w:rsidR="00F61949" w:rsidRDefault="00A07B2C" w:rsidP="00A95D81">
            <w:r>
              <w:t xml:space="preserve"> Mogs Christmas</w:t>
            </w:r>
          </w:p>
          <w:p w14:paraId="5D713B4D" w14:textId="1E3BB98E" w:rsidR="00F61949" w:rsidRDefault="00F61949" w:rsidP="00A95D81"/>
        </w:tc>
        <w:tc>
          <w:tcPr>
            <w:tcW w:w="3220" w:type="dxa"/>
          </w:tcPr>
          <w:p w14:paraId="29A3B269" w14:textId="51D6FDE8" w:rsidR="00F61949" w:rsidRDefault="00A07B2C" w:rsidP="006B52AB">
            <w:r>
              <w:t xml:space="preserve">Watch mog advert </w:t>
            </w:r>
            <w:r w:rsidR="005C0038">
              <w:t xml:space="preserve">and </w:t>
            </w:r>
            <w:r>
              <w:t xml:space="preserve">write </w:t>
            </w:r>
            <w:r w:rsidR="005C0038">
              <w:t xml:space="preserve">the </w:t>
            </w:r>
            <w:r>
              <w:t>narrative</w:t>
            </w:r>
            <w:r w:rsidR="005C0038">
              <w:t xml:space="preserve"> to match.</w:t>
            </w:r>
          </w:p>
          <w:p w14:paraId="5BFCDB0D" w14:textId="50DBBFB5" w:rsidR="00F61949" w:rsidRDefault="00F61949" w:rsidP="006B52AB"/>
        </w:tc>
      </w:tr>
      <w:tr w:rsidR="00EE0A7C" w14:paraId="29574890" w14:textId="77777777" w:rsidTr="00EE0A7C">
        <w:trPr>
          <w:gridAfter w:val="1"/>
          <w:wAfter w:w="41" w:type="dxa"/>
          <w:trHeight w:val="440"/>
        </w:trPr>
        <w:tc>
          <w:tcPr>
            <w:tcW w:w="10586" w:type="dxa"/>
            <w:gridSpan w:val="5"/>
          </w:tcPr>
          <w:p w14:paraId="583FF999" w14:textId="0D464100" w:rsidR="00EE0A7C" w:rsidRDefault="00EE0A7C" w:rsidP="00EE0A7C">
            <w:pPr>
              <w:jc w:val="center"/>
            </w:pPr>
            <w:r>
              <w:t>Whole School Writing Assessment – 1 week</w:t>
            </w:r>
          </w:p>
        </w:tc>
      </w:tr>
      <w:tr w:rsidR="00A14CCC" w14:paraId="3A8DADC1" w14:textId="77777777" w:rsidTr="008C7050">
        <w:trPr>
          <w:gridAfter w:val="1"/>
          <w:wAfter w:w="41" w:type="dxa"/>
          <w:trHeight w:val="656"/>
        </w:trPr>
        <w:tc>
          <w:tcPr>
            <w:tcW w:w="10586" w:type="dxa"/>
            <w:gridSpan w:val="5"/>
            <w:shd w:val="clear" w:color="auto" w:fill="D9E2F3" w:themeFill="accent1" w:themeFillTint="33"/>
            <w:vAlign w:val="center"/>
          </w:tcPr>
          <w:p w14:paraId="28FF02B0" w14:textId="77777777" w:rsidR="00A14CCC" w:rsidRPr="00517441" w:rsidRDefault="00A14CCC" w:rsidP="008C7050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Spring Term</w:t>
            </w:r>
          </w:p>
          <w:p w14:paraId="5A16DF9F" w14:textId="5DA19AC2" w:rsidR="00A67EDD" w:rsidRPr="00A30E36" w:rsidRDefault="00A67EDD" w:rsidP="00A95D81">
            <w:pPr>
              <w:jc w:val="center"/>
              <w:rPr>
                <w:b/>
                <w:bCs/>
              </w:rPr>
            </w:pPr>
          </w:p>
        </w:tc>
      </w:tr>
      <w:tr w:rsidR="00A07B2C" w14:paraId="2201EEDB" w14:textId="77777777" w:rsidTr="00495902">
        <w:trPr>
          <w:gridAfter w:val="1"/>
          <w:wAfter w:w="41" w:type="dxa"/>
          <w:trHeight w:val="626"/>
        </w:trPr>
        <w:tc>
          <w:tcPr>
            <w:tcW w:w="1551" w:type="dxa"/>
            <w:shd w:val="clear" w:color="auto" w:fill="FBE4D5" w:themeFill="accent2" w:themeFillTint="33"/>
            <w:vAlign w:val="center"/>
          </w:tcPr>
          <w:p w14:paraId="684F9A88" w14:textId="1BCDA70F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540" w:type="dxa"/>
            <w:shd w:val="clear" w:color="auto" w:fill="FBE4D5" w:themeFill="accent2" w:themeFillTint="33"/>
            <w:vAlign w:val="center"/>
          </w:tcPr>
          <w:p w14:paraId="50E82FF1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351" w:type="dxa"/>
            <w:shd w:val="clear" w:color="auto" w:fill="FBE4D5" w:themeFill="accent2" w:themeFillTint="33"/>
            <w:vAlign w:val="center"/>
          </w:tcPr>
          <w:p w14:paraId="768416E6" w14:textId="55430D2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(6+6)</w:t>
            </w:r>
          </w:p>
        </w:tc>
        <w:tc>
          <w:tcPr>
            <w:tcW w:w="2924" w:type="dxa"/>
            <w:shd w:val="clear" w:color="auto" w:fill="FBE4D5" w:themeFill="accent2" w:themeFillTint="33"/>
            <w:vAlign w:val="center"/>
          </w:tcPr>
          <w:p w14:paraId="446F7A67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3220" w:type="dxa"/>
            <w:shd w:val="clear" w:color="auto" w:fill="FBE4D5" w:themeFill="accent2" w:themeFillTint="33"/>
            <w:vAlign w:val="center"/>
          </w:tcPr>
          <w:p w14:paraId="3616C149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76A2D800" w14:textId="77777777" w:rsidTr="00495902">
        <w:trPr>
          <w:gridAfter w:val="1"/>
          <w:wAfter w:w="41" w:type="dxa"/>
          <w:trHeight w:val="626"/>
        </w:trPr>
        <w:tc>
          <w:tcPr>
            <w:tcW w:w="1551" w:type="dxa"/>
          </w:tcPr>
          <w:p w14:paraId="217C6B25" w14:textId="77777777" w:rsidR="00A07B2C" w:rsidRDefault="008836D8" w:rsidP="00A95D81">
            <w:r>
              <w:t>The Three Little Pigs and Goldilocks</w:t>
            </w:r>
          </w:p>
          <w:p w14:paraId="3F34F929" w14:textId="4BEEC15A" w:rsidR="008836D8" w:rsidRDefault="008836D8" w:rsidP="00A95D81"/>
        </w:tc>
        <w:tc>
          <w:tcPr>
            <w:tcW w:w="1540" w:type="dxa"/>
          </w:tcPr>
          <w:p w14:paraId="6E477D2C" w14:textId="283BE53C" w:rsidR="00A07B2C" w:rsidRDefault="21F67C43" w:rsidP="00A95D81">
            <w:r>
              <w:t>Narrative</w:t>
            </w:r>
          </w:p>
        </w:tc>
        <w:tc>
          <w:tcPr>
            <w:tcW w:w="1351" w:type="dxa"/>
          </w:tcPr>
          <w:p w14:paraId="4799F4AC" w14:textId="44B411F8" w:rsidR="00A07B2C" w:rsidRDefault="21F67C43" w:rsidP="00A95D81">
            <w:pPr>
              <w:rPr>
                <w:color w:val="FF0000"/>
              </w:rPr>
            </w:pPr>
            <w:r>
              <w:t xml:space="preserve">3 </w:t>
            </w:r>
          </w:p>
        </w:tc>
        <w:tc>
          <w:tcPr>
            <w:tcW w:w="2924" w:type="dxa"/>
          </w:tcPr>
          <w:p w14:paraId="078D4641" w14:textId="6C5F6DB0" w:rsidR="00A07B2C" w:rsidRDefault="008836D8" w:rsidP="00A95D81">
            <w:r>
              <w:t>Write the story of The Three</w:t>
            </w:r>
            <w:r w:rsidR="21F67C43">
              <w:t xml:space="preserve"> Little Pigs</w:t>
            </w:r>
            <w:r>
              <w:t>.</w:t>
            </w:r>
          </w:p>
          <w:p w14:paraId="784C55B4" w14:textId="360F6472" w:rsidR="00A07B2C" w:rsidRDefault="00A07B2C" w:rsidP="00A95D81"/>
        </w:tc>
        <w:tc>
          <w:tcPr>
            <w:tcW w:w="3220" w:type="dxa"/>
          </w:tcPr>
          <w:p w14:paraId="20E46FD4" w14:textId="23FFD746" w:rsidR="00A07B2C" w:rsidRDefault="21F67C43" w:rsidP="00A95D81">
            <w:r>
              <w:t>Innovate a narrative of Goldilocks</w:t>
            </w:r>
            <w:r w:rsidR="008836D8">
              <w:t>.</w:t>
            </w:r>
          </w:p>
        </w:tc>
      </w:tr>
      <w:tr w:rsidR="00A07B2C" w14:paraId="7EB6D1CE" w14:textId="77777777" w:rsidTr="00495902">
        <w:trPr>
          <w:gridAfter w:val="1"/>
          <w:wAfter w:w="41" w:type="dxa"/>
          <w:trHeight w:val="626"/>
        </w:trPr>
        <w:tc>
          <w:tcPr>
            <w:tcW w:w="1551" w:type="dxa"/>
          </w:tcPr>
          <w:p w14:paraId="60457CD9" w14:textId="4DB7B126" w:rsidR="00A07B2C" w:rsidRDefault="006530AC" w:rsidP="00A95D81">
            <w:r>
              <w:t>N/A</w:t>
            </w:r>
          </w:p>
        </w:tc>
        <w:tc>
          <w:tcPr>
            <w:tcW w:w="1540" w:type="dxa"/>
          </w:tcPr>
          <w:p w14:paraId="64D36C9E" w14:textId="70267AFE" w:rsidR="00A07B2C" w:rsidRDefault="21F67C43" w:rsidP="12590535">
            <w:r>
              <w:t xml:space="preserve">Narrative </w:t>
            </w:r>
          </w:p>
        </w:tc>
        <w:tc>
          <w:tcPr>
            <w:tcW w:w="1351" w:type="dxa"/>
          </w:tcPr>
          <w:p w14:paraId="1A3EF2C9" w14:textId="3C48C0CF" w:rsidR="00A07B2C" w:rsidRDefault="009907EF" w:rsidP="12590535">
            <w:r>
              <w:t>2</w:t>
            </w:r>
          </w:p>
          <w:p w14:paraId="1DFAD6CC" w14:textId="66925F04" w:rsidR="00A07B2C" w:rsidRDefault="00A07B2C" w:rsidP="12590535"/>
        </w:tc>
        <w:tc>
          <w:tcPr>
            <w:tcW w:w="2924" w:type="dxa"/>
          </w:tcPr>
          <w:p w14:paraId="46D0A5DA" w14:textId="77777777" w:rsidR="00A07B2C" w:rsidRDefault="008836D8" w:rsidP="12590535">
            <w:r>
              <w:t>Watch the video ‘</w:t>
            </w:r>
            <w:r w:rsidR="21F67C43">
              <w:t>Clock tower</w:t>
            </w:r>
            <w:r>
              <w:t>’ and write what happens.</w:t>
            </w:r>
          </w:p>
          <w:p w14:paraId="3B0F0B14" w14:textId="2E27C581" w:rsidR="008836D8" w:rsidRDefault="008836D8" w:rsidP="12590535"/>
        </w:tc>
        <w:tc>
          <w:tcPr>
            <w:tcW w:w="3220" w:type="dxa"/>
          </w:tcPr>
          <w:p w14:paraId="78AF78B6" w14:textId="0C557115" w:rsidR="00A07B2C" w:rsidRDefault="21F67C43" w:rsidP="00A95D81">
            <w:r>
              <w:t>Write the story using feedback to improve.</w:t>
            </w:r>
          </w:p>
        </w:tc>
      </w:tr>
      <w:tr w:rsidR="00A07B2C" w14:paraId="49B82CE1" w14:textId="77777777" w:rsidTr="00495902">
        <w:trPr>
          <w:gridAfter w:val="1"/>
          <w:wAfter w:w="41" w:type="dxa"/>
          <w:trHeight w:val="626"/>
        </w:trPr>
        <w:tc>
          <w:tcPr>
            <w:tcW w:w="1551" w:type="dxa"/>
          </w:tcPr>
          <w:p w14:paraId="469BB70F" w14:textId="57CDD38C" w:rsidR="00A07B2C" w:rsidRDefault="006530AC" w:rsidP="00A95D81">
            <w:r>
              <w:t>Variety of traditional tales</w:t>
            </w:r>
          </w:p>
        </w:tc>
        <w:tc>
          <w:tcPr>
            <w:tcW w:w="1540" w:type="dxa"/>
          </w:tcPr>
          <w:p w14:paraId="7C3112CD" w14:textId="58E0680A" w:rsidR="00A07B2C" w:rsidRDefault="0043663C" w:rsidP="12590535">
            <w:r>
              <w:t>Newspaper Report</w:t>
            </w:r>
          </w:p>
          <w:p w14:paraId="28917283" w14:textId="607C0C74" w:rsidR="00A07B2C" w:rsidRDefault="00A07B2C" w:rsidP="12590535"/>
          <w:p w14:paraId="5ECA9197" w14:textId="561F511B" w:rsidR="00A07B2C" w:rsidRDefault="00A07B2C" w:rsidP="12590535"/>
        </w:tc>
        <w:tc>
          <w:tcPr>
            <w:tcW w:w="1351" w:type="dxa"/>
          </w:tcPr>
          <w:p w14:paraId="1C403136" w14:textId="78DEC7CD" w:rsidR="00A07B2C" w:rsidRPr="0043663C" w:rsidRDefault="21F67C43" w:rsidP="00A95D81">
            <w:r w:rsidRPr="21F67C43">
              <w:t>2</w:t>
            </w:r>
          </w:p>
        </w:tc>
        <w:tc>
          <w:tcPr>
            <w:tcW w:w="2924" w:type="dxa"/>
          </w:tcPr>
          <w:p w14:paraId="50725587" w14:textId="208DB0AE" w:rsidR="00A07B2C" w:rsidRPr="0043663C" w:rsidRDefault="0043663C" w:rsidP="0043663C">
            <w:r>
              <w:t>Write a report</w:t>
            </w:r>
            <w:r w:rsidR="005F7D7B">
              <w:t xml:space="preserve"> about what happened in </w:t>
            </w:r>
            <w:r w:rsidR="006530AC">
              <w:t>The Three Little Pigs.</w:t>
            </w:r>
          </w:p>
          <w:p w14:paraId="65ACB8E9" w14:textId="7296FE5E" w:rsidR="00A07B2C" w:rsidRPr="0043663C" w:rsidRDefault="00A07B2C" w:rsidP="0043663C">
            <w:pPr>
              <w:rPr>
                <w:color w:val="202124"/>
              </w:rPr>
            </w:pPr>
          </w:p>
        </w:tc>
        <w:tc>
          <w:tcPr>
            <w:tcW w:w="3220" w:type="dxa"/>
          </w:tcPr>
          <w:p w14:paraId="64A67D02" w14:textId="77B1C15A" w:rsidR="00526306" w:rsidRDefault="0043663C" w:rsidP="006530AC">
            <w:r>
              <w:t>Write a report</w:t>
            </w:r>
            <w:r w:rsidR="005F7D7B">
              <w:t xml:space="preserve"> about </w:t>
            </w:r>
            <w:r w:rsidR="006530AC">
              <w:t>a different traditional tale.</w:t>
            </w:r>
          </w:p>
          <w:p w14:paraId="3502DBD4" w14:textId="59C8FE8C" w:rsidR="00526306" w:rsidRDefault="00526306" w:rsidP="0043663C"/>
        </w:tc>
      </w:tr>
      <w:tr w:rsidR="00A07B2C" w14:paraId="0C22CEC8" w14:textId="77777777" w:rsidTr="00495902">
        <w:trPr>
          <w:gridAfter w:val="1"/>
          <w:wAfter w:w="41" w:type="dxa"/>
          <w:trHeight w:val="626"/>
        </w:trPr>
        <w:tc>
          <w:tcPr>
            <w:tcW w:w="1551" w:type="dxa"/>
          </w:tcPr>
          <w:p w14:paraId="430780F2" w14:textId="44C2EB3A" w:rsidR="00A07B2C" w:rsidRDefault="00A07B2C" w:rsidP="00A95D81">
            <w:r>
              <w:t>D</w:t>
            </w:r>
            <w:r w:rsidR="00AC44A3">
              <w:t>ragon</w:t>
            </w:r>
            <w:r>
              <w:t>ory</w:t>
            </w:r>
          </w:p>
          <w:p w14:paraId="2DC3342E" w14:textId="6B35F517" w:rsidR="00A07B2C" w:rsidRDefault="00A07B2C" w:rsidP="00A95D81"/>
        </w:tc>
        <w:tc>
          <w:tcPr>
            <w:tcW w:w="1540" w:type="dxa"/>
          </w:tcPr>
          <w:p w14:paraId="27A21A94" w14:textId="39AFA49F" w:rsidR="00526306" w:rsidRDefault="21F67C43" w:rsidP="00A95D81">
            <w:r>
              <w:t>Recount- News report</w:t>
            </w:r>
          </w:p>
          <w:p w14:paraId="58F31CEA" w14:textId="77777777" w:rsidR="00526306" w:rsidRDefault="00526306" w:rsidP="00A95D81"/>
          <w:p w14:paraId="34B5A0C1" w14:textId="10E2696C" w:rsidR="00526306" w:rsidRDefault="00526306" w:rsidP="00A95D81"/>
        </w:tc>
        <w:tc>
          <w:tcPr>
            <w:tcW w:w="1351" w:type="dxa"/>
          </w:tcPr>
          <w:p w14:paraId="475F67D9" w14:textId="77777777" w:rsidR="00A07B2C" w:rsidRDefault="00A07B2C" w:rsidP="00A95D81">
            <w:r>
              <w:t>2</w:t>
            </w:r>
          </w:p>
          <w:p w14:paraId="061E98F7" w14:textId="77777777" w:rsidR="00526306" w:rsidRDefault="00526306" w:rsidP="00A95D81"/>
          <w:p w14:paraId="36E4D000" w14:textId="321FB990" w:rsidR="00526306" w:rsidRDefault="00526306" w:rsidP="00A95D81"/>
        </w:tc>
        <w:tc>
          <w:tcPr>
            <w:tcW w:w="2924" w:type="dxa"/>
          </w:tcPr>
          <w:p w14:paraId="030C5936" w14:textId="5C00DFA5" w:rsidR="00A07B2C" w:rsidRDefault="0043663C" w:rsidP="009907EF">
            <w:r w:rsidRPr="21F67C43">
              <w:t xml:space="preserve">Recount events from the story of </w:t>
            </w:r>
            <w:r w:rsidRPr="21F67C43">
              <w:rPr>
                <w:color w:val="202124"/>
              </w:rPr>
              <w:t>Awongalema- Brave mouse</w:t>
            </w:r>
            <w:r w:rsidR="006530AC">
              <w:rPr>
                <w:color w:val="202124"/>
              </w:rPr>
              <w:t>.</w:t>
            </w:r>
          </w:p>
        </w:tc>
        <w:tc>
          <w:tcPr>
            <w:tcW w:w="3220" w:type="dxa"/>
          </w:tcPr>
          <w:p w14:paraId="6E108DF4" w14:textId="7C01C72A" w:rsidR="00A07B2C" w:rsidRDefault="21F67C43" w:rsidP="00A95D81">
            <w:r>
              <w:t xml:space="preserve">Innovate </w:t>
            </w:r>
            <w:r w:rsidR="006530AC">
              <w:t xml:space="preserve">the </w:t>
            </w:r>
            <w:r>
              <w:t>characters and events</w:t>
            </w:r>
            <w:r w:rsidR="006530AC">
              <w:t>.</w:t>
            </w:r>
          </w:p>
        </w:tc>
      </w:tr>
      <w:tr w:rsidR="00F61949" w14:paraId="51FDDD7A" w14:textId="77777777" w:rsidTr="00495902">
        <w:trPr>
          <w:gridAfter w:val="1"/>
          <w:wAfter w:w="41" w:type="dxa"/>
          <w:trHeight w:val="626"/>
        </w:trPr>
        <w:tc>
          <w:tcPr>
            <w:tcW w:w="1551" w:type="dxa"/>
          </w:tcPr>
          <w:p w14:paraId="03AD743A" w14:textId="55F19EDA" w:rsidR="00F61949" w:rsidRDefault="21F67C43" w:rsidP="00A95D81">
            <w:r>
              <w:t>Magic box</w:t>
            </w:r>
          </w:p>
          <w:p w14:paraId="6EFC0F2D" w14:textId="5EB5A102" w:rsidR="00F61949" w:rsidRDefault="00F61949" w:rsidP="00A95D81"/>
        </w:tc>
        <w:tc>
          <w:tcPr>
            <w:tcW w:w="1540" w:type="dxa"/>
          </w:tcPr>
          <w:p w14:paraId="0E42AD7C" w14:textId="4039DBF5" w:rsidR="00526306" w:rsidRDefault="00A07B2C" w:rsidP="00A95D81">
            <w:r>
              <w:t>Poetry</w:t>
            </w:r>
          </w:p>
          <w:p w14:paraId="0DE9C85C" w14:textId="4039DBF5" w:rsidR="00526306" w:rsidRDefault="00526306" w:rsidP="00A95D81"/>
          <w:p w14:paraId="56DF226A" w14:textId="4039DBF5" w:rsidR="00526306" w:rsidRDefault="00526306" w:rsidP="00A95D81"/>
        </w:tc>
        <w:tc>
          <w:tcPr>
            <w:tcW w:w="1351" w:type="dxa"/>
          </w:tcPr>
          <w:p w14:paraId="49381A18" w14:textId="58536205" w:rsidR="00F61949" w:rsidRDefault="0043663C" w:rsidP="00A95D81">
            <w:r>
              <w:t>2</w:t>
            </w:r>
          </w:p>
        </w:tc>
        <w:tc>
          <w:tcPr>
            <w:tcW w:w="2924" w:type="dxa"/>
          </w:tcPr>
          <w:p w14:paraId="2735A348" w14:textId="07CB46D3" w:rsidR="00F61949" w:rsidRDefault="21F67C43" w:rsidP="00A95D81">
            <w:r>
              <w:t>What would you put in the box?</w:t>
            </w:r>
          </w:p>
          <w:p w14:paraId="084DDF8B" w14:textId="7102F428" w:rsidR="00F61949" w:rsidRDefault="00F61949" w:rsidP="00A95D81"/>
        </w:tc>
        <w:tc>
          <w:tcPr>
            <w:tcW w:w="3220" w:type="dxa"/>
          </w:tcPr>
          <w:p w14:paraId="0E3A642F" w14:textId="0A302A55" w:rsidR="00F61949" w:rsidRDefault="21F67C43" w:rsidP="00A95D81">
            <w:r>
              <w:t>Innovate magic box poem</w:t>
            </w:r>
          </w:p>
          <w:p w14:paraId="2E857C4A" w14:textId="5639673C" w:rsidR="00F61949" w:rsidRDefault="00F61949" w:rsidP="00A95D81"/>
        </w:tc>
      </w:tr>
      <w:tr w:rsidR="00EE0A7C" w14:paraId="44F4F9D4" w14:textId="77777777" w:rsidTr="00635EC5">
        <w:trPr>
          <w:gridAfter w:val="1"/>
          <w:wAfter w:w="41" w:type="dxa"/>
          <w:trHeight w:val="626"/>
        </w:trPr>
        <w:tc>
          <w:tcPr>
            <w:tcW w:w="10586" w:type="dxa"/>
            <w:gridSpan w:val="5"/>
          </w:tcPr>
          <w:p w14:paraId="58475E2E" w14:textId="10A30B41" w:rsidR="00EE0A7C" w:rsidRDefault="00EE0A7C" w:rsidP="00EE0A7C">
            <w:pPr>
              <w:jc w:val="center"/>
            </w:pPr>
            <w:r>
              <w:t>Whole School Writing Assessment – 1 week</w:t>
            </w:r>
          </w:p>
        </w:tc>
      </w:tr>
      <w:tr w:rsidR="00A14CCC" w14:paraId="0F3A263F" w14:textId="77777777" w:rsidTr="00495902">
        <w:trPr>
          <w:gridAfter w:val="1"/>
          <w:wAfter w:w="41" w:type="dxa"/>
          <w:trHeight w:val="648"/>
        </w:trPr>
        <w:tc>
          <w:tcPr>
            <w:tcW w:w="10586" w:type="dxa"/>
            <w:gridSpan w:val="5"/>
            <w:shd w:val="clear" w:color="auto" w:fill="D9E2F3" w:themeFill="accent1" w:themeFillTint="33"/>
            <w:vAlign w:val="center"/>
          </w:tcPr>
          <w:p w14:paraId="151CDC3F" w14:textId="1E7BAE3B" w:rsidR="00A67EDD" w:rsidRPr="001768E8" w:rsidRDefault="00A14CCC" w:rsidP="00495902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Summer Term</w:t>
            </w:r>
          </w:p>
        </w:tc>
      </w:tr>
      <w:tr w:rsidR="00A07B2C" w14:paraId="36273566" w14:textId="77777777" w:rsidTr="00495902">
        <w:trPr>
          <w:trHeight w:val="626"/>
        </w:trPr>
        <w:tc>
          <w:tcPr>
            <w:tcW w:w="1551" w:type="dxa"/>
            <w:shd w:val="clear" w:color="auto" w:fill="FBE4D5" w:themeFill="accent2" w:themeFillTint="33"/>
            <w:vAlign w:val="center"/>
          </w:tcPr>
          <w:p w14:paraId="44D9EBB2" w14:textId="6E1027EF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540" w:type="dxa"/>
            <w:shd w:val="clear" w:color="auto" w:fill="FBE4D5" w:themeFill="accent2" w:themeFillTint="33"/>
            <w:vAlign w:val="center"/>
          </w:tcPr>
          <w:p w14:paraId="7733D6F7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351" w:type="dxa"/>
            <w:shd w:val="clear" w:color="auto" w:fill="FBE4D5" w:themeFill="accent2" w:themeFillTint="33"/>
            <w:vAlign w:val="center"/>
          </w:tcPr>
          <w:p w14:paraId="1ACAB0A0" w14:textId="46A576AA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(5+6)</w:t>
            </w:r>
          </w:p>
        </w:tc>
        <w:tc>
          <w:tcPr>
            <w:tcW w:w="2924" w:type="dxa"/>
            <w:shd w:val="clear" w:color="auto" w:fill="FBE4D5" w:themeFill="accent2" w:themeFillTint="33"/>
            <w:vAlign w:val="center"/>
          </w:tcPr>
          <w:p w14:paraId="6CE6BD5E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3261" w:type="dxa"/>
            <w:gridSpan w:val="2"/>
            <w:shd w:val="clear" w:color="auto" w:fill="FBE4D5" w:themeFill="accent2" w:themeFillTint="33"/>
            <w:vAlign w:val="center"/>
          </w:tcPr>
          <w:p w14:paraId="55C65E94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01180021" w14:textId="77777777" w:rsidTr="00495902">
        <w:trPr>
          <w:trHeight w:val="626"/>
        </w:trPr>
        <w:tc>
          <w:tcPr>
            <w:tcW w:w="1551" w:type="dxa"/>
          </w:tcPr>
          <w:p w14:paraId="19385789" w14:textId="2F600305" w:rsidR="00A07B2C" w:rsidRDefault="00A07B2C" w:rsidP="00A95D81">
            <w:r>
              <w:t>The Wrong Pong</w:t>
            </w:r>
          </w:p>
        </w:tc>
        <w:tc>
          <w:tcPr>
            <w:tcW w:w="1540" w:type="dxa"/>
          </w:tcPr>
          <w:p w14:paraId="2182CF34" w14:textId="22733A2E" w:rsidR="00A07B2C" w:rsidRDefault="00A07B2C" w:rsidP="00A95D81">
            <w:r>
              <w:t>Diary</w:t>
            </w:r>
          </w:p>
        </w:tc>
        <w:tc>
          <w:tcPr>
            <w:tcW w:w="1351" w:type="dxa"/>
          </w:tcPr>
          <w:p w14:paraId="3253CCB7" w14:textId="2F55C65C" w:rsidR="00A07B2C" w:rsidRDefault="00A07B2C" w:rsidP="00A95D81">
            <w:r>
              <w:t>2</w:t>
            </w:r>
          </w:p>
        </w:tc>
        <w:tc>
          <w:tcPr>
            <w:tcW w:w="2924" w:type="dxa"/>
          </w:tcPr>
          <w:p w14:paraId="53E1659E" w14:textId="4850C331" w:rsidR="00A07B2C" w:rsidRDefault="005F7D7B" w:rsidP="00A95D81">
            <w:r>
              <w:t>Write a diary entry as Pong.</w:t>
            </w:r>
          </w:p>
        </w:tc>
        <w:tc>
          <w:tcPr>
            <w:tcW w:w="3261" w:type="dxa"/>
            <w:gridSpan w:val="2"/>
          </w:tcPr>
          <w:p w14:paraId="00A97C73" w14:textId="39BF61A8" w:rsidR="00A07B2C" w:rsidRDefault="005F7D7B" w:rsidP="00A95D81">
            <w:r>
              <w:t>Write a diary e</w:t>
            </w:r>
            <w:r w:rsidR="00A07B2C">
              <w:t>ntry as Neville</w:t>
            </w:r>
          </w:p>
        </w:tc>
      </w:tr>
      <w:tr w:rsidR="00A07B2C" w14:paraId="665A9898" w14:textId="77777777" w:rsidTr="00495902">
        <w:trPr>
          <w:trHeight w:val="626"/>
        </w:trPr>
        <w:tc>
          <w:tcPr>
            <w:tcW w:w="1551" w:type="dxa"/>
          </w:tcPr>
          <w:p w14:paraId="10C995E2" w14:textId="190EFD02" w:rsidR="00A07B2C" w:rsidRDefault="005F7D7B" w:rsidP="00A95D81">
            <w:r>
              <w:t>The Wrong Pong</w:t>
            </w:r>
          </w:p>
        </w:tc>
        <w:tc>
          <w:tcPr>
            <w:tcW w:w="1540" w:type="dxa"/>
          </w:tcPr>
          <w:p w14:paraId="024B8EFA" w14:textId="543747D9" w:rsidR="00A07B2C" w:rsidRDefault="00A07B2C" w:rsidP="006B52AB">
            <w:r>
              <w:t>Information text</w:t>
            </w:r>
          </w:p>
          <w:p w14:paraId="2087BE4E" w14:textId="4F1596BC" w:rsidR="00A07B2C" w:rsidRDefault="00A07B2C" w:rsidP="00A95D81"/>
        </w:tc>
        <w:tc>
          <w:tcPr>
            <w:tcW w:w="1351" w:type="dxa"/>
          </w:tcPr>
          <w:p w14:paraId="129C6E33" w14:textId="7B3398DA" w:rsidR="00A07B2C" w:rsidRDefault="21F67C43" w:rsidP="00A95D81">
            <w:r>
              <w:t>3</w:t>
            </w:r>
          </w:p>
        </w:tc>
        <w:tc>
          <w:tcPr>
            <w:tcW w:w="2924" w:type="dxa"/>
          </w:tcPr>
          <w:p w14:paraId="163C4AAC" w14:textId="0F5EFB8E" w:rsidR="00A07B2C" w:rsidRDefault="005F7D7B" w:rsidP="00A95D81">
            <w:r>
              <w:t>Write a text about t</w:t>
            </w:r>
            <w:r w:rsidR="00A07B2C">
              <w:t>rolls</w:t>
            </w:r>
            <w:r>
              <w:t xml:space="preserve"> </w:t>
            </w:r>
            <w:r w:rsidR="00A07B2C">
              <w:t>(link back to book for information)</w:t>
            </w:r>
            <w:r>
              <w:t>.</w:t>
            </w:r>
          </w:p>
        </w:tc>
        <w:tc>
          <w:tcPr>
            <w:tcW w:w="3261" w:type="dxa"/>
            <w:gridSpan w:val="2"/>
          </w:tcPr>
          <w:p w14:paraId="49164239" w14:textId="77777777" w:rsidR="00A07B2C" w:rsidRDefault="005F7D7B" w:rsidP="00A95D81">
            <w:r>
              <w:t>Write a text about m</w:t>
            </w:r>
            <w:r w:rsidR="00A07B2C">
              <w:t>ummification/animals</w:t>
            </w:r>
            <w:r>
              <w:t xml:space="preserve"> – link to history / science.</w:t>
            </w:r>
          </w:p>
          <w:p w14:paraId="5D462086" w14:textId="11857CED" w:rsidR="005F7D7B" w:rsidRDefault="005F7D7B" w:rsidP="00A95D81"/>
        </w:tc>
      </w:tr>
      <w:tr w:rsidR="00A07B2C" w14:paraId="330AE366" w14:textId="77777777" w:rsidTr="00495902">
        <w:trPr>
          <w:trHeight w:val="626"/>
        </w:trPr>
        <w:tc>
          <w:tcPr>
            <w:tcW w:w="1551" w:type="dxa"/>
          </w:tcPr>
          <w:p w14:paraId="3C9CF48F" w14:textId="0EB2C5DF" w:rsidR="00A07B2C" w:rsidRDefault="00A07B2C" w:rsidP="00A95D81">
            <w:r>
              <w:t>Egyptian Cinderella</w:t>
            </w:r>
          </w:p>
        </w:tc>
        <w:tc>
          <w:tcPr>
            <w:tcW w:w="1540" w:type="dxa"/>
          </w:tcPr>
          <w:p w14:paraId="6C5ED6A8" w14:textId="4065FC09" w:rsidR="00A07B2C" w:rsidRDefault="00A07B2C" w:rsidP="00A95D81">
            <w:r>
              <w:t>Narrative</w:t>
            </w:r>
          </w:p>
        </w:tc>
        <w:tc>
          <w:tcPr>
            <w:tcW w:w="1351" w:type="dxa"/>
          </w:tcPr>
          <w:p w14:paraId="0D5DDA87" w14:textId="3AFFC4F7" w:rsidR="00A07B2C" w:rsidRDefault="21F67C43" w:rsidP="00A95D81">
            <w:r>
              <w:t>3</w:t>
            </w:r>
          </w:p>
        </w:tc>
        <w:tc>
          <w:tcPr>
            <w:tcW w:w="2924" w:type="dxa"/>
          </w:tcPr>
          <w:p w14:paraId="64952B4E" w14:textId="74393C7E" w:rsidR="00A07B2C" w:rsidRDefault="005F7D7B" w:rsidP="00A95D81">
            <w:r>
              <w:t>Retell the story of the o</w:t>
            </w:r>
            <w:r w:rsidR="00A07B2C">
              <w:t>riginal Cinderella</w:t>
            </w:r>
            <w:r>
              <w:t>.</w:t>
            </w:r>
          </w:p>
        </w:tc>
        <w:tc>
          <w:tcPr>
            <w:tcW w:w="3261" w:type="dxa"/>
            <w:gridSpan w:val="2"/>
          </w:tcPr>
          <w:p w14:paraId="03B83AF9" w14:textId="4DBB073F" w:rsidR="00A07B2C" w:rsidRDefault="005F7D7B" w:rsidP="00A95D81">
            <w:r>
              <w:t xml:space="preserve">Innovate the story as </w:t>
            </w:r>
            <w:r w:rsidR="00A07B2C">
              <w:t>Pearson Cinderella</w:t>
            </w:r>
            <w:r>
              <w:t>.</w:t>
            </w:r>
          </w:p>
          <w:p w14:paraId="4BC3D68E" w14:textId="7649AE7F" w:rsidR="005F7D7B" w:rsidRDefault="005F7D7B" w:rsidP="00A95D81"/>
        </w:tc>
      </w:tr>
      <w:tr w:rsidR="00A07B2C" w14:paraId="0069B756" w14:textId="77777777" w:rsidTr="00495902">
        <w:trPr>
          <w:trHeight w:val="676"/>
        </w:trPr>
        <w:tc>
          <w:tcPr>
            <w:tcW w:w="1551" w:type="dxa"/>
          </w:tcPr>
          <w:p w14:paraId="1F85D343" w14:textId="2623F48C" w:rsidR="00A07B2C" w:rsidRDefault="00526306" w:rsidP="00A95D81">
            <w:r>
              <w:t>The Wrong Pong</w:t>
            </w:r>
          </w:p>
        </w:tc>
        <w:tc>
          <w:tcPr>
            <w:tcW w:w="1540" w:type="dxa"/>
          </w:tcPr>
          <w:p w14:paraId="6C067A18" w14:textId="6601945A" w:rsidR="00A07B2C" w:rsidRDefault="00A07B2C" w:rsidP="00A95D81">
            <w:r>
              <w:t>Play script</w:t>
            </w:r>
          </w:p>
        </w:tc>
        <w:tc>
          <w:tcPr>
            <w:tcW w:w="1351" w:type="dxa"/>
          </w:tcPr>
          <w:p w14:paraId="4F86D2DE" w14:textId="2A4CCBFD" w:rsidR="00A07B2C" w:rsidRDefault="00A07B2C" w:rsidP="00A95D81">
            <w:r>
              <w:t>2</w:t>
            </w:r>
          </w:p>
        </w:tc>
        <w:tc>
          <w:tcPr>
            <w:tcW w:w="2924" w:type="dxa"/>
          </w:tcPr>
          <w:p w14:paraId="02547B13" w14:textId="6DF54758" w:rsidR="00A07B2C" w:rsidRDefault="00C84D50" w:rsidP="00A95D81">
            <w:r>
              <w:t xml:space="preserve">Write a playscript of </w:t>
            </w:r>
            <w:r w:rsidR="00526306">
              <w:t>a section from The Wrong Pong.</w:t>
            </w:r>
          </w:p>
        </w:tc>
        <w:tc>
          <w:tcPr>
            <w:tcW w:w="3261" w:type="dxa"/>
            <w:gridSpan w:val="2"/>
          </w:tcPr>
          <w:p w14:paraId="35B874E8" w14:textId="745DD3BB" w:rsidR="00A07B2C" w:rsidRDefault="00A07B2C" w:rsidP="00A95D81">
            <w:r>
              <w:t>Write up a section of the story as a play script</w:t>
            </w:r>
            <w:r w:rsidR="00680307">
              <w:t>.</w:t>
            </w:r>
          </w:p>
        </w:tc>
      </w:tr>
      <w:tr w:rsidR="00EE0A7C" w14:paraId="65ACB176" w14:textId="77777777" w:rsidTr="00B5653D">
        <w:trPr>
          <w:trHeight w:val="676"/>
        </w:trPr>
        <w:tc>
          <w:tcPr>
            <w:tcW w:w="10627" w:type="dxa"/>
            <w:gridSpan w:val="6"/>
          </w:tcPr>
          <w:p w14:paraId="002D51ED" w14:textId="3635D9E7" w:rsidR="00EE0A7C" w:rsidRDefault="00EE0A7C" w:rsidP="00EE0A7C">
            <w:pPr>
              <w:jc w:val="center"/>
            </w:pPr>
            <w:r>
              <w:t>Whole School Writing Assessment – 1 week</w:t>
            </w:r>
          </w:p>
        </w:tc>
      </w:tr>
    </w:tbl>
    <w:p w14:paraId="5F4E2041" w14:textId="72AB038E" w:rsidR="00A14CCC" w:rsidRDefault="00A14CCC"/>
    <w:p w14:paraId="4FF807D4" w14:textId="77777777" w:rsidR="00526306" w:rsidRDefault="00526306"/>
    <w:p w14:paraId="3C65F52D" w14:textId="77777777" w:rsidR="00526306" w:rsidRDefault="00526306"/>
    <w:p w14:paraId="53693DDF" w14:textId="77777777" w:rsidR="00526306" w:rsidRDefault="00526306"/>
    <w:p w14:paraId="0DC93E55" w14:textId="77777777" w:rsidR="00526306" w:rsidRDefault="00526306"/>
    <w:p w14:paraId="6443B5C2" w14:textId="77777777" w:rsidR="00526306" w:rsidRDefault="00526306"/>
    <w:p w14:paraId="787E1089" w14:textId="77777777" w:rsidR="00526306" w:rsidRDefault="00526306"/>
    <w:p w14:paraId="0C6006C7" w14:textId="77777777" w:rsidR="00526306" w:rsidRDefault="00526306"/>
    <w:p w14:paraId="5FDCB659" w14:textId="77777777" w:rsidR="00526306" w:rsidRDefault="00526306"/>
    <w:p w14:paraId="59E0C2D1" w14:textId="77777777" w:rsidR="00526306" w:rsidRDefault="00526306"/>
    <w:p w14:paraId="477AFFAD" w14:textId="77777777" w:rsidR="00526306" w:rsidRDefault="00526306"/>
    <w:p w14:paraId="6964EBE0" w14:textId="77777777" w:rsidR="00526306" w:rsidRDefault="00526306"/>
    <w:p w14:paraId="75F9CCDD" w14:textId="77777777" w:rsidR="00526306" w:rsidRDefault="00526306"/>
    <w:p w14:paraId="1425BE54" w14:textId="77777777" w:rsidR="00526306" w:rsidRDefault="00526306"/>
    <w:p w14:paraId="28930D3E" w14:textId="77777777" w:rsidR="00526306" w:rsidRDefault="00526306"/>
    <w:p w14:paraId="5A9A69CF" w14:textId="77777777" w:rsidR="00526306" w:rsidRDefault="00526306"/>
    <w:p w14:paraId="7971C76D" w14:textId="77777777" w:rsidR="00526306" w:rsidRDefault="00526306"/>
    <w:p w14:paraId="23B45E95" w14:textId="77777777" w:rsidR="00526306" w:rsidRDefault="00526306"/>
    <w:p w14:paraId="00CE23BF" w14:textId="77777777" w:rsidR="00526306" w:rsidRDefault="00526306"/>
    <w:p w14:paraId="1F9E4205" w14:textId="77777777" w:rsidR="00A67EDD" w:rsidRDefault="00A67EDD"/>
    <w:p w14:paraId="483DE9C3" w14:textId="77777777" w:rsidR="00A67EDD" w:rsidRDefault="00A67EDD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32"/>
        <w:gridCol w:w="1760"/>
        <w:gridCol w:w="1776"/>
        <w:gridCol w:w="2524"/>
        <w:gridCol w:w="2835"/>
      </w:tblGrid>
      <w:tr w:rsidR="00A14CCC" w14:paraId="2375A214" w14:textId="77777777" w:rsidTr="00495902">
        <w:trPr>
          <w:trHeight w:val="819"/>
        </w:trPr>
        <w:tc>
          <w:tcPr>
            <w:tcW w:w="10627" w:type="dxa"/>
            <w:gridSpan w:val="5"/>
            <w:shd w:val="clear" w:color="auto" w:fill="B4C6E7" w:themeFill="accent1" w:themeFillTint="66"/>
            <w:vAlign w:val="center"/>
          </w:tcPr>
          <w:p w14:paraId="10862F79" w14:textId="77982D44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Year 4</w:t>
            </w:r>
          </w:p>
          <w:p w14:paraId="06D7E4EA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</w:tc>
      </w:tr>
      <w:tr w:rsidR="00A14CCC" w14:paraId="0AF6300E" w14:textId="77777777" w:rsidTr="00495902">
        <w:trPr>
          <w:trHeight w:val="689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5275C43D" w14:textId="40AF1C0F" w:rsidR="00701ACA" w:rsidRPr="00B77905" w:rsidRDefault="00A14CCC" w:rsidP="00495902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t>Autumn Term</w:t>
            </w:r>
          </w:p>
        </w:tc>
      </w:tr>
      <w:tr w:rsidR="00A07B2C" w14:paraId="19F8B77C" w14:textId="77777777" w:rsidTr="00495902">
        <w:trPr>
          <w:trHeight w:val="623"/>
        </w:trPr>
        <w:tc>
          <w:tcPr>
            <w:tcW w:w="1732" w:type="dxa"/>
            <w:shd w:val="clear" w:color="auto" w:fill="FBE4D5" w:themeFill="accent2" w:themeFillTint="33"/>
            <w:vAlign w:val="center"/>
          </w:tcPr>
          <w:p w14:paraId="219E3F09" w14:textId="28134F47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60" w:type="dxa"/>
            <w:shd w:val="clear" w:color="auto" w:fill="FBE4D5" w:themeFill="accent2" w:themeFillTint="33"/>
            <w:vAlign w:val="center"/>
          </w:tcPr>
          <w:p w14:paraId="4EE50DB7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76" w:type="dxa"/>
            <w:shd w:val="clear" w:color="auto" w:fill="FBE4D5" w:themeFill="accent2" w:themeFillTint="33"/>
            <w:vAlign w:val="center"/>
          </w:tcPr>
          <w:p w14:paraId="444C1054" w14:textId="5A6FD815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(6+7)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14:paraId="351B411B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4062663B" w14:textId="77777777" w:rsidR="00A07B2C" w:rsidRPr="00517441" w:rsidRDefault="00A07B2C" w:rsidP="0051744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1FA10F84" w14:textId="77777777" w:rsidTr="00495902">
        <w:trPr>
          <w:trHeight w:val="623"/>
        </w:trPr>
        <w:tc>
          <w:tcPr>
            <w:tcW w:w="1732" w:type="dxa"/>
          </w:tcPr>
          <w:p w14:paraId="75A3BF8C" w14:textId="2B5C0F80" w:rsidR="00A07B2C" w:rsidRDefault="00526306" w:rsidP="00A95D81">
            <w:r>
              <w:t>The Enormous Pumpkin</w:t>
            </w:r>
          </w:p>
        </w:tc>
        <w:tc>
          <w:tcPr>
            <w:tcW w:w="1760" w:type="dxa"/>
          </w:tcPr>
          <w:p w14:paraId="25F86435" w14:textId="19F68C5B" w:rsidR="00A07B2C" w:rsidRDefault="00A07B2C" w:rsidP="00A95D81">
            <w:r>
              <w:t>Diary</w:t>
            </w:r>
          </w:p>
        </w:tc>
        <w:tc>
          <w:tcPr>
            <w:tcW w:w="1776" w:type="dxa"/>
          </w:tcPr>
          <w:p w14:paraId="452912F4" w14:textId="72035D35" w:rsidR="00A07B2C" w:rsidRDefault="00A07B2C" w:rsidP="00A95D81">
            <w:r>
              <w:t>2 weeks</w:t>
            </w:r>
          </w:p>
        </w:tc>
        <w:tc>
          <w:tcPr>
            <w:tcW w:w="2524" w:type="dxa"/>
          </w:tcPr>
          <w:p w14:paraId="4D7CE7CB" w14:textId="77777777" w:rsidR="00A07B2C" w:rsidRDefault="00526306" w:rsidP="00A95D81">
            <w:r>
              <w:t>Write a d</w:t>
            </w:r>
            <w:r w:rsidR="00A07B2C">
              <w:t xml:space="preserve">iary entry about </w:t>
            </w:r>
            <w:r>
              <w:t xml:space="preserve">their </w:t>
            </w:r>
            <w:r w:rsidR="00A07B2C">
              <w:t xml:space="preserve">first day in </w:t>
            </w:r>
            <w:r>
              <w:t>Y</w:t>
            </w:r>
            <w:r w:rsidR="00A07B2C">
              <w:t>ear 4</w:t>
            </w:r>
            <w:r>
              <w:t>.</w:t>
            </w:r>
          </w:p>
          <w:p w14:paraId="4B9EE8B5" w14:textId="77777777" w:rsidR="001D5CED" w:rsidRDefault="001D5CED" w:rsidP="00A95D81"/>
          <w:p w14:paraId="53C90257" w14:textId="4BD52951" w:rsidR="001D5CED" w:rsidRDefault="001D5CED" w:rsidP="00A95D81"/>
        </w:tc>
        <w:tc>
          <w:tcPr>
            <w:tcW w:w="2835" w:type="dxa"/>
          </w:tcPr>
          <w:p w14:paraId="74679FF3" w14:textId="1D734664" w:rsidR="00A07B2C" w:rsidRDefault="00A07B2C" w:rsidP="00A95D81">
            <w:r>
              <w:t xml:space="preserve">Write a diary entry </w:t>
            </w:r>
            <w:r w:rsidR="00526306">
              <w:t>about an event from the story.</w:t>
            </w:r>
          </w:p>
          <w:p w14:paraId="7AC2D638" w14:textId="33984A50" w:rsidR="00A07B2C" w:rsidRDefault="00A07B2C" w:rsidP="00A95D81"/>
        </w:tc>
      </w:tr>
      <w:tr w:rsidR="00A07B2C" w14:paraId="57FA1357" w14:textId="77777777" w:rsidTr="00495902">
        <w:trPr>
          <w:trHeight w:val="623"/>
        </w:trPr>
        <w:tc>
          <w:tcPr>
            <w:tcW w:w="1732" w:type="dxa"/>
          </w:tcPr>
          <w:p w14:paraId="00DD0776" w14:textId="04039205" w:rsidR="00A07B2C" w:rsidRDefault="00526306" w:rsidP="00A95D81">
            <w:r>
              <w:t>N/A</w:t>
            </w:r>
          </w:p>
        </w:tc>
        <w:tc>
          <w:tcPr>
            <w:tcW w:w="1760" w:type="dxa"/>
          </w:tcPr>
          <w:p w14:paraId="12149569" w14:textId="77777777" w:rsidR="00A07B2C" w:rsidRDefault="00A07B2C" w:rsidP="2C116E46">
            <w:pPr>
              <w:spacing w:line="259" w:lineRule="auto"/>
            </w:pPr>
            <w:r>
              <w:t>Non-chronological report</w:t>
            </w:r>
          </w:p>
          <w:p w14:paraId="3A73D870" w14:textId="2FCACC83" w:rsidR="009D4042" w:rsidRDefault="009D4042" w:rsidP="2C116E46">
            <w:pPr>
              <w:spacing w:line="259" w:lineRule="auto"/>
            </w:pPr>
          </w:p>
        </w:tc>
        <w:tc>
          <w:tcPr>
            <w:tcW w:w="1776" w:type="dxa"/>
          </w:tcPr>
          <w:p w14:paraId="09431EBA" w14:textId="1A876F17" w:rsidR="00A07B2C" w:rsidRDefault="00A07B2C" w:rsidP="00A95D81">
            <w:r>
              <w:t>3 weeks</w:t>
            </w:r>
          </w:p>
        </w:tc>
        <w:tc>
          <w:tcPr>
            <w:tcW w:w="2524" w:type="dxa"/>
          </w:tcPr>
          <w:p w14:paraId="6EFE82EF" w14:textId="24E2E729" w:rsidR="00A07B2C" w:rsidRDefault="00526306" w:rsidP="00A95D81">
            <w:r>
              <w:t xml:space="preserve">Write a report on </w:t>
            </w:r>
            <w:r w:rsidR="009D4042">
              <w:t>an animal.</w:t>
            </w:r>
          </w:p>
        </w:tc>
        <w:tc>
          <w:tcPr>
            <w:tcW w:w="2835" w:type="dxa"/>
          </w:tcPr>
          <w:p w14:paraId="03805782" w14:textId="6162F435" w:rsidR="00A07B2C" w:rsidRDefault="00A07B2C" w:rsidP="2C116E46">
            <w:pPr>
              <w:spacing w:line="259" w:lineRule="auto"/>
            </w:pPr>
            <w:r>
              <w:t>Non-chronological report about Anglo-Saxons</w:t>
            </w:r>
          </w:p>
          <w:p w14:paraId="43420D03" w14:textId="14CBDC77" w:rsidR="00A07B2C" w:rsidRDefault="00A07B2C" w:rsidP="00A95D81"/>
        </w:tc>
      </w:tr>
      <w:tr w:rsidR="00A07B2C" w14:paraId="4A3D052A" w14:textId="77777777" w:rsidTr="00495902">
        <w:trPr>
          <w:trHeight w:val="623"/>
        </w:trPr>
        <w:tc>
          <w:tcPr>
            <w:tcW w:w="1732" w:type="dxa"/>
          </w:tcPr>
          <w:p w14:paraId="2FC4D5FC" w14:textId="1C4F21E0" w:rsidR="00A07B2C" w:rsidRDefault="00A07B2C" w:rsidP="00A95D81">
            <w:r>
              <w:t>Beowulf</w:t>
            </w:r>
          </w:p>
        </w:tc>
        <w:tc>
          <w:tcPr>
            <w:tcW w:w="1760" w:type="dxa"/>
          </w:tcPr>
          <w:p w14:paraId="2D51F52C" w14:textId="2382C4BB" w:rsidR="00A07B2C" w:rsidRDefault="00A07B2C" w:rsidP="00A95D81">
            <w:r>
              <w:t>Narrative</w:t>
            </w:r>
          </w:p>
        </w:tc>
        <w:tc>
          <w:tcPr>
            <w:tcW w:w="1776" w:type="dxa"/>
          </w:tcPr>
          <w:p w14:paraId="3C375D8B" w14:textId="1F772401" w:rsidR="00A07B2C" w:rsidRDefault="00A07B2C" w:rsidP="00A95D81">
            <w:r>
              <w:t>3 weeks</w:t>
            </w:r>
          </w:p>
        </w:tc>
        <w:tc>
          <w:tcPr>
            <w:tcW w:w="2524" w:type="dxa"/>
          </w:tcPr>
          <w:p w14:paraId="43BF8261" w14:textId="3B707D32" w:rsidR="00A07B2C" w:rsidRDefault="00A07B2C" w:rsidP="00A95D81">
            <w:r>
              <w:t xml:space="preserve">Picture from book – use as stimulus for writing </w:t>
            </w:r>
            <w:r w:rsidR="009D4042">
              <w:t xml:space="preserve">a </w:t>
            </w:r>
            <w:r>
              <w:t>narrative</w:t>
            </w:r>
          </w:p>
          <w:p w14:paraId="330C7F0E" w14:textId="0F657ED6" w:rsidR="00A07B2C" w:rsidRDefault="00A07B2C" w:rsidP="00A95D81"/>
        </w:tc>
        <w:tc>
          <w:tcPr>
            <w:tcW w:w="2835" w:type="dxa"/>
          </w:tcPr>
          <w:p w14:paraId="34375823" w14:textId="37D841D9" w:rsidR="00A07B2C" w:rsidRDefault="009D4042" w:rsidP="00A95D81">
            <w:r>
              <w:t>Children innovate to write their own heroic narrative.</w:t>
            </w:r>
          </w:p>
        </w:tc>
      </w:tr>
      <w:tr w:rsidR="00A07B2C" w14:paraId="420A98EE" w14:textId="77777777" w:rsidTr="00495902">
        <w:trPr>
          <w:trHeight w:val="623"/>
        </w:trPr>
        <w:tc>
          <w:tcPr>
            <w:tcW w:w="1732" w:type="dxa"/>
          </w:tcPr>
          <w:p w14:paraId="21FC086B" w14:textId="48F03F54" w:rsidR="00A07B2C" w:rsidRDefault="00A07B2C" w:rsidP="00A95D81">
            <w:r>
              <w:t xml:space="preserve">A River’s </w:t>
            </w:r>
            <w:r w:rsidR="00CC6D28">
              <w:t>J</w:t>
            </w:r>
            <w:r>
              <w:t>ourney</w:t>
            </w:r>
          </w:p>
        </w:tc>
        <w:tc>
          <w:tcPr>
            <w:tcW w:w="1760" w:type="dxa"/>
          </w:tcPr>
          <w:p w14:paraId="5CDBBF18" w14:textId="058E7590" w:rsidR="00A07B2C" w:rsidRDefault="00A07B2C" w:rsidP="00A95D81">
            <w:r>
              <w:t>Poetry</w:t>
            </w:r>
          </w:p>
        </w:tc>
        <w:tc>
          <w:tcPr>
            <w:tcW w:w="1776" w:type="dxa"/>
          </w:tcPr>
          <w:p w14:paraId="3303FADD" w14:textId="77777777" w:rsidR="00A07B2C" w:rsidRDefault="00A07B2C" w:rsidP="00A95D81">
            <w:r>
              <w:t>2 weeks</w:t>
            </w:r>
          </w:p>
          <w:p w14:paraId="591CFC89" w14:textId="77777777" w:rsidR="001D5CED" w:rsidRDefault="001D5CED" w:rsidP="00A95D81"/>
          <w:p w14:paraId="4E9CBDF2" w14:textId="77777777" w:rsidR="001D5CED" w:rsidRDefault="001D5CED" w:rsidP="00A95D81"/>
          <w:p w14:paraId="753EEDD5" w14:textId="3ABBB85E" w:rsidR="001D5CED" w:rsidRDefault="001D5CED" w:rsidP="00A95D81"/>
        </w:tc>
        <w:tc>
          <w:tcPr>
            <w:tcW w:w="2524" w:type="dxa"/>
          </w:tcPr>
          <w:p w14:paraId="63CDF790" w14:textId="77777777" w:rsidR="00A07B2C" w:rsidRDefault="15057CF9" w:rsidP="00A95D81">
            <w:r>
              <w:t>Write a poem about a river – based on a picture stimulus of a boy sat by a river.</w:t>
            </w:r>
          </w:p>
          <w:p w14:paraId="0A36F6B9" w14:textId="0DBB418A" w:rsidR="00793954" w:rsidRDefault="00793954" w:rsidP="00A95D81"/>
        </w:tc>
        <w:tc>
          <w:tcPr>
            <w:tcW w:w="2835" w:type="dxa"/>
          </w:tcPr>
          <w:p w14:paraId="1CB760D5" w14:textId="47516F0A" w:rsidR="00A07B2C" w:rsidRDefault="15057CF9" w:rsidP="00A95D81">
            <w:r>
              <w:t>Write a shape poem about a river.</w:t>
            </w:r>
          </w:p>
        </w:tc>
      </w:tr>
      <w:tr w:rsidR="00F97F76" w14:paraId="071E6FEE" w14:textId="77777777" w:rsidTr="00495902">
        <w:trPr>
          <w:trHeight w:val="623"/>
        </w:trPr>
        <w:tc>
          <w:tcPr>
            <w:tcW w:w="1732" w:type="dxa"/>
          </w:tcPr>
          <w:p w14:paraId="16A0AAFE" w14:textId="300AF5CD" w:rsidR="00F97F76" w:rsidRDefault="006254B7" w:rsidP="00A95D81">
            <w:r>
              <w:t>N/A</w:t>
            </w:r>
          </w:p>
        </w:tc>
        <w:tc>
          <w:tcPr>
            <w:tcW w:w="1760" w:type="dxa"/>
          </w:tcPr>
          <w:p w14:paraId="2CCC9410" w14:textId="6263E22D" w:rsidR="00F97F76" w:rsidRDefault="00F54593" w:rsidP="00A95D81">
            <w:r>
              <w:t>Narrative</w:t>
            </w:r>
          </w:p>
        </w:tc>
        <w:tc>
          <w:tcPr>
            <w:tcW w:w="1776" w:type="dxa"/>
          </w:tcPr>
          <w:p w14:paraId="05B5FDE0" w14:textId="77777777" w:rsidR="00F97F76" w:rsidRDefault="00F97F76" w:rsidP="00A95D81">
            <w:r>
              <w:t>2 weeks</w:t>
            </w:r>
          </w:p>
          <w:p w14:paraId="755343C2" w14:textId="77777777" w:rsidR="00793954" w:rsidRDefault="00793954" w:rsidP="00A95D81"/>
          <w:p w14:paraId="3F58EFB9" w14:textId="31D93858" w:rsidR="00793954" w:rsidRDefault="00793954" w:rsidP="00A95D81"/>
        </w:tc>
        <w:tc>
          <w:tcPr>
            <w:tcW w:w="2524" w:type="dxa"/>
          </w:tcPr>
          <w:p w14:paraId="51F151BD" w14:textId="218E60B2" w:rsidR="00F97F76" w:rsidRDefault="006254B7" w:rsidP="00A95D81">
            <w:r>
              <w:t>Writing Assessment</w:t>
            </w:r>
          </w:p>
        </w:tc>
        <w:tc>
          <w:tcPr>
            <w:tcW w:w="2835" w:type="dxa"/>
          </w:tcPr>
          <w:p w14:paraId="31D9AF14" w14:textId="035782C2" w:rsidR="00F97F76" w:rsidRDefault="006254B7" w:rsidP="00A95D81">
            <w:r>
              <w:t>How to train your dragon.</w:t>
            </w:r>
          </w:p>
        </w:tc>
      </w:tr>
      <w:tr w:rsidR="00EE0A7C" w14:paraId="10CBD798" w14:textId="77777777" w:rsidTr="00B878F3">
        <w:trPr>
          <w:trHeight w:val="623"/>
        </w:trPr>
        <w:tc>
          <w:tcPr>
            <w:tcW w:w="10627" w:type="dxa"/>
            <w:gridSpan w:val="5"/>
          </w:tcPr>
          <w:p w14:paraId="2C60989F" w14:textId="5216DF80" w:rsidR="00EE0A7C" w:rsidRDefault="00EE0A7C" w:rsidP="00EE0A7C">
            <w:pPr>
              <w:jc w:val="center"/>
            </w:pPr>
            <w:r>
              <w:t>Whole School Writing Assessment – 1 week</w:t>
            </w:r>
          </w:p>
        </w:tc>
      </w:tr>
      <w:tr w:rsidR="00A14CCC" w14:paraId="21BAD471" w14:textId="77777777" w:rsidTr="00F719B6">
        <w:trPr>
          <w:trHeight w:val="630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43D6C7C6" w14:textId="0596F51A" w:rsidR="00701ACA" w:rsidRPr="00EE400C" w:rsidRDefault="00A14CCC" w:rsidP="00495902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t>Spring Term</w:t>
            </w:r>
          </w:p>
        </w:tc>
      </w:tr>
      <w:tr w:rsidR="00A07B2C" w14:paraId="157C8201" w14:textId="77777777" w:rsidTr="00495902">
        <w:trPr>
          <w:trHeight w:val="623"/>
        </w:trPr>
        <w:tc>
          <w:tcPr>
            <w:tcW w:w="1732" w:type="dxa"/>
            <w:shd w:val="clear" w:color="auto" w:fill="FBE4D5" w:themeFill="accent2" w:themeFillTint="33"/>
            <w:vAlign w:val="center"/>
          </w:tcPr>
          <w:p w14:paraId="1774C0E7" w14:textId="181C4F82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60" w:type="dxa"/>
            <w:shd w:val="clear" w:color="auto" w:fill="FBE4D5" w:themeFill="accent2" w:themeFillTint="33"/>
            <w:vAlign w:val="center"/>
          </w:tcPr>
          <w:p w14:paraId="75192D30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76" w:type="dxa"/>
            <w:shd w:val="clear" w:color="auto" w:fill="FBE4D5" w:themeFill="accent2" w:themeFillTint="33"/>
            <w:vAlign w:val="center"/>
          </w:tcPr>
          <w:p w14:paraId="61E79162" w14:textId="6053516D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(6+6)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14:paraId="0BC13BB0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3049ACF2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67B2389D" w14:textId="77777777" w:rsidTr="00495902">
        <w:trPr>
          <w:trHeight w:val="623"/>
        </w:trPr>
        <w:tc>
          <w:tcPr>
            <w:tcW w:w="1732" w:type="dxa"/>
          </w:tcPr>
          <w:p w14:paraId="64941BC8" w14:textId="1DE3A1E9" w:rsidR="00A07B2C" w:rsidRDefault="009D4042" w:rsidP="00A95D81">
            <w:r>
              <w:t>N/A</w:t>
            </w:r>
          </w:p>
        </w:tc>
        <w:tc>
          <w:tcPr>
            <w:tcW w:w="1760" w:type="dxa"/>
          </w:tcPr>
          <w:p w14:paraId="0157ED49" w14:textId="471A5A96" w:rsidR="00A07B2C" w:rsidRDefault="00A07B2C" w:rsidP="00A95D81">
            <w:r>
              <w:t>Instructions</w:t>
            </w:r>
          </w:p>
          <w:p w14:paraId="20FAA312" w14:textId="468C30C6" w:rsidR="00A07B2C" w:rsidRDefault="00A07B2C" w:rsidP="200876B4"/>
        </w:tc>
        <w:tc>
          <w:tcPr>
            <w:tcW w:w="1776" w:type="dxa"/>
          </w:tcPr>
          <w:p w14:paraId="4A4EB418" w14:textId="37573FD4" w:rsidR="00A07B2C" w:rsidRDefault="00A07B2C" w:rsidP="00A95D81">
            <w:r>
              <w:t>2 weeks</w:t>
            </w:r>
          </w:p>
        </w:tc>
        <w:tc>
          <w:tcPr>
            <w:tcW w:w="2524" w:type="dxa"/>
          </w:tcPr>
          <w:p w14:paraId="725D2A62" w14:textId="087E4AD0" w:rsidR="00A07B2C" w:rsidRDefault="00107494" w:rsidP="00A95D81">
            <w:r>
              <w:t>Write instructions for m</w:t>
            </w:r>
            <w:r w:rsidR="00A07B2C">
              <w:t>aking a sandwich</w:t>
            </w:r>
            <w:r>
              <w:t>.</w:t>
            </w:r>
          </w:p>
          <w:p w14:paraId="485FCC4B" w14:textId="12E413FE" w:rsidR="00A07B2C" w:rsidRDefault="00A07B2C" w:rsidP="200876B4"/>
        </w:tc>
        <w:tc>
          <w:tcPr>
            <w:tcW w:w="2835" w:type="dxa"/>
          </w:tcPr>
          <w:p w14:paraId="55F838AC" w14:textId="74FDFE39" w:rsidR="0054508F" w:rsidRDefault="00107494" w:rsidP="00A95D81">
            <w:r>
              <w:t>Write instructions for h</w:t>
            </w:r>
            <w:r w:rsidR="00A07B2C">
              <w:t xml:space="preserve">ow to make healthy </w:t>
            </w:r>
            <w:r>
              <w:t>b</w:t>
            </w:r>
            <w:r w:rsidR="00A07B2C">
              <w:t>iscuits (link to DT)</w:t>
            </w:r>
            <w:r>
              <w:t>.</w:t>
            </w:r>
          </w:p>
          <w:p w14:paraId="467DEB21" w14:textId="24F991EF" w:rsidR="00A07B2C" w:rsidRDefault="00A07B2C" w:rsidP="00A95D81"/>
        </w:tc>
      </w:tr>
      <w:tr w:rsidR="00A07B2C" w14:paraId="280966A6" w14:textId="77777777" w:rsidTr="00495902">
        <w:trPr>
          <w:trHeight w:val="623"/>
        </w:trPr>
        <w:tc>
          <w:tcPr>
            <w:tcW w:w="1732" w:type="dxa"/>
          </w:tcPr>
          <w:p w14:paraId="3B32C0E4" w14:textId="2DC8E89B" w:rsidR="00A07B2C" w:rsidRDefault="009D4042" w:rsidP="00A95D81">
            <w:r>
              <w:t>N/A</w:t>
            </w:r>
          </w:p>
        </w:tc>
        <w:tc>
          <w:tcPr>
            <w:tcW w:w="1760" w:type="dxa"/>
          </w:tcPr>
          <w:p w14:paraId="251ECD36" w14:textId="6287E08C" w:rsidR="00A07B2C" w:rsidRDefault="00A07B2C" w:rsidP="200876B4">
            <w:pPr>
              <w:spacing w:line="259" w:lineRule="auto"/>
            </w:pPr>
            <w:r>
              <w:t>Discussion Text</w:t>
            </w:r>
          </w:p>
        </w:tc>
        <w:tc>
          <w:tcPr>
            <w:tcW w:w="1776" w:type="dxa"/>
          </w:tcPr>
          <w:p w14:paraId="29B3570D" w14:textId="11846295" w:rsidR="00A07B2C" w:rsidRDefault="00A07B2C" w:rsidP="00A95D81">
            <w:r>
              <w:t>3 weeks</w:t>
            </w:r>
          </w:p>
        </w:tc>
        <w:tc>
          <w:tcPr>
            <w:tcW w:w="2524" w:type="dxa"/>
          </w:tcPr>
          <w:p w14:paraId="601F5DAB" w14:textId="7DB0236A" w:rsidR="00A07B2C" w:rsidRDefault="00A07B2C" w:rsidP="00A95D81">
            <w:r>
              <w:t>Should children wear school uniform?</w:t>
            </w:r>
          </w:p>
        </w:tc>
        <w:tc>
          <w:tcPr>
            <w:tcW w:w="2835" w:type="dxa"/>
          </w:tcPr>
          <w:p w14:paraId="3D2E990C" w14:textId="2CABA1AA" w:rsidR="0054508F" w:rsidRDefault="009D4042" w:rsidP="3A028A20">
            <w:pPr>
              <w:spacing w:line="259" w:lineRule="auto"/>
            </w:pPr>
            <w:r>
              <w:t>Should animals be kept in captivity?</w:t>
            </w:r>
            <w:r w:rsidR="00107494">
              <w:t xml:space="preserve"> Give Y3 version to ensure progression.</w:t>
            </w:r>
          </w:p>
          <w:p w14:paraId="3613935F" w14:textId="2949E660" w:rsidR="00A07B2C" w:rsidRDefault="00A07B2C" w:rsidP="00A95D81"/>
        </w:tc>
      </w:tr>
      <w:tr w:rsidR="00A07B2C" w14:paraId="4FD89016" w14:textId="77777777" w:rsidTr="00495902">
        <w:trPr>
          <w:trHeight w:val="623"/>
        </w:trPr>
        <w:tc>
          <w:tcPr>
            <w:tcW w:w="1732" w:type="dxa"/>
          </w:tcPr>
          <w:p w14:paraId="0BB3BE8E" w14:textId="37574C42" w:rsidR="00A07B2C" w:rsidRDefault="15057CF9" w:rsidP="15057CF9">
            <w:pPr>
              <w:spacing w:line="259" w:lineRule="auto"/>
            </w:pPr>
            <w:r>
              <w:t>Room 13</w:t>
            </w:r>
          </w:p>
        </w:tc>
        <w:tc>
          <w:tcPr>
            <w:tcW w:w="1760" w:type="dxa"/>
          </w:tcPr>
          <w:p w14:paraId="09A215AC" w14:textId="6AC1FD24" w:rsidR="00A07B2C" w:rsidRDefault="00A07B2C" w:rsidP="00A95D81">
            <w:r>
              <w:t>Narrative</w:t>
            </w:r>
          </w:p>
        </w:tc>
        <w:tc>
          <w:tcPr>
            <w:tcW w:w="1776" w:type="dxa"/>
          </w:tcPr>
          <w:p w14:paraId="2A2610EC" w14:textId="419BBD74" w:rsidR="00A07B2C" w:rsidRDefault="00A07B2C" w:rsidP="00A95D81">
            <w:r>
              <w:t>3 weeks</w:t>
            </w:r>
          </w:p>
        </w:tc>
        <w:tc>
          <w:tcPr>
            <w:tcW w:w="2524" w:type="dxa"/>
          </w:tcPr>
          <w:p w14:paraId="358FCE70" w14:textId="3289672A" w:rsidR="00A07B2C" w:rsidRDefault="00A07B2C" w:rsidP="00A95D81">
            <w:r>
              <w:t>Picture from book – use as stimulus for writing narrative</w:t>
            </w:r>
            <w:r w:rsidR="00107494">
              <w:t>.</w:t>
            </w:r>
          </w:p>
          <w:p w14:paraId="1163F25F" w14:textId="3FB24863" w:rsidR="0054508F" w:rsidRDefault="0054508F" w:rsidP="00A95D81"/>
        </w:tc>
        <w:tc>
          <w:tcPr>
            <w:tcW w:w="2835" w:type="dxa"/>
          </w:tcPr>
          <w:p w14:paraId="74CBF73B" w14:textId="2D16E102" w:rsidR="00A07B2C" w:rsidRDefault="00107494" w:rsidP="00A95D81">
            <w:r>
              <w:t>Innovate the story.</w:t>
            </w:r>
          </w:p>
        </w:tc>
      </w:tr>
      <w:tr w:rsidR="00A07B2C" w14:paraId="4696587A" w14:textId="77777777" w:rsidTr="00495902">
        <w:trPr>
          <w:trHeight w:val="623"/>
        </w:trPr>
        <w:tc>
          <w:tcPr>
            <w:tcW w:w="1732" w:type="dxa"/>
          </w:tcPr>
          <w:p w14:paraId="64657206" w14:textId="79A25B9D" w:rsidR="00A07B2C" w:rsidRDefault="00A07B2C" w:rsidP="200876B4">
            <w:r>
              <w:t>Vikings</w:t>
            </w:r>
          </w:p>
        </w:tc>
        <w:tc>
          <w:tcPr>
            <w:tcW w:w="1760" w:type="dxa"/>
          </w:tcPr>
          <w:p w14:paraId="46528FBD" w14:textId="57B7D9AC" w:rsidR="00A07B2C" w:rsidRDefault="00A07B2C">
            <w:r>
              <w:t>Persuasive leaflet</w:t>
            </w:r>
          </w:p>
          <w:p w14:paraId="2572CCCE" w14:textId="2964AAAD" w:rsidR="00A07B2C" w:rsidRDefault="00A07B2C" w:rsidP="200876B4"/>
        </w:tc>
        <w:tc>
          <w:tcPr>
            <w:tcW w:w="1776" w:type="dxa"/>
          </w:tcPr>
          <w:p w14:paraId="0E46E2C8" w14:textId="0074B49F" w:rsidR="00A07B2C" w:rsidRDefault="00A07B2C" w:rsidP="200876B4">
            <w:r>
              <w:t>3 weeks</w:t>
            </w:r>
          </w:p>
        </w:tc>
        <w:tc>
          <w:tcPr>
            <w:tcW w:w="2524" w:type="dxa"/>
          </w:tcPr>
          <w:p w14:paraId="1E28BBE9" w14:textId="77777777" w:rsidR="00A07B2C" w:rsidRDefault="0022373B" w:rsidP="200876B4">
            <w:r>
              <w:t xml:space="preserve">Write a persuasive leaflet about </w:t>
            </w:r>
            <w:r w:rsidR="00B46C1D">
              <w:t>looking after our school.</w:t>
            </w:r>
          </w:p>
          <w:p w14:paraId="5F476F76" w14:textId="4BE4A8B3" w:rsidR="00B46C1D" w:rsidRDefault="00B46C1D" w:rsidP="200876B4"/>
        </w:tc>
        <w:tc>
          <w:tcPr>
            <w:tcW w:w="2835" w:type="dxa"/>
          </w:tcPr>
          <w:p w14:paraId="46685F48" w14:textId="2AF3F251" w:rsidR="0054508F" w:rsidRDefault="00B46C1D" w:rsidP="200876B4">
            <w:r>
              <w:t xml:space="preserve">Write a persuasive leaflet about why the Vikings were the most interesting </w:t>
            </w:r>
            <w:r w:rsidR="001D5CED">
              <w:t>figures from history.</w:t>
            </w:r>
          </w:p>
          <w:p w14:paraId="573C8C17" w14:textId="6A030621" w:rsidR="001D5CED" w:rsidRDefault="001D5CED" w:rsidP="200876B4"/>
        </w:tc>
      </w:tr>
      <w:tr w:rsidR="00EE0A7C" w14:paraId="1E185537" w14:textId="77777777" w:rsidTr="00C40A0D">
        <w:trPr>
          <w:trHeight w:val="623"/>
        </w:trPr>
        <w:tc>
          <w:tcPr>
            <w:tcW w:w="10627" w:type="dxa"/>
            <w:gridSpan w:val="5"/>
          </w:tcPr>
          <w:p w14:paraId="091C4F3C" w14:textId="45A1E8E7" w:rsidR="00EE0A7C" w:rsidRDefault="00EE0A7C" w:rsidP="00EE0A7C">
            <w:pPr>
              <w:jc w:val="center"/>
            </w:pPr>
            <w:r>
              <w:t>Whole School Writing Assessment – 1 week</w:t>
            </w:r>
          </w:p>
        </w:tc>
      </w:tr>
      <w:tr w:rsidR="00A14CCC" w14:paraId="167433C8" w14:textId="77777777" w:rsidTr="00F719B6">
        <w:trPr>
          <w:trHeight w:val="682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5C67D571" w14:textId="22FE6610" w:rsidR="00701ACA" w:rsidRPr="00493E9B" w:rsidRDefault="00A14CCC" w:rsidP="00F719B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Summer Term</w:t>
            </w:r>
          </w:p>
        </w:tc>
      </w:tr>
      <w:tr w:rsidR="00A07B2C" w14:paraId="058B24FE" w14:textId="77777777" w:rsidTr="00495902">
        <w:trPr>
          <w:trHeight w:val="623"/>
        </w:trPr>
        <w:tc>
          <w:tcPr>
            <w:tcW w:w="1732" w:type="dxa"/>
            <w:shd w:val="clear" w:color="auto" w:fill="FBE4D5" w:themeFill="accent2" w:themeFillTint="33"/>
            <w:vAlign w:val="center"/>
          </w:tcPr>
          <w:p w14:paraId="02F3506F" w14:textId="06C2D3D2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60" w:type="dxa"/>
            <w:shd w:val="clear" w:color="auto" w:fill="FBE4D5" w:themeFill="accent2" w:themeFillTint="33"/>
            <w:vAlign w:val="center"/>
          </w:tcPr>
          <w:p w14:paraId="4B615E75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76" w:type="dxa"/>
            <w:shd w:val="clear" w:color="auto" w:fill="FBE4D5" w:themeFill="accent2" w:themeFillTint="33"/>
            <w:vAlign w:val="center"/>
          </w:tcPr>
          <w:p w14:paraId="717187D1" w14:textId="5155A688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(5+6)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14:paraId="2B74618D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67D23013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5D874CD5" w14:textId="77777777" w:rsidTr="00495902">
        <w:trPr>
          <w:trHeight w:val="623"/>
        </w:trPr>
        <w:tc>
          <w:tcPr>
            <w:tcW w:w="1732" w:type="dxa"/>
          </w:tcPr>
          <w:p w14:paraId="4616E0D1" w14:textId="307BB99D" w:rsidR="00A07B2C" w:rsidRDefault="0054508F" w:rsidP="00A95D81">
            <w:r>
              <w:t>N/A</w:t>
            </w:r>
          </w:p>
        </w:tc>
        <w:tc>
          <w:tcPr>
            <w:tcW w:w="1760" w:type="dxa"/>
          </w:tcPr>
          <w:p w14:paraId="76BB82C5" w14:textId="37148E0D" w:rsidR="00A07B2C" w:rsidRDefault="00A07B2C" w:rsidP="00A95D81">
            <w:r>
              <w:t>Recount</w:t>
            </w:r>
          </w:p>
        </w:tc>
        <w:tc>
          <w:tcPr>
            <w:tcW w:w="1776" w:type="dxa"/>
          </w:tcPr>
          <w:p w14:paraId="2ECE36C1" w14:textId="77777777" w:rsidR="00A07B2C" w:rsidRDefault="00A07B2C" w:rsidP="00A95D81">
            <w:r>
              <w:t>2 weeks</w:t>
            </w:r>
          </w:p>
          <w:p w14:paraId="731AA80E" w14:textId="77777777" w:rsidR="0054508F" w:rsidRDefault="0054508F" w:rsidP="00A95D81"/>
          <w:p w14:paraId="1294BF66" w14:textId="38175B69" w:rsidR="0054508F" w:rsidRDefault="0054508F" w:rsidP="00A95D81"/>
        </w:tc>
        <w:tc>
          <w:tcPr>
            <w:tcW w:w="2524" w:type="dxa"/>
          </w:tcPr>
          <w:p w14:paraId="6F7F5B08" w14:textId="3257C9D3" w:rsidR="00A07B2C" w:rsidRDefault="15057CF9" w:rsidP="00A95D81">
            <w:r>
              <w:t>Recount what you did in the holidays</w:t>
            </w:r>
            <w:r w:rsidR="00071DA4">
              <w:t>.</w:t>
            </w:r>
          </w:p>
        </w:tc>
        <w:tc>
          <w:tcPr>
            <w:tcW w:w="2835" w:type="dxa"/>
          </w:tcPr>
          <w:p w14:paraId="5781A8C5" w14:textId="77777777" w:rsidR="00A07B2C" w:rsidRDefault="15057CF9" w:rsidP="00A95D81">
            <w:r>
              <w:t>Recount – trip to the Albemarle (pictures taken while there to support)</w:t>
            </w:r>
            <w:r w:rsidR="00071DA4">
              <w:t>.</w:t>
            </w:r>
          </w:p>
          <w:p w14:paraId="0055255F" w14:textId="61355EC5" w:rsidR="00071DA4" w:rsidRDefault="00071DA4" w:rsidP="00A95D81"/>
        </w:tc>
      </w:tr>
      <w:tr w:rsidR="00A07B2C" w14:paraId="3F1AFB73" w14:textId="77777777" w:rsidTr="00495902">
        <w:trPr>
          <w:trHeight w:val="623"/>
        </w:trPr>
        <w:tc>
          <w:tcPr>
            <w:tcW w:w="1732" w:type="dxa"/>
          </w:tcPr>
          <w:p w14:paraId="0AEBE1A8" w14:textId="6C48F5D4" w:rsidR="00A07B2C" w:rsidRDefault="00A07B2C" w:rsidP="2A3E4915">
            <w:pPr>
              <w:spacing w:line="259" w:lineRule="auto"/>
            </w:pPr>
            <w:r>
              <w:t>The Lion, the Witch and the Wardrobe</w:t>
            </w:r>
          </w:p>
        </w:tc>
        <w:tc>
          <w:tcPr>
            <w:tcW w:w="1760" w:type="dxa"/>
          </w:tcPr>
          <w:p w14:paraId="163C9D6F" w14:textId="2F194BA9" w:rsidR="00A07B2C" w:rsidRDefault="00A07B2C" w:rsidP="00A95D81">
            <w:r>
              <w:t>Narrative</w:t>
            </w:r>
          </w:p>
        </w:tc>
        <w:tc>
          <w:tcPr>
            <w:tcW w:w="1776" w:type="dxa"/>
          </w:tcPr>
          <w:p w14:paraId="2E707607" w14:textId="54DD9B42" w:rsidR="00A07B2C" w:rsidRDefault="00A07B2C" w:rsidP="00A95D81">
            <w:r>
              <w:t>3 weeks</w:t>
            </w:r>
          </w:p>
        </w:tc>
        <w:tc>
          <w:tcPr>
            <w:tcW w:w="2524" w:type="dxa"/>
          </w:tcPr>
          <w:p w14:paraId="2B6CC80E" w14:textId="091F8E56" w:rsidR="00A07B2C" w:rsidRDefault="00A07B2C" w:rsidP="00A95D81">
            <w:r>
              <w:t>Picture from book – use as stimulus for writing narrative</w:t>
            </w:r>
            <w:r w:rsidR="001D5CED">
              <w:t>.</w:t>
            </w:r>
          </w:p>
        </w:tc>
        <w:tc>
          <w:tcPr>
            <w:tcW w:w="2835" w:type="dxa"/>
          </w:tcPr>
          <w:p w14:paraId="79318989" w14:textId="77777777" w:rsidR="00A07B2C" w:rsidRDefault="00A07B2C" w:rsidP="00A95D81">
            <w:r>
              <w:t>Continue narrative from scene when Lucy discovers Narnia</w:t>
            </w:r>
            <w:r w:rsidR="001D5CED">
              <w:t>.</w:t>
            </w:r>
          </w:p>
          <w:p w14:paraId="45CF5C76" w14:textId="250CDAC5" w:rsidR="001D5CED" w:rsidRDefault="001D5CED" w:rsidP="00A95D81"/>
        </w:tc>
      </w:tr>
      <w:tr w:rsidR="00A07B2C" w14:paraId="01F3503A" w14:textId="77777777" w:rsidTr="00495902">
        <w:trPr>
          <w:trHeight w:val="623"/>
        </w:trPr>
        <w:tc>
          <w:tcPr>
            <w:tcW w:w="1732" w:type="dxa"/>
          </w:tcPr>
          <w:p w14:paraId="092D49CA" w14:textId="0AEAC0D7" w:rsidR="00A07B2C" w:rsidRDefault="15057CF9" w:rsidP="15057CF9">
            <w:pPr>
              <w:spacing w:line="259" w:lineRule="auto"/>
            </w:pPr>
            <w:r>
              <w:t>Earthquakes</w:t>
            </w:r>
          </w:p>
        </w:tc>
        <w:tc>
          <w:tcPr>
            <w:tcW w:w="1760" w:type="dxa"/>
          </w:tcPr>
          <w:p w14:paraId="29748A26" w14:textId="00DD7936" w:rsidR="00A07B2C" w:rsidRDefault="00A07B2C" w:rsidP="00A95D81">
            <w:r>
              <w:t>Explanation text</w:t>
            </w:r>
          </w:p>
        </w:tc>
        <w:tc>
          <w:tcPr>
            <w:tcW w:w="1776" w:type="dxa"/>
          </w:tcPr>
          <w:p w14:paraId="0ED91854" w14:textId="77777777" w:rsidR="00A07B2C" w:rsidRDefault="00A07B2C" w:rsidP="00A95D81">
            <w:r>
              <w:t>3 weeks</w:t>
            </w:r>
          </w:p>
          <w:p w14:paraId="0CFF4C75" w14:textId="77777777" w:rsidR="0054508F" w:rsidRDefault="0054508F" w:rsidP="00A95D81"/>
          <w:p w14:paraId="5359828E" w14:textId="77777777" w:rsidR="0054508F" w:rsidRDefault="0054508F" w:rsidP="00A95D81"/>
          <w:p w14:paraId="76E49D62" w14:textId="3924C9AB" w:rsidR="0054508F" w:rsidRDefault="0054508F" w:rsidP="00A95D81"/>
        </w:tc>
        <w:tc>
          <w:tcPr>
            <w:tcW w:w="2524" w:type="dxa"/>
          </w:tcPr>
          <w:p w14:paraId="3B76A0AD" w14:textId="791EEC2F" w:rsidR="00A07B2C" w:rsidRDefault="15057CF9" w:rsidP="00A95D81">
            <w:r>
              <w:t>Explain why the Vikings invaded Britain</w:t>
            </w:r>
            <w:r w:rsidR="00071DA4">
              <w:t>.</w:t>
            </w:r>
          </w:p>
        </w:tc>
        <w:tc>
          <w:tcPr>
            <w:tcW w:w="2835" w:type="dxa"/>
          </w:tcPr>
          <w:p w14:paraId="12C9A298" w14:textId="24347B6A" w:rsidR="00A07B2C" w:rsidRDefault="15057CF9" w:rsidP="00A95D81">
            <w:r>
              <w:t>Explain how Earthquakes happen</w:t>
            </w:r>
            <w:r w:rsidR="00071DA4">
              <w:t>.</w:t>
            </w:r>
          </w:p>
          <w:p w14:paraId="5F9F6BB1" w14:textId="63A04815" w:rsidR="00A07B2C" w:rsidRDefault="00A07B2C" w:rsidP="00A95D81"/>
        </w:tc>
      </w:tr>
      <w:tr w:rsidR="00A07B2C" w14:paraId="39851050" w14:textId="77777777" w:rsidTr="00495902">
        <w:trPr>
          <w:trHeight w:val="672"/>
        </w:trPr>
        <w:tc>
          <w:tcPr>
            <w:tcW w:w="1732" w:type="dxa"/>
          </w:tcPr>
          <w:p w14:paraId="6E597C43" w14:textId="7CBD2518" w:rsidR="00A07B2C" w:rsidRDefault="00A07B2C" w:rsidP="00A95D81">
            <w:r>
              <w:t>Chocolate Cake</w:t>
            </w:r>
          </w:p>
        </w:tc>
        <w:tc>
          <w:tcPr>
            <w:tcW w:w="1760" w:type="dxa"/>
          </w:tcPr>
          <w:p w14:paraId="7A010336" w14:textId="182A3785" w:rsidR="00A07B2C" w:rsidRDefault="00A07B2C" w:rsidP="00A95D81">
            <w:r>
              <w:t>Poetry</w:t>
            </w:r>
          </w:p>
        </w:tc>
        <w:tc>
          <w:tcPr>
            <w:tcW w:w="1776" w:type="dxa"/>
          </w:tcPr>
          <w:p w14:paraId="0E92B4C7" w14:textId="77777777" w:rsidR="00A07B2C" w:rsidRDefault="00A07B2C" w:rsidP="00A95D81">
            <w:r>
              <w:t>2 weeks</w:t>
            </w:r>
          </w:p>
          <w:p w14:paraId="5662513F" w14:textId="77777777" w:rsidR="0054508F" w:rsidRDefault="0054508F" w:rsidP="00A95D81"/>
          <w:p w14:paraId="186A55B0" w14:textId="77777777" w:rsidR="0054508F" w:rsidRDefault="0054508F" w:rsidP="00A95D81"/>
          <w:p w14:paraId="13E51C8A" w14:textId="14D3B242" w:rsidR="0054508F" w:rsidRDefault="0054508F" w:rsidP="00A95D81"/>
        </w:tc>
        <w:tc>
          <w:tcPr>
            <w:tcW w:w="2524" w:type="dxa"/>
          </w:tcPr>
          <w:p w14:paraId="57849F97" w14:textId="40C8F9AB" w:rsidR="00A07B2C" w:rsidRDefault="15057CF9" w:rsidP="00A95D81">
            <w:r>
              <w:t>Write a poem about your favourite food</w:t>
            </w:r>
            <w:r w:rsidR="00071DA4">
              <w:t>.</w:t>
            </w:r>
          </w:p>
        </w:tc>
        <w:tc>
          <w:tcPr>
            <w:tcW w:w="2835" w:type="dxa"/>
          </w:tcPr>
          <w:p w14:paraId="7EDB2E1D" w14:textId="76F06479" w:rsidR="00A07B2C" w:rsidRDefault="15057CF9" w:rsidP="00A95D81">
            <w:r>
              <w:t>Write a poem about chocolate cake – perform the poem to the class.</w:t>
            </w:r>
          </w:p>
        </w:tc>
      </w:tr>
      <w:tr w:rsidR="00EE0A7C" w14:paraId="348F074F" w14:textId="77777777" w:rsidTr="009A07A9">
        <w:trPr>
          <w:trHeight w:val="672"/>
        </w:trPr>
        <w:tc>
          <w:tcPr>
            <w:tcW w:w="10627" w:type="dxa"/>
            <w:gridSpan w:val="5"/>
          </w:tcPr>
          <w:p w14:paraId="08C2CF15" w14:textId="799A7F7B" w:rsidR="00EE0A7C" w:rsidRDefault="00EE0A7C" w:rsidP="00EE0A7C">
            <w:pPr>
              <w:jc w:val="center"/>
            </w:pPr>
            <w:r>
              <w:t>Whole School Writing Assessment – 1 week</w:t>
            </w:r>
          </w:p>
        </w:tc>
      </w:tr>
    </w:tbl>
    <w:p w14:paraId="25B449F6" w14:textId="40CF979E" w:rsidR="00A14CCC" w:rsidRDefault="00A14CCC"/>
    <w:p w14:paraId="4BC251B2" w14:textId="77777777" w:rsidR="00242E30" w:rsidRDefault="00242E30"/>
    <w:p w14:paraId="4C7E4E22" w14:textId="77777777" w:rsidR="0054508F" w:rsidRDefault="0054508F"/>
    <w:p w14:paraId="1D62B929" w14:textId="77777777" w:rsidR="0054508F" w:rsidRDefault="0054508F"/>
    <w:p w14:paraId="3DAAD2AD" w14:textId="77777777" w:rsidR="0054508F" w:rsidRDefault="0054508F"/>
    <w:p w14:paraId="71F1E8C7" w14:textId="77777777" w:rsidR="0054508F" w:rsidRDefault="0054508F"/>
    <w:p w14:paraId="7868360A" w14:textId="77777777" w:rsidR="0054508F" w:rsidRDefault="0054508F"/>
    <w:p w14:paraId="5B123FDE" w14:textId="77777777" w:rsidR="0054508F" w:rsidRDefault="0054508F"/>
    <w:p w14:paraId="516F6473" w14:textId="77777777" w:rsidR="0054508F" w:rsidRDefault="0054508F"/>
    <w:p w14:paraId="33EA160C" w14:textId="77777777" w:rsidR="0054508F" w:rsidRDefault="0054508F"/>
    <w:p w14:paraId="1A9E2F81" w14:textId="77777777" w:rsidR="0054508F" w:rsidRDefault="0054508F"/>
    <w:p w14:paraId="79147048" w14:textId="77777777" w:rsidR="0054508F" w:rsidRDefault="0054508F"/>
    <w:p w14:paraId="2EFEB535" w14:textId="77777777" w:rsidR="0054508F" w:rsidRDefault="0054508F"/>
    <w:p w14:paraId="01BF8487" w14:textId="77777777" w:rsidR="0054508F" w:rsidRDefault="0054508F"/>
    <w:p w14:paraId="195A98B3" w14:textId="77777777" w:rsidR="0054508F" w:rsidRDefault="0054508F"/>
    <w:p w14:paraId="0BAD2A87" w14:textId="77777777" w:rsidR="0054508F" w:rsidRDefault="0054508F"/>
    <w:p w14:paraId="30DF2173" w14:textId="77777777" w:rsidR="0054508F" w:rsidRDefault="0054508F"/>
    <w:p w14:paraId="22CFCAD4" w14:textId="77777777" w:rsidR="0054508F" w:rsidRDefault="0054508F"/>
    <w:p w14:paraId="078723A3" w14:textId="77777777" w:rsidR="0054508F" w:rsidRDefault="0054508F"/>
    <w:p w14:paraId="481E52E6" w14:textId="77777777" w:rsidR="0054508F" w:rsidRDefault="0054508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32"/>
        <w:gridCol w:w="1760"/>
        <w:gridCol w:w="1776"/>
        <w:gridCol w:w="2524"/>
        <w:gridCol w:w="2835"/>
      </w:tblGrid>
      <w:tr w:rsidR="00A14CCC" w14:paraId="4639C2E2" w14:textId="77777777" w:rsidTr="00F719B6">
        <w:trPr>
          <w:trHeight w:val="881"/>
        </w:trPr>
        <w:tc>
          <w:tcPr>
            <w:tcW w:w="10627" w:type="dxa"/>
            <w:gridSpan w:val="5"/>
            <w:shd w:val="clear" w:color="auto" w:fill="B4C6E7" w:themeFill="accent1" w:themeFillTint="66"/>
            <w:vAlign w:val="center"/>
          </w:tcPr>
          <w:p w14:paraId="3053C18D" w14:textId="357EE5E4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Year 5</w:t>
            </w:r>
          </w:p>
          <w:p w14:paraId="18350CD3" w14:textId="77777777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</w:tc>
      </w:tr>
      <w:tr w:rsidR="00A14CCC" w14:paraId="681D3269" w14:textId="77777777" w:rsidTr="00F719B6">
        <w:trPr>
          <w:trHeight w:val="696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707C357F" w14:textId="61C10BD0" w:rsidR="001B5FEA" w:rsidRPr="00C66E94" w:rsidRDefault="00A14CCC" w:rsidP="00F719B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t>Autumn Term</w:t>
            </w:r>
          </w:p>
        </w:tc>
      </w:tr>
      <w:tr w:rsidR="00A07B2C" w14:paraId="4AD3F819" w14:textId="77777777" w:rsidTr="00F719B6">
        <w:trPr>
          <w:trHeight w:val="626"/>
        </w:trPr>
        <w:tc>
          <w:tcPr>
            <w:tcW w:w="1732" w:type="dxa"/>
            <w:shd w:val="clear" w:color="auto" w:fill="FBE4D5" w:themeFill="accent2" w:themeFillTint="33"/>
            <w:vAlign w:val="center"/>
          </w:tcPr>
          <w:p w14:paraId="4323C7ED" w14:textId="17FAD609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60" w:type="dxa"/>
            <w:shd w:val="clear" w:color="auto" w:fill="FBE4D5" w:themeFill="accent2" w:themeFillTint="33"/>
            <w:vAlign w:val="center"/>
          </w:tcPr>
          <w:p w14:paraId="4EB9AA82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76" w:type="dxa"/>
            <w:shd w:val="clear" w:color="auto" w:fill="FBE4D5" w:themeFill="accent2" w:themeFillTint="33"/>
            <w:vAlign w:val="center"/>
          </w:tcPr>
          <w:p w14:paraId="43CF2E25" w14:textId="0E66ED5F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(6+7)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14:paraId="7E2A1103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3A117576" w14:textId="77777777" w:rsidR="00A07B2C" w:rsidRPr="00517441" w:rsidRDefault="00A07B2C" w:rsidP="0051744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5C72F745" w14:textId="77777777" w:rsidTr="00F719B6">
        <w:trPr>
          <w:trHeight w:val="626"/>
        </w:trPr>
        <w:tc>
          <w:tcPr>
            <w:tcW w:w="1732" w:type="dxa"/>
          </w:tcPr>
          <w:p w14:paraId="40E1B4D1" w14:textId="68DB51A6" w:rsidR="00A07B2C" w:rsidRDefault="00A07B2C" w:rsidP="00A95D81">
            <w:r>
              <w:t>Midas – Myths and legends</w:t>
            </w:r>
          </w:p>
        </w:tc>
        <w:tc>
          <w:tcPr>
            <w:tcW w:w="1760" w:type="dxa"/>
          </w:tcPr>
          <w:p w14:paraId="57355110" w14:textId="43A8E8C2" w:rsidR="00A07B2C" w:rsidRDefault="00A07B2C" w:rsidP="00A95D81">
            <w:r>
              <w:t>Narrative</w:t>
            </w:r>
          </w:p>
          <w:p w14:paraId="2DE298AF" w14:textId="3F2A62E3" w:rsidR="00A07B2C" w:rsidRDefault="00A07B2C" w:rsidP="6CACFE21"/>
        </w:tc>
        <w:tc>
          <w:tcPr>
            <w:tcW w:w="1776" w:type="dxa"/>
          </w:tcPr>
          <w:p w14:paraId="6908347C" w14:textId="0FBDD99E" w:rsidR="00A07B2C" w:rsidRDefault="0054508F" w:rsidP="00A95D81">
            <w:r>
              <w:t>3 weeks</w:t>
            </w:r>
          </w:p>
        </w:tc>
        <w:tc>
          <w:tcPr>
            <w:tcW w:w="2524" w:type="dxa"/>
          </w:tcPr>
          <w:p w14:paraId="7AD25AC0" w14:textId="18863AF0" w:rsidR="00A07B2C" w:rsidRDefault="004650BD" w:rsidP="00A95D81">
            <w:r>
              <w:t xml:space="preserve">Retell the story of </w:t>
            </w:r>
            <w:r w:rsidR="00A07B2C">
              <w:t>Medusa</w:t>
            </w:r>
            <w:r>
              <w:t>.</w:t>
            </w:r>
            <w:r w:rsidR="00A07B2C">
              <w:t xml:space="preserve"> </w:t>
            </w:r>
          </w:p>
        </w:tc>
        <w:tc>
          <w:tcPr>
            <w:tcW w:w="2835" w:type="dxa"/>
          </w:tcPr>
          <w:p w14:paraId="58AA9347" w14:textId="77777777" w:rsidR="00A07B2C" w:rsidRDefault="004650BD" w:rsidP="6CACFE21">
            <w:pPr>
              <w:spacing w:line="259" w:lineRule="auto"/>
            </w:pPr>
            <w:r>
              <w:t xml:space="preserve">Retell the story of </w:t>
            </w:r>
            <w:r w:rsidR="00A07B2C">
              <w:t>Midas with their own ending</w:t>
            </w:r>
            <w:r>
              <w:t>.</w:t>
            </w:r>
          </w:p>
          <w:p w14:paraId="56F2321E" w14:textId="77777777" w:rsidR="00A03936" w:rsidRDefault="00A03936" w:rsidP="6CACFE21">
            <w:pPr>
              <w:spacing w:line="259" w:lineRule="auto"/>
            </w:pPr>
          </w:p>
          <w:p w14:paraId="0D67A6B4" w14:textId="6383F714" w:rsidR="004650BD" w:rsidRDefault="004650BD" w:rsidP="6CACFE21">
            <w:pPr>
              <w:spacing w:line="259" w:lineRule="auto"/>
            </w:pPr>
          </w:p>
        </w:tc>
      </w:tr>
      <w:tr w:rsidR="00A07B2C" w14:paraId="54D8D74F" w14:textId="77777777" w:rsidTr="00F719B6">
        <w:trPr>
          <w:trHeight w:val="626"/>
        </w:trPr>
        <w:tc>
          <w:tcPr>
            <w:tcW w:w="1732" w:type="dxa"/>
          </w:tcPr>
          <w:p w14:paraId="4184EE87" w14:textId="731B0C7E" w:rsidR="00A07B2C" w:rsidRDefault="00A07B2C" w:rsidP="00A95D81">
            <w:r>
              <w:t>Alien invasion</w:t>
            </w:r>
          </w:p>
        </w:tc>
        <w:tc>
          <w:tcPr>
            <w:tcW w:w="1760" w:type="dxa"/>
          </w:tcPr>
          <w:p w14:paraId="5BE873BC" w14:textId="1183AC0B" w:rsidR="00A07B2C" w:rsidRDefault="00A07B2C" w:rsidP="00A95D81">
            <w:r>
              <w:t>Newspaper report</w:t>
            </w:r>
          </w:p>
          <w:p w14:paraId="23BF906E" w14:textId="7CEFE24F" w:rsidR="00A07B2C" w:rsidRDefault="00A07B2C" w:rsidP="6CACFE21"/>
        </w:tc>
        <w:tc>
          <w:tcPr>
            <w:tcW w:w="1776" w:type="dxa"/>
          </w:tcPr>
          <w:p w14:paraId="07148835" w14:textId="3682264A" w:rsidR="00A07B2C" w:rsidRDefault="0054508F" w:rsidP="00A95D81">
            <w:r>
              <w:t>3 weeks</w:t>
            </w:r>
          </w:p>
        </w:tc>
        <w:tc>
          <w:tcPr>
            <w:tcW w:w="2524" w:type="dxa"/>
          </w:tcPr>
          <w:p w14:paraId="39BA0E3B" w14:textId="1F881969" w:rsidR="00A07B2C" w:rsidRDefault="004650BD" w:rsidP="6CACFE21">
            <w:pPr>
              <w:spacing w:line="259" w:lineRule="auto"/>
            </w:pPr>
            <w:r>
              <w:t>Write an article about a</w:t>
            </w:r>
            <w:r w:rsidR="00A07B2C">
              <w:t>liens</w:t>
            </w:r>
            <w:r>
              <w:t xml:space="preserve"> </w:t>
            </w:r>
            <w:r w:rsidR="00A07B2C">
              <w:t>invading Pearson</w:t>
            </w:r>
            <w:r>
              <w:t>.</w:t>
            </w:r>
          </w:p>
        </w:tc>
        <w:tc>
          <w:tcPr>
            <w:tcW w:w="2835" w:type="dxa"/>
          </w:tcPr>
          <w:p w14:paraId="463F319A" w14:textId="77777777" w:rsidR="00A07B2C" w:rsidRDefault="004650BD" w:rsidP="6CACFE21">
            <w:pPr>
              <w:spacing w:line="259" w:lineRule="auto"/>
            </w:pPr>
            <w:r>
              <w:t xml:space="preserve">Report on </w:t>
            </w:r>
            <w:r w:rsidR="00A07B2C">
              <w:t>Alien Invasion (Literacy Shed)</w:t>
            </w:r>
            <w:r>
              <w:t>.</w:t>
            </w:r>
          </w:p>
          <w:p w14:paraId="65909335" w14:textId="77777777" w:rsidR="00A03936" w:rsidRDefault="00A03936" w:rsidP="6CACFE21">
            <w:pPr>
              <w:spacing w:line="259" w:lineRule="auto"/>
            </w:pPr>
          </w:p>
          <w:p w14:paraId="4853E083" w14:textId="554153F8" w:rsidR="004650BD" w:rsidRDefault="004650BD" w:rsidP="6CACFE21">
            <w:pPr>
              <w:spacing w:line="259" w:lineRule="auto"/>
            </w:pPr>
          </w:p>
        </w:tc>
      </w:tr>
      <w:tr w:rsidR="00A07B2C" w14:paraId="7012F8A8" w14:textId="77777777" w:rsidTr="00F719B6">
        <w:trPr>
          <w:trHeight w:val="626"/>
        </w:trPr>
        <w:tc>
          <w:tcPr>
            <w:tcW w:w="1732" w:type="dxa"/>
          </w:tcPr>
          <w:p w14:paraId="29EB85CC" w14:textId="77777777" w:rsidR="00A07B2C" w:rsidRDefault="00A07B2C" w:rsidP="00A95D81">
            <w:r>
              <w:t>Wallis and Gromit, Cracking Contraptions</w:t>
            </w:r>
          </w:p>
          <w:p w14:paraId="1DC8C3C0" w14:textId="015EB8FD" w:rsidR="004650BD" w:rsidRDefault="004650BD" w:rsidP="00A95D81"/>
        </w:tc>
        <w:tc>
          <w:tcPr>
            <w:tcW w:w="1760" w:type="dxa"/>
          </w:tcPr>
          <w:p w14:paraId="3A0A4C41" w14:textId="4B7FCA0F" w:rsidR="00A07B2C" w:rsidRDefault="00A07B2C" w:rsidP="00A95D81">
            <w:r>
              <w:t>Explanation text</w:t>
            </w:r>
          </w:p>
        </w:tc>
        <w:tc>
          <w:tcPr>
            <w:tcW w:w="1776" w:type="dxa"/>
          </w:tcPr>
          <w:p w14:paraId="381C3999" w14:textId="7829AD18" w:rsidR="00A07B2C" w:rsidRDefault="0054508F" w:rsidP="00A95D81">
            <w:r>
              <w:t>3 weeks</w:t>
            </w:r>
          </w:p>
        </w:tc>
        <w:tc>
          <w:tcPr>
            <w:tcW w:w="2524" w:type="dxa"/>
          </w:tcPr>
          <w:p w14:paraId="3C01A94F" w14:textId="77777777" w:rsidR="00A07B2C" w:rsidRDefault="00A07B2C" w:rsidP="00A95D81">
            <w:r>
              <w:t>Explanation of launching a space craft</w:t>
            </w:r>
            <w:r w:rsidR="004650BD">
              <w:t>.</w:t>
            </w:r>
          </w:p>
          <w:p w14:paraId="08D0DD64" w14:textId="77777777" w:rsidR="00A03936" w:rsidRDefault="00A03936" w:rsidP="00A95D81"/>
          <w:p w14:paraId="10CB3A7D" w14:textId="77777777" w:rsidR="00A03936" w:rsidRDefault="00A03936" w:rsidP="00A95D81"/>
          <w:p w14:paraId="2DDA7036" w14:textId="4FC9EE63" w:rsidR="00A03936" w:rsidRDefault="00A03936" w:rsidP="00A95D81"/>
        </w:tc>
        <w:tc>
          <w:tcPr>
            <w:tcW w:w="2835" w:type="dxa"/>
          </w:tcPr>
          <w:p w14:paraId="5DFA8D7E" w14:textId="6F777029" w:rsidR="00A07B2C" w:rsidRDefault="00A07B2C" w:rsidP="00A95D81">
            <w:r>
              <w:t>Explanation of the moon landing</w:t>
            </w:r>
            <w:r w:rsidR="004650BD">
              <w:t>.</w:t>
            </w:r>
          </w:p>
        </w:tc>
      </w:tr>
      <w:tr w:rsidR="00A07B2C" w14:paraId="2F80F759" w14:textId="77777777" w:rsidTr="00F719B6">
        <w:trPr>
          <w:trHeight w:val="626"/>
        </w:trPr>
        <w:tc>
          <w:tcPr>
            <w:tcW w:w="1732" w:type="dxa"/>
          </w:tcPr>
          <w:p w14:paraId="22DA35BA" w14:textId="411A277E" w:rsidR="00A07B2C" w:rsidRDefault="00EE0A7C" w:rsidP="00A95D81">
            <w:r>
              <w:t>N/A</w:t>
            </w:r>
          </w:p>
        </w:tc>
        <w:tc>
          <w:tcPr>
            <w:tcW w:w="1760" w:type="dxa"/>
          </w:tcPr>
          <w:p w14:paraId="284BDB3E" w14:textId="4540BE60" w:rsidR="00A07B2C" w:rsidRDefault="00A07B2C" w:rsidP="00A95D81">
            <w:r>
              <w:t>Poetry</w:t>
            </w:r>
          </w:p>
        </w:tc>
        <w:tc>
          <w:tcPr>
            <w:tcW w:w="1776" w:type="dxa"/>
          </w:tcPr>
          <w:p w14:paraId="0126959F" w14:textId="21836C93" w:rsidR="00A07B2C" w:rsidRDefault="0054508F" w:rsidP="00A95D81">
            <w:r>
              <w:t>3 weeks</w:t>
            </w:r>
          </w:p>
        </w:tc>
        <w:tc>
          <w:tcPr>
            <w:tcW w:w="2524" w:type="dxa"/>
          </w:tcPr>
          <w:p w14:paraId="40469BCD" w14:textId="7D6995DA" w:rsidR="00A07B2C" w:rsidRDefault="004650BD" w:rsidP="00A95D81">
            <w:r>
              <w:t>Write a p</w:t>
            </w:r>
            <w:r w:rsidR="00A07B2C">
              <w:t>ast, present and future</w:t>
            </w:r>
            <w:r>
              <w:t xml:space="preserve"> poem.</w:t>
            </w:r>
          </w:p>
        </w:tc>
        <w:tc>
          <w:tcPr>
            <w:tcW w:w="2835" w:type="dxa"/>
          </w:tcPr>
          <w:p w14:paraId="067945C4" w14:textId="77777777" w:rsidR="00A07B2C" w:rsidRDefault="00A07B2C" w:rsidP="00A95D81">
            <w:r>
              <w:t>What will Pearson look like in 29 years?</w:t>
            </w:r>
          </w:p>
          <w:p w14:paraId="341A62BB" w14:textId="77777777" w:rsidR="00A03936" w:rsidRDefault="00A03936" w:rsidP="00A95D81"/>
          <w:p w14:paraId="7DD06A1C" w14:textId="77777777" w:rsidR="00A03936" w:rsidRDefault="00A03936" w:rsidP="00A95D81"/>
          <w:p w14:paraId="2C5E0F62" w14:textId="5416B70D" w:rsidR="004650BD" w:rsidRDefault="004650BD" w:rsidP="00A95D81"/>
        </w:tc>
      </w:tr>
      <w:tr w:rsidR="00EE0A7C" w14:paraId="072E5366" w14:textId="77777777" w:rsidTr="009A7952">
        <w:trPr>
          <w:trHeight w:val="626"/>
        </w:trPr>
        <w:tc>
          <w:tcPr>
            <w:tcW w:w="10627" w:type="dxa"/>
            <w:gridSpan w:val="5"/>
          </w:tcPr>
          <w:p w14:paraId="136790E5" w14:textId="55B7AD00" w:rsidR="00EE0A7C" w:rsidRDefault="00EE0A7C" w:rsidP="00EE0A7C">
            <w:pPr>
              <w:jc w:val="center"/>
            </w:pPr>
            <w:r>
              <w:t>Whole School Writing Assessment – 1 week</w:t>
            </w:r>
          </w:p>
        </w:tc>
      </w:tr>
      <w:tr w:rsidR="00A14CCC" w14:paraId="05C82406" w14:textId="77777777" w:rsidTr="00F719B6">
        <w:trPr>
          <w:trHeight w:val="630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1F150E09" w14:textId="75033153" w:rsidR="001B5FEA" w:rsidRPr="00C66E94" w:rsidRDefault="00A14CCC" w:rsidP="00F719B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t>Spring Term</w:t>
            </w:r>
          </w:p>
        </w:tc>
      </w:tr>
      <w:tr w:rsidR="00A07B2C" w14:paraId="523F3FCA" w14:textId="77777777" w:rsidTr="00F719B6">
        <w:trPr>
          <w:trHeight w:val="626"/>
        </w:trPr>
        <w:tc>
          <w:tcPr>
            <w:tcW w:w="1732" w:type="dxa"/>
            <w:shd w:val="clear" w:color="auto" w:fill="FBE4D5" w:themeFill="accent2" w:themeFillTint="33"/>
            <w:vAlign w:val="center"/>
          </w:tcPr>
          <w:p w14:paraId="6A1AB45C" w14:textId="3620AED9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60" w:type="dxa"/>
            <w:shd w:val="clear" w:color="auto" w:fill="FBE4D5" w:themeFill="accent2" w:themeFillTint="33"/>
            <w:vAlign w:val="center"/>
          </w:tcPr>
          <w:p w14:paraId="1D861C21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76" w:type="dxa"/>
            <w:shd w:val="clear" w:color="auto" w:fill="FBE4D5" w:themeFill="accent2" w:themeFillTint="33"/>
            <w:vAlign w:val="center"/>
          </w:tcPr>
          <w:p w14:paraId="3CF1F2F5" w14:textId="5F956794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(6+6)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14:paraId="29027A18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6DE0558F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4FAABBAD" w14:textId="77777777" w:rsidTr="00F719B6">
        <w:trPr>
          <w:trHeight w:val="626"/>
        </w:trPr>
        <w:tc>
          <w:tcPr>
            <w:tcW w:w="1732" w:type="dxa"/>
          </w:tcPr>
          <w:p w14:paraId="5F7F1780" w14:textId="24BBBBED" w:rsidR="00A07B2C" w:rsidRDefault="00A07B2C" w:rsidP="00A95D81">
            <w:r>
              <w:t xml:space="preserve">Non-fiction text about Suffragettes </w:t>
            </w:r>
          </w:p>
        </w:tc>
        <w:tc>
          <w:tcPr>
            <w:tcW w:w="1760" w:type="dxa"/>
          </w:tcPr>
          <w:p w14:paraId="29B571A7" w14:textId="2A9A6692" w:rsidR="00A07B2C" w:rsidRDefault="00A07B2C" w:rsidP="00A95D81">
            <w:r>
              <w:t>Recount</w:t>
            </w:r>
          </w:p>
        </w:tc>
        <w:tc>
          <w:tcPr>
            <w:tcW w:w="1776" w:type="dxa"/>
          </w:tcPr>
          <w:p w14:paraId="30D5D994" w14:textId="2D6635A3" w:rsidR="00A07B2C" w:rsidRDefault="004650BD" w:rsidP="00A95D81">
            <w:r>
              <w:t>3 weeks</w:t>
            </w:r>
          </w:p>
        </w:tc>
        <w:tc>
          <w:tcPr>
            <w:tcW w:w="2524" w:type="dxa"/>
          </w:tcPr>
          <w:p w14:paraId="70954572" w14:textId="6ED23B41" w:rsidR="00A03936" w:rsidRDefault="00A07B2C" w:rsidP="58C6308B">
            <w:pPr>
              <w:spacing w:line="259" w:lineRule="auto"/>
            </w:pPr>
            <w:r>
              <w:t>Recount of a personal event (Christmas, their last birthday, a school trip they have been on etc)</w:t>
            </w:r>
            <w:r w:rsidR="00C26DEE">
              <w:t>.</w:t>
            </w:r>
          </w:p>
          <w:p w14:paraId="1708C84D" w14:textId="70B34CA2" w:rsidR="00C26DEE" w:rsidRDefault="00C26DEE" w:rsidP="58C6308B">
            <w:pPr>
              <w:spacing w:line="259" w:lineRule="auto"/>
            </w:pPr>
          </w:p>
        </w:tc>
        <w:tc>
          <w:tcPr>
            <w:tcW w:w="2835" w:type="dxa"/>
          </w:tcPr>
          <w:p w14:paraId="343D6F88" w14:textId="0B747666" w:rsidR="00A07B2C" w:rsidRDefault="00A07B2C" w:rsidP="00A95D81">
            <w:r>
              <w:t>Recount of an event (art project from autumn term)</w:t>
            </w:r>
            <w:r w:rsidR="00C26DEE">
              <w:t>.</w:t>
            </w:r>
          </w:p>
          <w:p w14:paraId="58C31934" w14:textId="36C6E244" w:rsidR="00A07B2C" w:rsidRDefault="00A07B2C" w:rsidP="58C6308B"/>
        </w:tc>
      </w:tr>
      <w:tr w:rsidR="00A07B2C" w14:paraId="70A018A2" w14:textId="77777777" w:rsidTr="00F719B6">
        <w:trPr>
          <w:trHeight w:val="626"/>
        </w:trPr>
        <w:tc>
          <w:tcPr>
            <w:tcW w:w="1732" w:type="dxa"/>
          </w:tcPr>
          <w:p w14:paraId="63EEC93E" w14:textId="05A5FFF7" w:rsidR="00A07B2C" w:rsidRDefault="00C26DEE" w:rsidP="00A95D81">
            <w:r>
              <w:t>N/A</w:t>
            </w:r>
          </w:p>
        </w:tc>
        <w:tc>
          <w:tcPr>
            <w:tcW w:w="1760" w:type="dxa"/>
          </w:tcPr>
          <w:p w14:paraId="5AAB30DB" w14:textId="3B95B13C" w:rsidR="00A07B2C" w:rsidRDefault="00A07B2C" w:rsidP="00A95D81">
            <w:r>
              <w:t>Narrative</w:t>
            </w:r>
          </w:p>
        </w:tc>
        <w:tc>
          <w:tcPr>
            <w:tcW w:w="1776" w:type="dxa"/>
          </w:tcPr>
          <w:p w14:paraId="747E1986" w14:textId="096D1058" w:rsidR="00A07B2C" w:rsidRDefault="004650BD" w:rsidP="00A95D81">
            <w:r>
              <w:t>3 weeks</w:t>
            </w:r>
          </w:p>
        </w:tc>
        <w:tc>
          <w:tcPr>
            <w:tcW w:w="2524" w:type="dxa"/>
          </w:tcPr>
          <w:p w14:paraId="09B303AD" w14:textId="2E1BF0DE" w:rsidR="00A03936" w:rsidRDefault="00A07B2C" w:rsidP="591D7FBC">
            <w:pPr>
              <w:spacing w:line="259" w:lineRule="auto"/>
            </w:pPr>
            <w:r>
              <w:t xml:space="preserve">Three pictures to stimulate a scary story. </w:t>
            </w:r>
          </w:p>
          <w:p w14:paraId="24A60CF6" w14:textId="0DEECF5F" w:rsidR="00C26DEE" w:rsidRDefault="00C26DEE" w:rsidP="591D7FBC">
            <w:pPr>
              <w:spacing w:line="259" w:lineRule="auto"/>
            </w:pPr>
          </w:p>
        </w:tc>
        <w:tc>
          <w:tcPr>
            <w:tcW w:w="2835" w:type="dxa"/>
          </w:tcPr>
          <w:p w14:paraId="2CAC7F65" w14:textId="652D4C9B" w:rsidR="00A07B2C" w:rsidRDefault="00C26DEE" w:rsidP="00A95D81">
            <w:r>
              <w:t>Retell t</w:t>
            </w:r>
            <w:r w:rsidR="00A07B2C">
              <w:t>he story of Alma</w:t>
            </w:r>
            <w:r>
              <w:t>.</w:t>
            </w:r>
          </w:p>
        </w:tc>
      </w:tr>
      <w:tr w:rsidR="00A07B2C" w14:paraId="23F81C74" w14:textId="77777777" w:rsidTr="00F719B6">
        <w:trPr>
          <w:trHeight w:val="626"/>
        </w:trPr>
        <w:tc>
          <w:tcPr>
            <w:tcW w:w="1732" w:type="dxa"/>
          </w:tcPr>
          <w:p w14:paraId="48DE01FA" w14:textId="5E822A2C" w:rsidR="00A07B2C" w:rsidRDefault="00A07B2C" w:rsidP="00A95D81">
            <w:r>
              <w:t>Renew, recycle</w:t>
            </w:r>
          </w:p>
        </w:tc>
        <w:tc>
          <w:tcPr>
            <w:tcW w:w="1760" w:type="dxa"/>
          </w:tcPr>
          <w:p w14:paraId="07FEA8DE" w14:textId="6C19BC09" w:rsidR="00A07B2C" w:rsidRDefault="00A07B2C" w:rsidP="00A95D81">
            <w:r>
              <w:t>Persuasive letter (formal)</w:t>
            </w:r>
          </w:p>
        </w:tc>
        <w:tc>
          <w:tcPr>
            <w:tcW w:w="1776" w:type="dxa"/>
          </w:tcPr>
          <w:p w14:paraId="4FA10658" w14:textId="5D0628BC" w:rsidR="00A07B2C" w:rsidRDefault="004650BD" w:rsidP="00A95D81">
            <w:r>
              <w:t>3 weeks</w:t>
            </w:r>
          </w:p>
        </w:tc>
        <w:tc>
          <w:tcPr>
            <w:tcW w:w="2524" w:type="dxa"/>
          </w:tcPr>
          <w:p w14:paraId="4057A09D" w14:textId="54744C24" w:rsidR="00A03936" w:rsidRDefault="00A07B2C" w:rsidP="591D7FBC">
            <w:pPr>
              <w:spacing w:line="259" w:lineRule="auto"/>
            </w:pPr>
            <w:r>
              <w:t xml:space="preserve">Persuade someone that being at school on time is important. </w:t>
            </w:r>
          </w:p>
          <w:p w14:paraId="6F7D328F" w14:textId="4C596C90" w:rsidR="00C26DEE" w:rsidRDefault="00C26DEE" w:rsidP="591D7FBC">
            <w:pPr>
              <w:spacing w:line="259" w:lineRule="auto"/>
            </w:pPr>
          </w:p>
        </w:tc>
        <w:tc>
          <w:tcPr>
            <w:tcW w:w="2835" w:type="dxa"/>
          </w:tcPr>
          <w:p w14:paraId="58893D0E" w14:textId="1005388D" w:rsidR="00A07B2C" w:rsidRDefault="00A07B2C" w:rsidP="00A95D81">
            <w:r>
              <w:t>Persuade big business to recycle more effectively.</w:t>
            </w:r>
          </w:p>
        </w:tc>
      </w:tr>
      <w:tr w:rsidR="00C26DEE" w14:paraId="6C23BD3E" w14:textId="77777777" w:rsidTr="00EE0A7C">
        <w:trPr>
          <w:trHeight w:val="1174"/>
        </w:trPr>
        <w:tc>
          <w:tcPr>
            <w:tcW w:w="1732" w:type="dxa"/>
          </w:tcPr>
          <w:p w14:paraId="50D98744" w14:textId="06EE970C" w:rsidR="00C26DEE" w:rsidRDefault="05351A0B" w:rsidP="00A95D81">
            <w:r>
              <w:t xml:space="preserve">Recipe for healthy spaghetti bolognaise </w:t>
            </w:r>
          </w:p>
        </w:tc>
        <w:tc>
          <w:tcPr>
            <w:tcW w:w="1760" w:type="dxa"/>
          </w:tcPr>
          <w:p w14:paraId="442709C7" w14:textId="07A6A66A" w:rsidR="00C26DEE" w:rsidRDefault="05351A0B" w:rsidP="00A95D81">
            <w:r>
              <w:t>Instructions</w:t>
            </w:r>
          </w:p>
        </w:tc>
        <w:tc>
          <w:tcPr>
            <w:tcW w:w="1776" w:type="dxa"/>
          </w:tcPr>
          <w:p w14:paraId="1D9B6CEB" w14:textId="53456509" w:rsidR="00C26DEE" w:rsidRDefault="00EE0A7C" w:rsidP="00A95D81">
            <w:r>
              <w:t>2</w:t>
            </w:r>
            <w:r w:rsidR="00C26DEE">
              <w:t xml:space="preserve"> weeks</w:t>
            </w:r>
          </w:p>
          <w:p w14:paraId="38A2B172" w14:textId="77777777" w:rsidR="00A03936" w:rsidRDefault="00A03936" w:rsidP="00A95D81"/>
          <w:p w14:paraId="072E3A12" w14:textId="77777777" w:rsidR="00A03936" w:rsidRDefault="00A03936" w:rsidP="00A95D81"/>
          <w:p w14:paraId="29B08908" w14:textId="77777777" w:rsidR="00A03936" w:rsidRDefault="00A03936" w:rsidP="00A95D81"/>
          <w:p w14:paraId="4B5C6E9D" w14:textId="77777777" w:rsidR="00A03936" w:rsidRDefault="00A03936" w:rsidP="00A95D81"/>
          <w:p w14:paraId="28AEFB79" w14:textId="7485C827" w:rsidR="00A03936" w:rsidRDefault="00A03936" w:rsidP="00A95D81"/>
        </w:tc>
        <w:tc>
          <w:tcPr>
            <w:tcW w:w="2524" w:type="dxa"/>
          </w:tcPr>
          <w:p w14:paraId="5BF2252D" w14:textId="0D16D43C" w:rsidR="00C26DEE" w:rsidRDefault="05351A0B" w:rsidP="591D7FBC">
            <w:r>
              <w:t>Instructions on how to make a sandwich, tie their shoes etc (range and they select one)</w:t>
            </w:r>
            <w:r w:rsidR="001A462E">
              <w:t>.</w:t>
            </w:r>
          </w:p>
        </w:tc>
        <w:tc>
          <w:tcPr>
            <w:tcW w:w="2835" w:type="dxa"/>
          </w:tcPr>
          <w:p w14:paraId="73890F7A" w14:textId="3FD8C3A9" w:rsidR="00C26DEE" w:rsidRDefault="05351A0B" w:rsidP="00A95D81">
            <w:r>
              <w:t>Instructions on how to cook a healthy spaghetti bolognaise recipe (link to PSHE Healthy Me)</w:t>
            </w:r>
            <w:r w:rsidR="001A462E">
              <w:t>.</w:t>
            </w:r>
          </w:p>
        </w:tc>
      </w:tr>
      <w:tr w:rsidR="00EE0A7C" w14:paraId="1FC1F16B" w14:textId="77777777" w:rsidTr="00807C38">
        <w:trPr>
          <w:trHeight w:val="626"/>
        </w:trPr>
        <w:tc>
          <w:tcPr>
            <w:tcW w:w="10627" w:type="dxa"/>
            <w:gridSpan w:val="5"/>
          </w:tcPr>
          <w:p w14:paraId="52123682" w14:textId="5A6BFF47" w:rsidR="00EE0A7C" w:rsidRDefault="00EE0A7C" w:rsidP="00EE0A7C">
            <w:pPr>
              <w:jc w:val="center"/>
            </w:pPr>
            <w:r>
              <w:t>Whole School Writing Assessment – 1 week</w:t>
            </w:r>
          </w:p>
        </w:tc>
      </w:tr>
      <w:tr w:rsidR="00A14CCC" w14:paraId="174420A7" w14:textId="77777777" w:rsidTr="00F719B6">
        <w:trPr>
          <w:trHeight w:val="781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3B005831" w14:textId="48F8B022" w:rsidR="001B5FEA" w:rsidRPr="00C66E94" w:rsidRDefault="00A14CCC" w:rsidP="00F719B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Summer Term</w:t>
            </w:r>
          </w:p>
        </w:tc>
      </w:tr>
      <w:tr w:rsidR="00A07B2C" w14:paraId="019842D2" w14:textId="77777777" w:rsidTr="00F719B6">
        <w:trPr>
          <w:trHeight w:val="626"/>
        </w:trPr>
        <w:tc>
          <w:tcPr>
            <w:tcW w:w="1732" w:type="dxa"/>
            <w:shd w:val="clear" w:color="auto" w:fill="FBE4D5" w:themeFill="accent2" w:themeFillTint="33"/>
            <w:vAlign w:val="center"/>
          </w:tcPr>
          <w:p w14:paraId="2BA56828" w14:textId="2830221B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60" w:type="dxa"/>
            <w:shd w:val="clear" w:color="auto" w:fill="FBE4D5" w:themeFill="accent2" w:themeFillTint="33"/>
            <w:vAlign w:val="center"/>
          </w:tcPr>
          <w:p w14:paraId="039996EF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76" w:type="dxa"/>
            <w:shd w:val="clear" w:color="auto" w:fill="FBE4D5" w:themeFill="accent2" w:themeFillTint="33"/>
            <w:vAlign w:val="center"/>
          </w:tcPr>
          <w:p w14:paraId="363FFE7B" w14:textId="562B2DE5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(5+6)</w:t>
            </w:r>
          </w:p>
        </w:tc>
        <w:tc>
          <w:tcPr>
            <w:tcW w:w="2524" w:type="dxa"/>
            <w:shd w:val="clear" w:color="auto" w:fill="FBE4D5" w:themeFill="accent2" w:themeFillTint="33"/>
            <w:vAlign w:val="center"/>
          </w:tcPr>
          <w:p w14:paraId="50127C3D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407C74C3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22A4D0E2" w14:textId="77777777" w:rsidTr="00F719B6">
        <w:trPr>
          <w:trHeight w:val="626"/>
        </w:trPr>
        <w:tc>
          <w:tcPr>
            <w:tcW w:w="1732" w:type="dxa"/>
          </w:tcPr>
          <w:p w14:paraId="49482DEF" w14:textId="05670DD3" w:rsidR="00A07B2C" w:rsidRDefault="00A07B2C" w:rsidP="1E977DAC">
            <w:pPr>
              <w:spacing w:line="259" w:lineRule="auto"/>
            </w:pPr>
            <w:r>
              <w:t>Pig Heart Boy</w:t>
            </w:r>
          </w:p>
        </w:tc>
        <w:tc>
          <w:tcPr>
            <w:tcW w:w="1760" w:type="dxa"/>
          </w:tcPr>
          <w:p w14:paraId="7116F3C7" w14:textId="35157E51" w:rsidR="00A07B2C" w:rsidRDefault="00A07B2C" w:rsidP="00A95D81">
            <w:r>
              <w:t>Diary</w:t>
            </w:r>
          </w:p>
        </w:tc>
        <w:tc>
          <w:tcPr>
            <w:tcW w:w="1776" w:type="dxa"/>
          </w:tcPr>
          <w:p w14:paraId="18930950" w14:textId="15D717AE" w:rsidR="00A07B2C" w:rsidRDefault="001E45A4" w:rsidP="00A95D81">
            <w:r>
              <w:t>2</w:t>
            </w:r>
            <w:r w:rsidR="00A03936">
              <w:t xml:space="preserve"> weeks</w:t>
            </w:r>
          </w:p>
        </w:tc>
        <w:tc>
          <w:tcPr>
            <w:tcW w:w="2524" w:type="dxa"/>
          </w:tcPr>
          <w:p w14:paraId="35529310" w14:textId="77777777" w:rsidR="00A07B2C" w:rsidRDefault="00A07B2C" w:rsidP="00A95D81">
            <w:r>
              <w:t>A diary entry about Augie’s first day at school</w:t>
            </w:r>
            <w:r w:rsidR="001E45A4">
              <w:t xml:space="preserve"> (u</w:t>
            </w:r>
            <w:r>
              <w:t>se Wonder as warm text)</w:t>
            </w:r>
            <w:r w:rsidR="001E45A4">
              <w:t>.</w:t>
            </w:r>
          </w:p>
          <w:p w14:paraId="5BD90AD1" w14:textId="11DF0F17" w:rsidR="001E45A4" w:rsidRDefault="001E45A4" w:rsidP="00A95D81"/>
        </w:tc>
        <w:tc>
          <w:tcPr>
            <w:tcW w:w="2835" w:type="dxa"/>
          </w:tcPr>
          <w:p w14:paraId="5A87B12C" w14:textId="51C2800B" w:rsidR="00A07B2C" w:rsidRDefault="00A07B2C" w:rsidP="00A95D81">
            <w:r>
              <w:t>A diary written from the perspective of Cameron, in Pig Heart Boy.</w:t>
            </w:r>
          </w:p>
        </w:tc>
      </w:tr>
      <w:tr w:rsidR="00A07B2C" w14:paraId="582E5625" w14:textId="77777777" w:rsidTr="00F719B6">
        <w:trPr>
          <w:trHeight w:val="626"/>
        </w:trPr>
        <w:tc>
          <w:tcPr>
            <w:tcW w:w="1732" w:type="dxa"/>
          </w:tcPr>
          <w:p w14:paraId="27EE3729" w14:textId="61C4AEEC" w:rsidR="00A07B2C" w:rsidRDefault="00A07B2C" w:rsidP="00A95D81">
            <w:r>
              <w:t>Pig Heart Boy</w:t>
            </w:r>
          </w:p>
        </w:tc>
        <w:tc>
          <w:tcPr>
            <w:tcW w:w="1760" w:type="dxa"/>
          </w:tcPr>
          <w:p w14:paraId="78C6D730" w14:textId="007D3656" w:rsidR="00A07B2C" w:rsidRDefault="00A07B2C" w:rsidP="00A95D81">
            <w:r>
              <w:t>Discussion text</w:t>
            </w:r>
          </w:p>
        </w:tc>
        <w:tc>
          <w:tcPr>
            <w:tcW w:w="1776" w:type="dxa"/>
          </w:tcPr>
          <w:p w14:paraId="7F3A4E96" w14:textId="5E4B38D9" w:rsidR="00A07B2C" w:rsidRDefault="002740A1" w:rsidP="00A95D81">
            <w:r>
              <w:t>2</w:t>
            </w:r>
            <w:r w:rsidR="00A03936">
              <w:t xml:space="preserve"> weeks</w:t>
            </w:r>
          </w:p>
        </w:tc>
        <w:tc>
          <w:tcPr>
            <w:tcW w:w="2524" w:type="dxa"/>
          </w:tcPr>
          <w:p w14:paraId="3340F388" w14:textId="77777777" w:rsidR="00A07B2C" w:rsidRDefault="00A07B2C" w:rsidP="1E977DAC">
            <w:pPr>
              <w:spacing w:line="259" w:lineRule="auto"/>
            </w:pPr>
            <w:r>
              <w:t>Should children wear uniform for school?</w:t>
            </w:r>
          </w:p>
          <w:p w14:paraId="7AE5BDF6" w14:textId="3BE09F02" w:rsidR="001E45A4" w:rsidRDefault="001E45A4" w:rsidP="1E977DAC">
            <w:pPr>
              <w:spacing w:line="259" w:lineRule="auto"/>
            </w:pPr>
          </w:p>
        </w:tc>
        <w:tc>
          <w:tcPr>
            <w:tcW w:w="2835" w:type="dxa"/>
          </w:tcPr>
          <w:p w14:paraId="7D6649E8" w14:textId="1EAD2A89" w:rsidR="00A07B2C" w:rsidRDefault="00A07B2C" w:rsidP="00A95D81">
            <w:r>
              <w:t>Should we use animals to save the lives of humans?</w:t>
            </w:r>
          </w:p>
        </w:tc>
      </w:tr>
      <w:tr w:rsidR="00A07B2C" w14:paraId="05C2A096" w14:textId="77777777" w:rsidTr="00F719B6">
        <w:trPr>
          <w:trHeight w:val="626"/>
        </w:trPr>
        <w:tc>
          <w:tcPr>
            <w:tcW w:w="1732" w:type="dxa"/>
          </w:tcPr>
          <w:p w14:paraId="04ABB5DE" w14:textId="715544B9" w:rsidR="00A07B2C" w:rsidRDefault="00A07B2C" w:rsidP="00A95D81">
            <w:r>
              <w:t>Triple trawler disaster.</w:t>
            </w:r>
          </w:p>
        </w:tc>
        <w:tc>
          <w:tcPr>
            <w:tcW w:w="1760" w:type="dxa"/>
          </w:tcPr>
          <w:p w14:paraId="4A6CB2C1" w14:textId="78BD0C0E" w:rsidR="00A07B2C" w:rsidRDefault="00A07B2C" w:rsidP="00A95D81">
            <w:r>
              <w:t>Narrative</w:t>
            </w:r>
          </w:p>
        </w:tc>
        <w:tc>
          <w:tcPr>
            <w:tcW w:w="1776" w:type="dxa"/>
          </w:tcPr>
          <w:p w14:paraId="47127D4A" w14:textId="0EBCFAD7" w:rsidR="00A07B2C" w:rsidRDefault="00A03936" w:rsidP="1E977DAC">
            <w:pPr>
              <w:spacing w:line="259" w:lineRule="auto"/>
            </w:pPr>
            <w:r>
              <w:t>3 weeks</w:t>
            </w:r>
          </w:p>
        </w:tc>
        <w:tc>
          <w:tcPr>
            <w:tcW w:w="2524" w:type="dxa"/>
          </w:tcPr>
          <w:p w14:paraId="6300002E" w14:textId="77777777" w:rsidR="00A07B2C" w:rsidRDefault="00A07B2C" w:rsidP="1E977DAC">
            <w:pPr>
              <w:spacing w:line="259" w:lineRule="auto"/>
            </w:pPr>
            <w:r>
              <w:t>Sailing themed narrative – take inspiration from the Triple Trawler Disaster.</w:t>
            </w:r>
          </w:p>
          <w:p w14:paraId="2B5D5E4B" w14:textId="5DCB8025" w:rsidR="001E45A4" w:rsidRDefault="001E45A4" w:rsidP="1E977DAC">
            <w:pPr>
              <w:spacing w:line="259" w:lineRule="auto"/>
            </w:pPr>
          </w:p>
        </w:tc>
        <w:tc>
          <w:tcPr>
            <w:tcW w:w="2835" w:type="dxa"/>
          </w:tcPr>
          <w:p w14:paraId="222BCF76" w14:textId="5394C568" w:rsidR="00A07B2C" w:rsidRDefault="00A07B2C" w:rsidP="00A95D81">
            <w:r>
              <w:t>Modern Twist on the Legend of Poseidon, first person narrative of a sea adventure.</w:t>
            </w:r>
          </w:p>
        </w:tc>
      </w:tr>
      <w:tr w:rsidR="00A07B2C" w14:paraId="1E2BE818" w14:textId="77777777" w:rsidTr="00F719B6">
        <w:trPr>
          <w:trHeight w:val="626"/>
        </w:trPr>
        <w:tc>
          <w:tcPr>
            <w:tcW w:w="1732" w:type="dxa"/>
          </w:tcPr>
          <w:p w14:paraId="127C15B1" w14:textId="68A88B2D" w:rsidR="00A07B2C" w:rsidRDefault="00A07B2C" w:rsidP="00A95D81">
            <w:r>
              <w:t xml:space="preserve">Pig Heart Boy, </w:t>
            </w:r>
          </w:p>
          <w:p w14:paraId="1A7C3928" w14:textId="77777777" w:rsidR="00A07B2C" w:rsidRDefault="00A07B2C" w:rsidP="00A95D81">
            <w:r>
              <w:t>Medical non-fiction about Heart transplants</w:t>
            </w:r>
          </w:p>
          <w:p w14:paraId="16974F3F" w14:textId="1213BE67" w:rsidR="001E45A4" w:rsidRDefault="001E45A4" w:rsidP="00A95D81"/>
        </w:tc>
        <w:tc>
          <w:tcPr>
            <w:tcW w:w="1760" w:type="dxa"/>
          </w:tcPr>
          <w:p w14:paraId="45C7D291" w14:textId="005DC91B" w:rsidR="00A07B2C" w:rsidRDefault="00A07B2C" w:rsidP="00A95D81">
            <w:r>
              <w:t>Recount</w:t>
            </w:r>
          </w:p>
        </w:tc>
        <w:tc>
          <w:tcPr>
            <w:tcW w:w="1776" w:type="dxa"/>
          </w:tcPr>
          <w:p w14:paraId="1DE5E4BC" w14:textId="09AA8D19" w:rsidR="00A07B2C" w:rsidRDefault="002740A1" w:rsidP="00A95D81">
            <w:r>
              <w:t>2</w:t>
            </w:r>
            <w:r w:rsidR="00A03936">
              <w:t xml:space="preserve"> week</w:t>
            </w:r>
            <w:r>
              <w:t>s</w:t>
            </w:r>
          </w:p>
        </w:tc>
        <w:tc>
          <w:tcPr>
            <w:tcW w:w="2524" w:type="dxa"/>
          </w:tcPr>
          <w:p w14:paraId="1784D4E5" w14:textId="60F29688" w:rsidR="00A07B2C" w:rsidRDefault="00A07B2C" w:rsidP="00A95D81">
            <w:r>
              <w:t>Recount the Triple Trawler Disaster.</w:t>
            </w:r>
          </w:p>
        </w:tc>
        <w:tc>
          <w:tcPr>
            <w:tcW w:w="2835" w:type="dxa"/>
          </w:tcPr>
          <w:p w14:paraId="2A0BB502" w14:textId="38F0A3C3" w:rsidR="00A07B2C" w:rsidRDefault="00A07B2C" w:rsidP="00A95D81">
            <w:r>
              <w:t>Recount of the process the Cameron went through to get his heart transplant.</w:t>
            </w:r>
          </w:p>
        </w:tc>
      </w:tr>
      <w:tr w:rsidR="00A07B2C" w14:paraId="4B7D596A" w14:textId="77777777" w:rsidTr="00F719B6">
        <w:trPr>
          <w:trHeight w:val="676"/>
        </w:trPr>
        <w:tc>
          <w:tcPr>
            <w:tcW w:w="1732" w:type="dxa"/>
          </w:tcPr>
          <w:p w14:paraId="41B4E9DB" w14:textId="1B15255E" w:rsidR="00A07B2C" w:rsidRDefault="00A07B2C" w:rsidP="1E977D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E977D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Talking Turkeys – Benjamin Zephaniah</w:t>
            </w:r>
          </w:p>
          <w:p w14:paraId="15739672" w14:textId="34378F6A" w:rsidR="00A07B2C" w:rsidRDefault="00A07B2C" w:rsidP="00A95D81"/>
        </w:tc>
        <w:tc>
          <w:tcPr>
            <w:tcW w:w="1760" w:type="dxa"/>
          </w:tcPr>
          <w:p w14:paraId="0E5F4FF6" w14:textId="6C1CB9D8" w:rsidR="00A07B2C" w:rsidRDefault="00A07B2C" w:rsidP="00A95D81">
            <w:r>
              <w:t>Poetry (performance)</w:t>
            </w:r>
          </w:p>
        </w:tc>
        <w:tc>
          <w:tcPr>
            <w:tcW w:w="1776" w:type="dxa"/>
          </w:tcPr>
          <w:p w14:paraId="798B3AD9" w14:textId="2682BB82" w:rsidR="00A07B2C" w:rsidRDefault="00A07B2C" w:rsidP="00A95D81">
            <w:r>
              <w:t>1</w:t>
            </w:r>
            <w:r w:rsidR="001E45A4">
              <w:t xml:space="preserve"> week</w:t>
            </w:r>
          </w:p>
        </w:tc>
        <w:tc>
          <w:tcPr>
            <w:tcW w:w="2524" w:type="dxa"/>
          </w:tcPr>
          <w:p w14:paraId="6D5D96A8" w14:textId="49D552FF" w:rsidR="00A07B2C" w:rsidRDefault="00A07B2C" w:rsidP="00A95D81">
            <w:r>
              <w:t xml:space="preserve">Performance animal poem – use a picture stimulus of a sloth. </w:t>
            </w:r>
          </w:p>
        </w:tc>
        <w:tc>
          <w:tcPr>
            <w:tcW w:w="2835" w:type="dxa"/>
          </w:tcPr>
          <w:p w14:paraId="022E764F" w14:textId="144ADA03" w:rsidR="00A07B2C" w:rsidRDefault="00A07B2C" w:rsidP="00A95D81">
            <w:r>
              <w:t>Performance poem using chickens as the stimulus.</w:t>
            </w:r>
          </w:p>
        </w:tc>
      </w:tr>
      <w:tr w:rsidR="00EE0A7C" w14:paraId="7606F3FE" w14:textId="77777777" w:rsidTr="00A52286">
        <w:trPr>
          <w:trHeight w:val="676"/>
        </w:trPr>
        <w:tc>
          <w:tcPr>
            <w:tcW w:w="10627" w:type="dxa"/>
            <w:gridSpan w:val="5"/>
          </w:tcPr>
          <w:p w14:paraId="3CA73772" w14:textId="25BF9A9C" w:rsidR="00EE0A7C" w:rsidRDefault="00EE0A7C" w:rsidP="00EE0A7C">
            <w:pPr>
              <w:jc w:val="center"/>
            </w:pPr>
            <w:r>
              <w:t>Whole School Writing Assessment – 1 week</w:t>
            </w:r>
          </w:p>
        </w:tc>
      </w:tr>
    </w:tbl>
    <w:p w14:paraId="76F857F8" w14:textId="22DC1180" w:rsidR="00A14CCC" w:rsidRDefault="00A14CCC"/>
    <w:p w14:paraId="410C7BF3" w14:textId="77777777" w:rsidR="001E45A4" w:rsidRDefault="001E45A4"/>
    <w:p w14:paraId="599C63BA" w14:textId="77777777" w:rsidR="001E45A4" w:rsidRDefault="001E45A4"/>
    <w:p w14:paraId="32BCF821" w14:textId="77777777" w:rsidR="001E45A4" w:rsidRDefault="001E45A4"/>
    <w:p w14:paraId="71FD7E92" w14:textId="77777777" w:rsidR="001E45A4" w:rsidRDefault="001E45A4"/>
    <w:p w14:paraId="49DFE22B" w14:textId="77777777" w:rsidR="001E45A4" w:rsidRDefault="001E45A4"/>
    <w:p w14:paraId="39D92F87" w14:textId="77777777" w:rsidR="001E45A4" w:rsidRDefault="001E45A4"/>
    <w:p w14:paraId="31DFCC3C" w14:textId="77777777" w:rsidR="001E45A4" w:rsidRDefault="001E45A4"/>
    <w:p w14:paraId="436347A4" w14:textId="77777777" w:rsidR="001E45A4" w:rsidRDefault="001E45A4"/>
    <w:p w14:paraId="336970BC" w14:textId="77777777" w:rsidR="001E45A4" w:rsidRDefault="001E45A4"/>
    <w:p w14:paraId="525F5087" w14:textId="77777777" w:rsidR="001E45A4" w:rsidRDefault="001E45A4"/>
    <w:p w14:paraId="1C162C7F" w14:textId="77777777" w:rsidR="001E45A4" w:rsidRDefault="001E45A4"/>
    <w:p w14:paraId="6F11E882" w14:textId="77777777" w:rsidR="001E45A4" w:rsidRDefault="001E45A4"/>
    <w:p w14:paraId="4E241D77" w14:textId="77777777" w:rsidR="001E45A4" w:rsidRDefault="001E45A4"/>
    <w:p w14:paraId="2AD5F1FF" w14:textId="77777777" w:rsidR="001E45A4" w:rsidRDefault="001E45A4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694"/>
        <w:gridCol w:w="1721"/>
        <w:gridCol w:w="1737"/>
        <w:gridCol w:w="2781"/>
        <w:gridCol w:w="2694"/>
      </w:tblGrid>
      <w:tr w:rsidR="00A14CCC" w14:paraId="5264E416" w14:textId="77777777" w:rsidTr="00F719B6">
        <w:trPr>
          <w:trHeight w:val="935"/>
        </w:trPr>
        <w:tc>
          <w:tcPr>
            <w:tcW w:w="10627" w:type="dxa"/>
            <w:gridSpan w:val="5"/>
            <w:shd w:val="clear" w:color="auto" w:fill="B4C6E7" w:themeFill="accent1" w:themeFillTint="66"/>
            <w:vAlign w:val="center"/>
          </w:tcPr>
          <w:p w14:paraId="3BD32CD5" w14:textId="01A245FE" w:rsidR="00A14CCC" w:rsidRPr="00517441" w:rsidRDefault="00A14CCC" w:rsidP="00A95D8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Year 6</w:t>
            </w:r>
          </w:p>
          <w:p w14:paraId="2F6BB754" w14:textId="77777777" w:rsidR="00A14CCC" w:rsidRDefault="00A14CCC" w:rsidP="00A95D81">
            <w:pPr>
              <w:jc w:val="center"/>
            </w:pPr>
            <w:r w:rsidRPr="00517441">
              <w:rPr>
                <w:b/>
                <w:bCs/>
                <w:sz w:val="28"/>
                <w:szCs w:val="28"/>
              </w:rPr>
              <w:t>Writing Long-term Plan</w:t>
            </w:r>
          </w:p>
        </w:tc>
      </w:tr>
      <w:tr w:rsidR="00A14CCC" w14:paraId="4A1B88B5" w14:textId="77777777" w:rsidTr="00F719B6">
        <w:trPr>
          <w:trHeight w:val="707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200A66EE" w14:textId="79C860FB" w:rsidR="00BF0878" w:rsidRPr="00237BE4" w:rsidRDefault="00A14CCC" w:rsidP="00F719B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t>Autumn Term</w:t>
            </w:r>
          </w:p>
        </w:tc>
      </w:tr>
      <w:tr w:rsidR="00A07B2C" w14:paraId="64027A91" w14:textId="77777777" w:rsidTr="00F719B6">
        <w:trPr>
          <w:trHeight w:val="620"/>
        </w:trPr>
        <w:tc>
          <w:tcPr>
            <w:tcW w:w="1694" w:type="dxa"/>
            <w:shd w:val="clear" w:color="auto" w:fill="FBE4D5" w:themeFill="accent2" w:themeFillTint="33"/>
            <w:vAlign w:val="center"/>
          </w:tcPr>
          <w:p w14:paraId="1D587633" w14:textId="66C419A1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21" w:type="dxa"/>
            <w:shd w:val="clear" w:color="auto" w:fill="FBE4D5" w:themeFill="accent2" w:themeFillTint="33"/>
            <w:vAlign w:val="center"/>
          </w:tcPr>
          <w:p w14:paraId="65BB5253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37" w:type="dxa"/>
            <w:shd w:val="clear" w:color="auto" w:fill="FBE4D5" w:themeFill="accent2" w:themeFillTint="33"/>
            <w:vAlign w:val="center"/>
          </w:tcPr>
          <w:p w14:paraId="5E522526" w14:textId="10337B1F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(6+7)</w:t>
            </w:r>
          </w:p>
        </w:tc>
        <w:tc>
          <w:tcPr>
            <w:tcW w:w="2781" w:type="dxa"/>
            <w:shd w:val="clear" w:color="auto" w:fill="FBE4D5" w:themeFill="accent2" w:themeFillTint="33"/>
            <w:vAlign w:val="center"/>
          </w:tcPr>
          <w:p w14:paraId="10680B55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2303CDFF" w14:textId="77777777" w:rsidR="00A07B2C" w:rsidRPr="00517441" w:rsidRDefault="00A07B2C" w:rsidP="0051744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4C8E67E5" w14:textId="77777777" w:rsidTr="00F719B6">
        <w:trPr>
          <w:trHeight w:val="620"/>
        </w:trPr>
        <w:tc>
          <w:tcPr>
            <w:tcW w:w="1694" w:type="dxa"/>
          </w:tcPr>
          <w:p w14:paraId="42116D14" w14:textId="77777777" w:rsidR="00A07B2C" w:rsidRDefault="00A07B2C" w:rsidP="00CD1E45">
            <w:r w:rsidRPr="005F7152">
              <w:t>How to be a teacher</w:t>
            </w:r>
          </w:p>
          <w:p w14:paraId="299A537C" w14:textId="77777777" w:rsidR="009B38DD" w:rsidRDefault="009B38DD" w:rsidP="00CD1E45"/>
          <w:p w14:paraId="4E24EFBB" w14:textId="11C80917" w:rsidR="006E7338" w:rsidRDefault="006E7338" w:rsidP="00CD1E45"/>
        </w:tc>
        <w:tc>
          <w:tcPr>
            <w:tcW w:w="1721" w:type="dxa"/>
          </w:tcPr>
          <w:p w14:paraId="7A0DB7B7" w14:textId="4B3EA7EF" w:rsidR="00A07B2C" w:rsidRDefault="00A07B2C" w:rsidP="00CD1E45">
            <w:r w:rsidRPr="005F7152">
              <w:t>Explanation text</w:t>
            </w:r>
          </w:p>
        </w:tc>
        <w:tc>
          <w:tcPr>
            <w:tcW w:w="1737" w:type="dxa"/>
          </w:tcPr>
          <w:p w14:paraId="7B4DDF10" w14:textId="5CB6562D" w:rsidR="00A07B2C" w:rsidRDefault="00A07B2C" w:rsidP="00CD1E45">
            <w:r>
              <w:t xml:space="preserve">2 weeks </w:t>
            </w:r>
          </w:p>
        </w:tc>
        <w:tc>
          <w:tcPr>
            <w:tcW w:w="2781" w:type="dxa"/>
          </w:tcPr>
          <w:p w14:paraId="7573651E" w14:textId="0404B7F9" w:rsidR="00A07B2C" w:rsidRDefault="00A07B2C" w:rsidP="00CD1E45">
            <w:r w:rsidRPr="005F7152">
              <w:t>How to be a good friend</w:t>
            </w:r>
            <w:r w:rsidR="006E7338">
              <w:t>?</w:t>
            </w:r>
          </w:p>
        </w:tc>
        <w:tc>
          <w:tcPr>
            <w:tcW w:w="2694" w:type="dxa"/>
          </w:tcPr>
          <w:p w14:paraId="49AB52A5" w14:textId="287B1FD8" w:rsidR="00A07B2C" w:rsidRDefault="00A07B2C" w:rsidP="00CD1E45">
            <w:r w:rsidRPr="005F7152">
              <w:t>How to be a student</w:t>
            </w:r>
            <w:r w:rsidR="006E7338">
              <w:t>?</w:t>
            </w:r>
          </w:p>
        </w:tc>
      </w:tr>
      <w:tr w:rsidR="00A07B2C" w14:paraId="6E5F9B5C" w14:textId="77777777" w:rsidTr="00F719B6">
        <w:trPr>
          <w:trHeight w:val="620"/>
        </w:trPr>
        <w:tc>
          <w:tcPr>
            <w:tcW w:w="1694" w:type="dxa"/>
          </w:tcPr>
          <w:p w14:paraId="0E34A1DF" w14:textId="63E7BDA7" w:rsidR="00A07B2C" w:rsidRDefault="00A07B2C" w:rsidP="00CD1E45">
            <w:r w:rsidRPr="005F7152">
              <w:t xml:space="preserve">Piano </w:t>
            </w:r>
          </w:p>
        </w:tc>
        <w:tc>
          <w:tcPr>
            <w:tcW w:w="1721" w:type="dxa"/>
          </w:tcPr>
          <w:p w14:paraId="1432AE26" w14:textId="4C63A395" w:rsidR="00A07B2C" w:rsidRDefault="00A07B2C" w:rsidP="00CD1E45">
            <w:r w:rsidRPr="005F7152">
              <w:t>Narrative - flashback</w:t>
            </w:r>
          </w:p>
        </w:tc>
        <w:tc>
          <w:tcPr>
            <w:tcW w:w="1737" w:type="dxa"/>
          </w:tcPr>
          <w:p w14:paraId="774F9BE0" w14:textId="258764E5" w:rsidR="00A07B2C" w:rsidRDefault="00A07B2C" w:rsidP="00CD1E45">
            <w:r w:rsidRPr="005F7152">
              <w:t xml:space="preserve">3 weeks </w:t>
            </w:r>
          </w:p>
        </w:tc>
        <w:tc>
          <w:tcPr>
            <w:tcW w:w="2781" w:type="dxa"/>
          </w:tcPr>
          <w:p w14:paraId="5B8C17D5" w14:textId="77777777" w:rsidR="00A07B2C" w:rsidRDefault="00A07B2C" w:rsidP="00CD1E45">
            <w:r w:rsidRPr="005F7152">
              <w:t>Write a flashback on an event during your summer break.</w:t>
            </w:r>
          </w:p>
          <w:p w14:paraId="24A26B2F" w14:textId="77777777" w:rsidR="009B38DD" w:rsidRDefault="009B38DD" w:rsidP="00CD1E45"/>
          <w:p w14:paraId="441BE9CB" w14:textId="31927B2C" w:rsidR="006E7338" w:rsidRDefault="006E7338" w:rsidP="00CD1E45"/>
        </w:tc>
        <w:tc>
          <w:tcPr>
            <w:tcW w:w="2694" w:type="dxa"/>
          </w:tcPr>
          <w:p w14:paraId="52CBC55E" w14:textId="0EE3027D" w:rsidR="00A07B2C" w:rsidRDefault="006E7338" w:rsidP="00CD1E45">
            <w:r>
              <w:t>Retell the story from the Piano.</w:t>
            </w:r>
          </w:p>
        </w:tc>
      </w:tr>
      <w:tr w:rsidR="00A07B2C" w14:paraId="2A6E1FE8" w14:textId="77777777" w:rsidTr="00F719B6">
        <w:trPr>
          <w:trHeight w:val="620"/>
        </w:trPr>
        <w:tc>
          <w:tcPr>
            <w:tcW w:w="1694" w:type="dxa"/>
          </w:tcPr>
          <w:p w14:paraId="64D80E0F" w14:textId="6D492CD9" w:rsidR="00A07B2C" w:rsidRDefault="006E7338" w:rsidP="00CD1E45">
            <w:r>
              <w:t>Letters from the Lighthouse</w:t>
            </w:r>
          </w:p>
        </w:tc>
        <w:tc>
          <w:tcPr>
            <w:tcW w:w="1721" w:type="dxa"/>
          </w:tcPr>
          <w:p w14:paraId="4FA0362E" w14:textId="5A045731" w:rsidR="00A07B2C" w:rsidRDefault="00A07B2C" w:rsidP="00CD1E45">
            <w:r w:rsidRPr="005F7152">
              <w:t xml:space="preserve">Diary </w:t>
            </w:r>
          </w:p>
        </w:tc>
        <w:tc>
          <w:tcPr>
            <w:tcW w:w="1737" w:type="dxa"/>
          </w:tcPr>
          <w:p w14:paraId="504B6FA8" w14:textId="7391E075" w:rsidR="00A07B2C" w:rsidRDefault="00A07B2C" w:rsidP="00CD1E45">
            <w:r w:rsidRPr="005F7152">
              <w:t xml:space="preserve">3 weeks </w:t>
            </w:r>
          </w:p>
        </w:tc>
        <w:tc>
          <w:tcPr>
            <w:tcW w:w="2781" w:type="dxa"/>
          </w:tcPr>
          <w:p w14:paraId="665923C9" w14:textId="77777777" w:rsidR="00A07B2C" w:rsidRDefault="00A07B2C" w:rsidP="00CD1E45">
            <w:r w:rsidRPr="005F7152">
              <w:t xml:space="preserve">Write diary entry as main character from </w:t>
            </w:r>
            <w:r w:rsidR="006E7338">
              <w:t>L</w:t>
            </w:r>
            <w:r w:rsidRPr="005F7152">
              <w:t xml:space="preserve">etter from the </w:t>
            </w:r>
            <w:r w:rsidR="006E7338">
              <w:t>L</w:t>
            </w:r>
            <w:r w:rsidRPr="005F7152">
              <w:t>ighthouse</w:t>
            </w:r>
            <w:r w:rsidR="006E7338">
              <w:t xml:space="preserve"> (class read).</w:t>
            </w:r>
          </w:p>
          <w:p w14:paraId="7C54B53A" w14:textId="77777777" w:rsidR="009B38DD" w:rsidRDefault="009B38DD" w:rsidP="00CD1E45"/>
          <w:p w14:paraId="79075DEA" w14:textId="5DA38CB0" w:rsidR="006E7338" w:rsidRDefault="006E7338" w:rsidP="00CD1E45"/>
        </w:tc>
        <w:tc>
          <w:tcPr>
            <w:tcW w:w="2694" w:type="dxa"/>
          </w:tcPr>
          <w:p w14:paraId="752F160E" w14:textId="3BA6376D" w:rsidR="00A07B2C" w:rsidRDefault="006E7338" w:rsidP="00CD1E45">
            <w:r>
              <w:t>Write a diary entry as Anne in the annex.</w:t>
            </w:r>
            <w:r w:rsidR="00A07B2C" w:rsidRPr="005F7152">
              <w:t xml:space="preserve"> </w:t>
            </w:r>
          </w:p>
        </w:tc>
      </w:tr>
      <w:tr w:rsidR="00A07B2C" w14:paraId="7B5C1AF0" w14:textId="77777777" w:rsidTr="00F719B6">
        <w:trPr>
          <w:trHeight w:val="620"/>
        </w:trPr>
        <w:tc>
          <w:tcPr>
            <w:tcW w:w="1694" w:type="dxa"/>
          </w:tcPr>
          <w:p w14:paraId="5DCAD4D5" w14:textId="7773115E" w:rsidR="00A07B2C" w:rsidRDefault="006E7338" w:rsidP="00CD1E45">
            <w:r>
              <w:t>N/A</w:t>
            </w:r>
          </w:p>
        </w:tc>
        <w:tc>
          <w:tcPr>
            <w:tcW w:w="1721" w:type="dxa"/>
          </w:tcPr>
          <w:p w14:paraId="4953C925" w14:textId="736E8DE6" w:rsidR="00A07B2C" w:rsidRDefault="00A07B2C" w:rsidP="00CD1E45">
            <w:r w:rsidRPr="005F7152">
              <w:t>Biography</w:t>
            </w:r>
          </w:p>
        </w:tc>
        <w:tc>
          <w:tcPr>
            <w:tcW w:w="1737" w:type="dxa"/>
          </w:tcPr>
          <w:p w14:paraId="2E585B25" w14:textId="7346ABA9" w:rsidR="00A07B2C" w:rsidRDefault="00A07B2C" w:rsidP="00CD1E45">
            <w:r w:rsidRPr="005F7152">
              <w:t>4 weeks</w:t>
            </w:r>
          </w:p>
        </w:tc>
        <w:tc>
          <w:tcPr>
            <w:tcW w:w="2781" w:type="dxa"/>
          </w:tcPr>
          <w:p w14:paraId="0EAD77F5" w14:textId="2C9BFAC9" w:rsidR="00A07B2C" w:rsidRDefault="00A07B2C" w:rsidP="00CD1E45">
            <w:r w:rsidRPr="005F7152">
              <w:t xml:space="preserve">Write a bio on </w:t>
            </w:r>
            <w:r w:rsidR="006E7338">
              <w:t>themselve</w:t>
            </w:r>
            <w:r w:rsidRPr="005F7152">
              <w:t>s</w:t>
            </w:r>
            <w:r w:rsidR="006E7338">
              <w:t>.</w:t>
            </w:r>
          </w:p>
        </w:tc>
        <w:tc>
          <w:tcPr>
            <w:tcW w:w="2694" w:type="dxa"/>
          </w:tcPr>
          <w:p w14:paraId="5484E320" w14:textId="77777777" w:rsidR="00A07B2C" w:rsidRDefault="006E7338" w:rsidP="00CD1E45">
            <w:r>
              <w:t xml:space="preserve">Write the biography of </w:t>
            </w:r>
            <w:r w:rsidR="00A07B2C" w:rsidRPr="005F7152">
              <w:t>Adolf Hitler</w:t>
            </w:r>
            <w:r>
              <w:t xml:space="preserve"> – history link.</w:t>
            </w:r>
          </w:p>
          <w:p w14:paraId="5B6AAFBB" w14:textId="77777777" w:rsidR="006E7338" w:rsidRDefault="006E7338" w:rsidP="00CD1E45"/>
          <w:p w14:paraId="3010460D" w14:textId="58B96529" w:rsidR="009B38DD" w:rsidRDefault="009B38DD" w:rsidP="00CD1E45"/>
        </w:tc>
      </w:tr>
      <w:tr w:rsidR="00EE0A7C" w14:paraId="3440A6E4" w14:textId="77777777" w:rsidTr="000D35F4">
        <w:trPr>
          <w:trHeight w:val="620"/>
        </w:trPr>
        <w:tc>
          <w:tcPr>
            <w:tcW w:w="10627" w:type="dxa"/>
            <w:gridSpan w:val="5"/>
          </w:tcPr>
          <w:p w14:paraId="64BFFC58" w14:textId="70017614" w:rsidR="00EE0A7C" w:rsidRDefault="00EE0A7C" w:rsidP="00EE0A7C">
            <w:pPr>
              <w:jc w:val="center"/>
            </w:pPr>
            <w:r>
              <w:t>Whole School Writing Assessment – 1 week</w:t>
            </w:r>
          </w:p>
        </w:tc>
      </w:tr>
      <w:tr w:rsidR="00A14CCC" w14:paraId="619EAAD8" w14:textId="77777777" w:rsidTr="00F719B6">
        <w:trPr>
          <w:trHeight w:val="625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01D84A15" w14:textId="6A482143" w:rsidR="00310240" w:rsidRPr="0067794C" w:rsidRDefault="00A14CCC" w:rsidP="00F719B6">
            <w:pPr>
              <w:jc w:val="center"/>
              <w:rPr>
                <w:b/>
                <w:bCs/>
              </w:rPr>
            </w:pPr>
            <w:r w:rsidRPr="0EC293D9">
              <w:rPr>
                <w:b/>
                <w:bCs/>
                <w:sz w:val="28"/>
                <w:szCs w:val="28"/>
              </w:rPr>
              <w:t>Spring Term</w:t>
            </w:r>
          </w:p>
        </w:tc>
      </w:tr>
      <w:tr w:rsidR="00A07B2C" w14:paraId="58D1ED79" w14:textId="77777777" w:rsidTr="00F719B6">
        <w:trPr>
          <w:trHeight w:val="620"/>
        </w:trPr>
        <w:tc>
          <w:tcPr>
            <w:tcW w:w="1694" w:type="dxa"/>
            <w:shd w:val="clear" w:color="auto" w:fill="FBE4D5" w:themeFill="accent2" w:themeFillTint="33"/>
            <w:vAlign w:val="center"/>
          </w:tcPr>
          <w:p w14:paraId="1F0D088C" w14:textId="16FBE28C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21" w:type="dxa"/>
            <w:shd w:val="clear" w:color="auto" w:fill="FBE4D5" w:themeFill="accent2" w:themeFillTint="33"/>
            <w:vAlign w:val="center"/>
          </w:tcPr>
          <w:p w14:paraId="520DB8CD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37" w:type="dxa"/>
            <w:shd w:val="clear" w:color="auto" w:fill="FBE4D5" w:themeFill="accent2" w:themeFillTint="33"/>
            <w:vAlign w:val="center"/>
          </w:tcPr>
          <w:p w14:paraId="7377776C" w14:textId="5EAD5A0B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(6+6)</w:t>
            </w:r>
          </w:p>
        </w:tc>
        <w:tc>
          <w:tcPr>
            <w:tcW w:w="2781" w:type="dxa"/>
            <w:shd w:val="clear" w:color="auto" w:fill="FBE4D5" w:themeFill="accent2" w:themeFillTint="33"/>
            <w:vAlign w:val="center"/>
          </w:tcPr>
          <w:p w14:paraId="492D5A1A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03AE8285" w14:textId="4DA804AC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14CCC" w14:paraId="00EE43EA" w14:textId="77777777" w:rsidTr="00F719B6">
        <w:trPr>
          <w:trHeight w:val="620"/>
        </w:trPr>
        <w:tc>
          <w:tcPr>
            <w:tcW w:w="1694" w:type="dxa"/>
          </w:tcPr>
          <w:p w14:paraId="08902DE7" w14:textId="02A7DF0F" w:rsidR="00A14CCC" w:rsidRDefault="0010757F" w:rsidP="00A95D81">
            <w:r>
              <w:t>N/A</w:t>
            </w:r>
          </w:p>
        </w:tc>
        <w:tc>
          <w:tcPr>
            <w:tcW w:w="1721" w:type="dxa"/>
          </w:tcPr>
          <w:p w14:paraId="1E3D9C76" w14:textId="5E9A2F52" w:rsidR="00A14CCC" w:rsidRDefault="008E5377" w:rsidP="00A95D81">
            <w:r>
              <w:t>Discussion text</w:t>
            </w:r>
          </w:p>
        </w:tc>
        <w:tc>
          <w:tcPr>
            <w:tcW w:w="1737" w:type="dxa"/>
          </w:tcPr>
          <w:p w14:paraId="3CA80E6B" w14:textId="20807A23" w:rsidR="00A14CCC" w:rsidRDefault="27DB6CB9" w:rsidP="00A95D81">
            <w:r>
              <w:t>2 weeks</w:t>
            </w:r>
          </w:p>
        </w:tc>
        <w:tc>
          <w:tcPr>
            <w:tcW w:w="2781" w:type="dxa"/>
          </w:tcPr>
          <w:p w14:paraId="64B2F19A" w14:textId="3B3033B9" w:rsidR="009B38DD" w:rsidRDefault="509F5915" w:rsidP="00A95D81">
            <w:r>
              <w:t>Should mobile phones be allowed in schools?</w:t>
            </w:r>
          </w:p>
          <w:p w14:paraId="163DF784" w14:textId="2B4A63D0" w:rsidR="006E7338" w:rsidRDefault="006E7338" w:rsidP="00A95D81"/>
        </w:tc>
        <w:tc>
          <w:tcPr>
            <w:tcW w:w="2694" w:type="dxa"/>
          </w:tcPr>
          <w:p w14:paraId="624D31DB" w14:textId="159A0CFF" w:rsidR="00A14CCC" w:rsidRDefault="509F5915" w:rsidP="00A95D81">
            <w:r>
              <w:t>Should any wild animal ever belong in captivity?</w:t>
            </w:r>
          </w:p>
        </w:tc>
      </w:tr>
      <w:tr w:rsidR="00A14CCC" w14:paraId="181E36D9" w14:textId="77777777" w:rsidTr="00F719B6">
        <w:trPr>
          <w:trHeight w:val="620"/>
        </w:trPr>
        <w:tc>
          <w:tcPr>
            <w:tcW w:w="1694" w:type="dxa"/>
          </w:tcPr>
          <w:p w14:paraId="4FB01F61" w14:textId="21EE1A78" w:rsidR="00A14CCC" w:rsidRDefault="0010757F" w:rsidP="00A95D81">
            <w:r>
              <w:t>N/A</w:t>
            </w:r>
          </w:p>
        </w:tc>
        <w:tc>
          <w:tcPr>
            <w:tcW w:w="1721" w:type="dxa"/>
          </w:tcPr>
          <w:p w14:paraId="32B0AEFF" w14:textId="135882B5" w:rsidR="00A14CCC" w:rsidRDefault="00107CAF" w:rsidP="00A95D81">
            <w:r>
              <w:t>Persuasive letter</w:t>
            </w:r>
          </w:p>
        </w:tc>
        <w:tc>
          <w:tcPr>
            <w:tcW w:w="1737" w:type="dxa"/>
          </w:tcPr>
          <w:p w14:paraId="3F363B03" w14:textId="4891EE31" w:rsidR="00A14CCC" w:rsidRDefault="571BBFC6" w:rsidP="00A95D81">
            <w:r>
              <w:t>2 weeks</w:t>
            </w:r>
          </w:p>
        </w:tc>
        <w:tc>
          <w:tcPr>
            <w:tcW w:w="2781" w:type="dxa"/>
          </w:tcPr>
          <w:p w14:paraId="4CC5E9A9" w14:textId="361ECD62" w:rsidR="009B38DD" w:rsidRDefault="0405E139" w:rsidP="00A95D81">
            <w:r>
              <w:t xml:space="preserve">Letter to Headteacher – </w:t>
            </w:r>
            <w:r w:rsidR="006E7338">
              <w:t xml:space="preserve">should </w:t>
            </w:r>
            <w:r>
              <w:t>mobile phones allowed in school</w:t>
            </w:r>
            <w:r w:rsidR="006E7338">
              <w:t>?</w:t>
            </w:r>
          </w:p>
          <w:p w14:paraId="1E82BBC8" w14:textId="3CF1405F" w:rsidR="00A14CCC" w:rsidRDefault="0405E139" w:rsidP="00A95D81">
            <w:r>
              <w:t xml:space="preserve"> </w:t>
            </w:r>
          </w:p>
        </w:tc>
        <w:tc>
          <w:tcPr>
            <w:tcW w:w="2694" w:type="dxa"/>
          </w:tcPr>
          <w:p w14:paraId="186AAB65" w14:textId="2C6DE890" w:rsidR="00A14CCC" w:rsidRDefault="0405E139" w:rsidP="00A95D81">
            <w:r>
              <w:t>Letter to MP – improvement to local area</w:t>
            </w:r>
            <w:r w:rsidR="006E7338">
              <w:t>,</w:t>
            </w:r>
            <w:r>
              <w:t xml:space="preserve"> </w:t>
            </w:r>
          </w:p>
        </w:tc>
      </w:tr>
      <w:tr w:rsidR="00A14CCC" w14:paraId="618E9771" w14:textId="77777777" w:rsidTr="00F719B6">
        <w:trPr>
          <w:trHeight w:val="620"/>
        </w:trPr>
        <w:tc>
          <w:tcPr>
            <w:tcW w:w="1694" w:type="dxa"/>
          </w:tcPr>
          <w:p w14:paraId="5A2ACF43" w14:textId="0D3CC037" w:rsidR="00A14CCC" w:rsidRDefault="0010757F" w:rsidP="00A95D81">
            <w:r>
              <w:t>N/A</w:t>
            </w:r>
          </w:p>
        </w:tc>
        <w:tc>
          <w:tcPr>
            <w:tcW w:w="1721" w:type="dxa"/>
          </w:tcPr>
          <w:p w14:paraId="375E3287" w14:textId="50FC304C" w:rsidR="00A14CCC" w:rsidRDefault="004E6F2C" w:rsidP="00A95D81">
            <w:r>
              <w:t>Narrative</w:t>
            </w:r>
            <w:r w:rsidR="00CC2D0A">
              <w:t xml:space="preserve"> </w:t>
            </w:r>
          </w:p>
        </w:tc>
        <w:tc>
          <w:tcPr>
            <w:tcW w:w="1737" w:type="dxa"/>
          </w:tcPr>
          <w:p w14:paraId="33C5422E" w14:textId="4DAC01C3" w:rsidR="00A14CCC" w:rsidRDefault="06D9CA73" w:rsidP="00A95D81">
            <w:r>
              <w:t>3 weeks</w:t>
            </w:r>
          </w:p>
        </w:tc>
        <w:tc>
          <w:tcPr>
            <w:tcW w:w="2781" w:type="dxa"/>
          </w:tcPr>
          <w:p w14:paraId="2E4F7ED4" w14:textId="18BF8ACB" w:rsidR="009B38DD" w:rsidRDefault="66263962" w:rsidP="00A95D81">
            <w:r>
              <w:t>Writing assessment</w:t>
            </w:r>
          </w:p>
          <w:p w14:paraId="3188B016" w14:textId="0EAD6D87" w:rsidR="009B38DD" w:rsidRDefault="009B38DD" w:rsidP="00A95D81"/>
        </w:tc>
        <w:tc>
          <w:tcPr>
            <w:tcW w:w="2694" w:type="dxa"/>
          </w:tcPr>
          <w:p w14:paraId="63D7F982" w14:textId="7E3397C8" w:rsidR="00A14CCC" w:rsidRDefault="66263962" w:rsidP="00A95D81">
            <w:r>
              <w:t xml:space="preserve">Francis </w:t>
            </w:r>
          </w:p>
        </w:tc>
      </w:tr>
      <w:tr w:rsidR="0EC293D9" w14:paraId="5C1F452D" w14:textId="77777777" w:rsidTr="00F719B6">
        <w:trPr>
          <w:trHeight w:val="620"/>
        </w:trPr>
        <w:tc>
          <w:tcPr>
            <w:tcW w:w="1694" w:type="dxa"/>
          </w:tcPr>
          <w:p w14:paraId="07D9F5E3" w14:textId="463DE9C6" w:rsidR="0EC293D9" w:rsidRDefault="009B38DD" w:rsidP="0EC293D9">
            <w:r>
              <w:t>Non-fiction animal texts</w:t>
            </w:r>
          </w:p>
        </w:tc>
        <w:tc>
          <w:tcPr>
            <w:tcW w:w="1721" w:type="dxa"/>
          </w:tcPr>
          <w:p w14:paraId="6D7E9B1D" w14:textId="77777777" w:rsidR="3B7ED332" w:rsidRDefault="3B7ED332" w:rsidP="0EC293D9">
            <w:r>
              <w:t>Non-chronological report</w:t>
            </w:r>
          </w:p>
          <w:p w14:paraId="565751D9" w14:textId="5375E929" w:rsidR="0010757F" w:rsidRDefault="0010757F" w:rsidP="0EC293D9"/>
        </w:tc>
        <w:tc>
          <w:tcPr>
            <w:tcW w:w="1737" w:type="dxa"/>
          </w:tcPr>
          <w:p w14:paraId="562FB959" w14:textId="4716FBF8" w:rsidR="6E783A1A" w:rsidRDefault="6E783A1A" w:rsidP="0EC293D9">
            <w:r>
              <w:t xml:space="preserve">2 weeks </w:t>
            </w:r>
          </w:p>
        </w:tc>
        <w:tc>
          <w:tcPr>
            <w:tcW w:w="2781" w:type="dxa"/>
          </w:tcPr>
          <w:p w14:paraId="0400C47B" w14:textId="68DBCDE0" w:rsidR="2DBDD0FB" w:rsidRDefault="0010757F" w:rsidP="0EC293D9">
            <w:r>
              <w:t xml:space="preserve">Write a report on </w:t>
            </w:r>
            <w:r w:rsidR="2DBDD0FB">
              <w:t>Pearson Primary School</w:t>
            </w:r>
            <w:r>
              <w:t>.</w:t>
            </w:r>
            <w:r w:rsidR="2DBDD0FB">
              <w:t xml:space="preserve"> </w:t>
            </w:r>
          </w:p>
        </w:tc>
        <w:tc>
          <w:tcPr>
            <w:tcW w:w="2694" w:type="dxa"/>
          </w:tcPr>
          <w:p w14:paraId="67FEA77F" w14:textId="65B82F8D" w:rsidR="2DBDD0FB" w:rsidRDefault="0010757F" w:rsidP="0EC293D9">
            <w:r>
              <w:t>Write a report on their own creation of a hybrid animal.</w:t>
            </w:r>
            <w:r w:rsidR="2DBDD0FB">
              <w:t xml:space="preserve"> </w:t>
            </w:r>
          </w:p>
        </w:tc>
      </w:tr>
      <w:tr w:rsidR="00A07B2C" w14:paraId="10A4C02D" w14:textId="77777777" w:rsidTr="006A00F2">
        <w:trPr>
          <w:trHeight w:val="614"/>
        </w:trPr>
        <w:tc>
          <w:tcPr>
            <w:tcW w:w="10627" w:type="dxa"/>
            <w:gridSpan w:val="5"/>
          </w:tcPr>
          <w:p w14:paraId="6B4CA9BB" w14:textId="77777777" w:rsidR="0010757F" w:rsidRDefault="0010757F" w:rsidP="00A07B2C">
            <w:pPr>
              <w:jc w:val="center"/>
            </w:pPr>
          </w:p>
          <w:p w14:paraId="26A629FC" w14:textId="420D1D46" w:rsidR="009B38DD" w:rsidRDefault="00A07B2C" w:rsidP="00A07B2C">
            <w:pPr>
              <w:jc w:val="center"/>
            </w:pPr>
            <w:r>
              <w:t>SATS week</w:t>
            </w:r>
          </w:p>
          <w:p w14:paraId="09D6CDE0" w14:textId="77186643" w:rsidR="0010757F" w:rsidRDefault="0010757F" w:rsidP="00A07B2C">
            <w:pPr>
              <w:jc w:val="center"/>
            </w:pPr>
          </w:p>
        </w:tc>
      </w:tr>
      <w:tr w:rsidR="0EC293D9" w14:paraId="06F22473" w14:textId="77777777" w:rsidTr="00F719B6">
        <w:trPr>
          <w:trHeight w:val="620"/>
        </w:trPr>
        <w:tc>
          <w:tcPr>
            <w:tcW w:w="1694" w:type="dxa"/>
          </w:tcPr>
          <w:p w14:paraId="647066CB" w14:textId="7065812E" w:rsidR="0EC293D9" w:rsidRDefault="009B38DD" w:rsidP="0EC293D9">
            <w:r>
              <w:t>N/A</w:t>
            </w:r>
          </w:p>
        </w:tc>
        <w:tc>
          <w:tcPr>
            <w:tcW w:w="1721" w:type="dxa"/>
          </w:tcPr>
          <w:p w14:paraId="4264A5EC" w14:textId="6BF2F25E" w:rsidR="45BEBA88" w:rsidRDefault="45BEBA88" w:rsidP="0EC293D9">
            <w:r>
              <w:t>Moderation writing</w:t>
            </w:r>
          </w:p>
        </w:tc>
        <w:tc>
          <w:tcPr>
            <w:tcW w:w="1737" w:type="dxa"/>
          </w:tcPr>
          <w:p w14:paraId="421C0D4A" w14:textId="3C0012C5" w:rsidR="45BEBA88" w:rsidRDefault="006A00F2" w:rsidP="0EC293D9">
            <w:r>
              <w:t>1</w:t>
            </w:r>
            <w:r w:rsidR="45BEBA88">
              <w:t xml:space="preserve"> week</w:t>
            </w:r>
          </w:p>
        </w:tc>
        <w:tc>
          <w:tcPr>
            <w:tcW w:w="5475" w:type="dxa"/>
            <w:gridSpan w:val="2"/>
          </w:tcPr>
          <w:p w14:paraId="61191104" w14:textId="356301D5" w:rsidR="45BEBA88" w:rsidRDefault="45BEBA88" w:rsidP="0EC293D9">
            <w:r>
              <w:t>Edit and improve flashback for moderation files</w:t>
            </w:r>
            <w:r w:rsidR="0010757F">
              <w:t>.</w:t>
            </w:r>
          </w:p>
          <w:p w14:paraId="5F4F2430" w14:textId="77777777" w:rsidR="45BEBA88" w:rsidRDefault="45BEBA88" w:rsidP="0EC293D9">
            <w:r>
              <w:t>Edit and improve hot writes from Spring for moderation files</w:t>
            </w:r>
            <w:r w:rsidR="0010757F">
              <w:t>.</w:t>
            </w:r>
          </w:p>
          <w:p w14:paraId="510B4AC5" w14:textId="324A1688" w:rsidR="0010757F" w:rsidRDefault="0010757F" w:rsidP="0EC293D9"/>
        </w:tc>
      </w:tr>
      <w:tr w:rsidR="006A00F2" w14:paraId="72FE198F" w14:textId="77777777" w:rsidTr="005A6F53">
        <w:trPr>
          <w:trHeight w:val="620"/>
        </w:trPr>
        <w:tc>
          <w:tcPr>
            <w:tcW w:w="10627" w:type="dxa"/>
            <w:gridSpan w:val="5"/>
          </w:tcPr>
          <w:p w14:paraId="1D62D124" w14:textId="50F8B47C" w:rsidR="006A00F2" w:rsidRDefault="006A00F2" w:rsidP="006A00F2">
            <w:pPr>
              <w:jc w:val="center"/>
            </w:pPr>
            <w:r>
              <w:t>Whole School Writing Assessment – 1 week</w:t>
            </w:r>
          </w:p>
        </w:tc>
      </w:tr>
      <w:tr w:rsidR="00A14CCC" w14:paraId="6F7E3673" w14:textId="77777777" w:rsidTr="00F719B6">
        <w:trPr>
          <w:trHeight w:val="619"/>
        </w:trPr>
        <w:tc>
          <w:tcPr>
            <w:tcW w:w="10627" w:type="dxa"/>
            <w:gridSpan w:val="5"/>
            <w:shd w:val="clear" w:color="auto" w:fill="D9E2F3" w:themeFill="accent1" w:themeFillTint="33"/>
            <w:vAlign w:val="center"/>
          </w:tcPr>
          <w:p w14:paraId="682BB2FB" w14:textId="4DA935CA" w:rsidR="00310240" w:rsidRPr="0067794C" w:rsidRDefault="00A14CCC" w:rsidP="00F719B6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  <w:sz w:val="28"/>
                <w:szCs w:val="28"/>
              </w:rPr>
              <w:lastRenderedPageBreak/>
              <w:t>Summer Term</w:t>
            </w:r>
          </w:p>
        </w:tc>
      </w:tr>
      <w:tr w:rsidR="00A07B2C" w14:paraId="469598D0" w14:textId="77777777" w:rsidTr="00F719B6">
        <w:trPr>
          <w:trHeight w:val="620"/>
        </w:trPr>
        <w:tc>
          <w:tcPr>
            <w:tcW w:w="1694" w:type="dxa"/>
            <w:shd w:val="clear" w:color="auto" w:fill="FBE4D5" w:themeFill="accent2" w:themeFillTint="33"/>
            <w:vAlign w:val="center"/>
          </w:tcPr>
          <w:p w14:paraId="57FBCFDD" w14:textId="156C610E" w:rsidR="00A07B2C" w:rsidRPr="00517441" w:rsidRDefault="00A07B2C" w:rsidP="00A95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Linked Text</w:t>
            </w:r>
          </w:p>
        </w:tc>
        <w:tc>
          <w:tcPr>
            <w:tcW w:w="1721" w:type="dxa"/>
            <w:shd w:val="clear" w:color="auto" w:fill="FBE4D5" w:themeFill="accent2" w:themeFillTint="33"/>
            <w:vAlign w:val="center"/>
          </w:tcPr>
          <w:p w14:paraId="72623550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Genre</w:t>
            </w:r>
          </w:p>
        </w:tc>
        <w:tc>
          <w:tcPr>
            <w:tcW w:w="1737" w:type="dxa"/>
            <w:shd w:val="clear" w:color="auto" w:fill="FBE4D5" w:themeFill="accent2" w:themeFillTint="33"/>
            <w:vAlign w:val="center"/>
          </w:tcPr>
          <w:p w14:paraId="3CA42AB6" w14:textId="1824C7E6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Weeks</w:t>
            </w:r>
            <w:r>
              <w:rPr>
                <w:b/>
                <w:bCs/>
              </w:rPr>
              <w:t xml:space="preserve"> (5+6)</w:t>
            </w:r>
          </w:p>
        </w:tc>
        <w:tc>
          <w:tcPr>
            <w:tcW w:w="2781" w:type="dxa"/>
            <w:shd w:val="clear" w:color="auto" w:fill="FBE4D5" w:themeFill="accent2" w:themeFillTint="33"/>
            <w:vAlign w:val="center"/>
          </w:tcPr>
          <w:p w14:paraId="01074A48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Cold Write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57D2A1CA" w14:textId="77777777" w:rsidR="00A07B2C" w:rsidRPr="00517441" w:rsidRDefault="00A07B2C" w:rsidP="00A95D81">
            <w:pPr>
              <w:jc w:val="center"/>
              <w:rPr>
                <w:b/>
                <w:bCs/>
              </w:rPr>
            </w:pPr>
            <w:r w:rsidRPr="00517441">
              <w:rPr>
                <w:b/>
                <w:bCs/>
              </w:rPr>
              <w:t>Hot Write</w:t>
            </w:r>
          </w:p>
        </w:tc>
      </w:tr>
      <w:tr w:rsidR="00A07B2C" w14:paraId="3EBBB03E" w14:textId="77777777" w:rsidTr="00F719B6">
        <w:trPr>
          <w:trHeight w:val="620"/>
        </w:trPr>
        <w:tc>
          <w:tcPr>
            <w:tcW w:w="1694" w:type="dxa"/>
          </w:tcPr>
          <w:p w14:paraId="01AC15EF" w14:textId="3C272234" w:rsidR="00A07B2C" w:rsidRDefault="21F67C43" w:rsidP="00A95D81">
            <w:r>
              <w:t xml:space="preserve">The boy at the back of the class </w:t>
            </w:r>
          </w:p>
          <w:p w14:paraId="74143E39" w14:textId="2459108F" w:rsidR="00A07B2C" w:rsidRDefault="00A07B2C" w:rsidP="00A95D81"/>
        </w:tc>
        <w:tc>
          <w:tcPr>
            <w:tcW w:w="1721" w:type="dxa"/>
          </w:tcPr>
          <w:p w14:paraId="5CB0E67F" w14:textId="77777777" w:rsidR="00A07B2C" w:rsidRDefault="00A07B2C" w:rsidP="00A95D81">
            <w:r>
              <w:t xml:space="preserve">Newspaper report </w:t>
            </w:r>
          </w:p>
          <w:p w14:paraId="47A408AB" w14:textId="5DE95D65" w:rsidR="00231629" w:rsidRDefault="00231629" w:rsidP="00A95D81"/>
        </w:tc>
        <w:tc>
          <w:tcPr>
            <w:tcW w:w="1737" w:type="dxa"/>
          </w:tcPr>
          <w:p w14:paraId="7AED5A9D" w14:textId="5748D178" w:rsidR="00A07B2C" w:rsidRDefault="009B38DD" w:rsidP="00A95D81">
            <w:r>
              <w:t>2 weeks</w:t>
            </w:r>
          </w:p>
        </w:tc>
        <w:tc>
          <w:tcPr>
            <w:tcW w:w="2781" w:type="dxa"/>
          </w:tcPr>
          <w:p w14:paraId="1C459560" w14:textId="77777777" w:rsidR="00A07B2C" w:rsidRDefault="006A013B" w:rsidP="00A95D81">
            <w:r>
              <w:t xml:space="preserve">Write a report on The </w:t>
            </w:r>
            <w:r w:rsidR="21F67C43">
              <w:t xml:space="preserve">Three </w:t>
            </w:r>
            <w:r>
              <w:t>L</w:t>
            </w:r>
            <w:r w:rsidR="21F67C43">
              <w:t xml:space="preserve">ittle </w:t>
            </w:r>
            <w:r>
              <w:t>P</w:t>
            </w:r>
            <w:r w:rsidR="21F67C43">
              <w:t xml:space="preserve">igs </w:t>
            </w:r>
            <w:r>
              <w:t>(link back to prior work).</w:t>
            </w:r>
          </w:p>
          <w:p w14:paraId="7EBA38B6" w14:textId="406FCE2E" w:rsidR="006A013B" w:rsidRDefault="006A013B" w:rsidP="00A95D81"/>
        </w:tc>
        <w:tc>
          <w:tcPr>
            <w:tcW w:w="2694" w:type="dxa"/>
          </w:tcPr>
          <w:p w14:paraId="33E3A19C" w14:textId="51FFB187" w:rsidR="00A07B2C" w:rsidRDefault="006A013B" w:rsidP="00A95D81">
            <w:r>
              <w:t>Write a r</w:t>
            </w:r>
            <w:r w:rsidR="21F67C43">
              <w:t>eport on refugees</w:t>
            </w:r>
            <w:r>
              <w:t>.</w:t>
            </w:r>
            <w:r w:rsidR="21F67C43">
              <w:t xml:space="preserve"> </w:t>
            </w:r>
          </w:p>
        </w:tc>
      </w:tr>
      <w:tr w:rsidR="00A07B2C" w14:paraId="3887229D" w14:textId="77777777" w:rsidTr="00F719B6">
        <w:trPr>
          <w:trHeight w:val="620"/>
        </w:trPr>
        <w:tc>
          <w:tcPr>
            <w:tcW w:w="1694" w:type="dxa"/>
          </w:tcPr>
          <w:p w14:paraId="173ABA06" w14:textId="77777777" w:rsidR="00A07B2C" w:rsidRDefault="21F67C43" w:rsidP="00A95D81">
            <w:r>
              <w:t xml:space="preserve">Romeo and Juliet </w:t>
            </w:r>
          </w:p>
          <w:p w14:paraId="41651ACE" w14:textId="594A6CBF" w:rsidR="006A013B" w:rsidRDefault="006A013B" w:rsidP="00A95D81"/>
        </w:tc>
        <w:tc>
          <w:tcPr>
            <w:tcW w:w="1721" w:type="dxa"/>
          </w:tcPr>
          <w:p w14:paraId="5EC23A55" w14:textId="3B0238FB" w:rsidR="00A07B2C" w:rsidRDefault="00A07B2C" w:rsidP="00A95D81">
            <w:r>
              <w:t>Narrative</w:t>
            </w:r>
          </w:p>
        </w:tc>
        <w:tc>
          <w:tcPr>
            <w:tcW w:w="1737" w:type="dxa"/>
          </w:tcPr>
          <w:p w14:paraId="5C44C57D" w14:textId="3A4DC614" w:rsidR="00A07B2C" w:rsidRDefault="009B38DD" w:rsidP="00A95D81">
            <w:r>
              <w:t>3 weeks</w:t>
            </w:r>
          </w:p>
        </w:tc>
        <w:tc>
          <w:tcPr>
            <w:tcW w:w="2781" w:type="dxa"/>
          </w:tcPr>
          <w:p w14:paraId="55593ADA" w14:textId="33507BD1" w:rsidR="00A07B2C" w:rsidRDefault="006A013B" w:rsidP="00A95D81">
            <w:r>
              <w:t xml:space="preserve">Write the story of </w:t>
            </w:r>
            <w:r w:rsidR="21F67C43">
              <w:t>Macbeth (supported with video)</w:t>
            </w:r>
            <w:r>
              <w:t>.</w:t>
            </w:r>
            <w:r w:rsidR="21F67C43">
              <w:t xml:space="preserve"> </w:t>
            </w:r>
          </w:p>
        </w:tc>
        <w:tc>
          <w:tcPr>
            <w:tcW w:w="2694" w:type="dxa"/>
          </w:tcPr>
          <w:p w14:paraId="6974950E" w14:textId="5B80CB83" w:rsidR="00A07B2C" w:rsidRDefault="21F67C43" w:rsidP="00A95D81">
            <w:r>
              <w:t xml:space="preserve">Re-tell </w:t>
            </w:r>
            <w:r w:rsidR="006A013B">
              <w:t xml:space="preserve">the </w:t>
            </w:r>
            <w:r>
              <w:t>story of Romeo and Juliet</w:t>
            </w:r>
            <w:r w:rsidR="006A013B">
              <w:t>.</w:t>
            </w:r>
            <w:r>
              <w:t xml:space="preserve"> </w:t>
            </w:r>
          </w:p>
        </w:tc>
      </w:tr>
      <w:tr w:rsidR="00231629" w14:paraId="0FAB57C7" w14:textId="77777777" w:rsidTr="00FD757B">
        <w:trPr>
          <w:trHeight w:val="620"/>
        </w:trPr>
        <w:tc>
          <w:tcPr>
            <w:tcW w:w="1694" w:type="dxa"/>
          </w:tcPr>
          <w:p w14:paraId="3347A36C" w14:textId="3296BEAE" w:rsidR="00231629" w:rsidRDefault="00231629" w:rsidP="009B38DD">
            <w:r>
              <w:t>N/A</w:t>
            </w:r>
          </w:p>
        </w:tc>
        <w:tc>
          <w:tcPr>
            <w:tcW w:w="1721" w:type="dxa"/>
          </w:tcPr>
          <w:p w14:paraId="2FF30C8C" w14:textId="77777777" w:rsidR="00231629" w:rsidRDefault="00231629" w:rsidP="009B38DD">
            <w:r>
              <w:t>Moderation writing</w:t>
            </w:r>
          </w:p>
          <w:p w14:paraId="5E553D86" w14:textId="09878B2E" w:rsidR="00231629" w:rsidRDefault="00231629" w:rsidP="009B38DD"/>
        </w:tc>
        <w:tc>
          <w:tcPr>
            <w:tcW w:w="1737" w:type="dxa"/>
          </w:tcPr>
          <w:p w14:paraId="07262EFA" w14:textId="02306059" w:rsidR="00231629" w:rsidRDefault="00231629" w:rsidP="009B38DD">
            <w:r>
              <w:t>2 weeks</w:t>
            </w:r>
          </w:p>
        </w:tc>
        <w:tc>
          <w:tcPr>
            <w:tcW w:w="5475" w:type="dxa"/>
            <w:gridSpan w:val="2"/>
          </w:tcPr>
          <w:p w14:paraId="4715F985" w14:textId="420F3ECF" w:rsidR="00231629" w:rsidRDefault="00231629" w:rsidP="009B38DD">
            <w:r>
              <w:t>Ensure all material ready for writing moderation.</w:t>
            </w:r>
          </w:p>
          <w:p w14:paraId="6338A8A9" w14:textId="72AEDD33" w:rsidR="00231629" w:rsidRDefault="00231629" w:rsidP="009B38DD"/>
        </w:tc>
      </w:tr>
      <w:tr w:rsidR="00A07B2C" w14:paraId="0E4C0006" w14:textId="77777777" w:rsidTr="00F719B6">
        <w:trPr>
          <w:trHeight w:val="620"/>
        </w:trPr>
        <w:tc>
          <w:tcPr>
            <w:tcW w:w="1694" w:type="dxa"/>
          </w:tcPr>
          <w:p w14:paraId="3B5334DA" w14:textId="6DB3596E" w:rsidR="00A07B2C" w:rsidRDefault="21F67C43" w:rsidP="00A95D81">
            <w:r>
              <w:t>Wonder</w:t>
            </w:r>
          </w:p>
        </w:tc>
        <w:tc>
          <w:tcPr>
            <w:tcW w:w="1721" w:type="dxa"/>
          </w:tcPr>
          <w:p w14:paraId="021F5495" w14:textId="4E57152F" w:rsidR="00A07B2C" w:rsidRDefault="00A07B2C" w:rsidP="00A95D81">
            <w:r>
              <w:t>Film review</w:t>
            </w:r>
          </w:p>
        </w:tc>
        <w:tc>
          <w:tcPr>
            <w:tcW w:w="1737" w:type="dxa"/>
          </w:tcPr>
          <w:p w14:paraId="06FC9340" w14:textId="7348380A" w:rsidR="00A07B2C" w:rsidRDefault="009B38DD" w:rsidP="00A95D81">
            <w:r>
              <w:t>2 weeks</w:t>
            </w:r>
          </w:p>
        </w:tc>
        <w:tc>
          <w:tcPr>
            <w:tcW w:w="2781" w:type="dxa"/>
          </w:tcPr>
          <w:p w14:paraId="22A9BDCB" w14:textId="5C3AD78F" w:rsidR="00A07B2C" w:rsidRDefault="006A013B" w:rsidP="00A95D81">
            <w:r>
              <w:t xml:space="preserve">Write a film review of </w:t>
            </w:r>
            <w:r w:rsidR="21F67C43">
              <w:t>Wonder</w:t>
            </w:r>
            <w:r w:rsidR="006E10AD">
              <w:t xml:space="preserve"> (prior class read).</w:t>
            </w:r>
          </w:p>
        </w:tc>
        <w:tc>
          <w:tcPr>
            <w:tcW w:w="2694" w:type="dxa"/>
          </w:tcPr>
          <w:p w14:paraId="4B3F305D" w14:textId="77777777" w:rsidR="00A07B2C" w:rsidRDefault="21F67C43" w:rsidP="00A95D81">
            <w:r>
              <w:t>TBC – will depend what film is recently out that children have watched</w:t>
            </w:r>
            <w:r w:rsidR="006E10AD">
              <w:t>.</w:t>
            </w:r>
          </w:p>
          <w:p w14:paraId="6EC81EA1" w14:textId="50619934" w:rsidR="006E10AD" w:rsidRDefault="006E10AD" w:rsidP="00A95D81"/>
        </w:tc>
      </w:tr>
      <w:tr w:rsidR="00A07B2C" w14:paraId="0B73BB15" w14:textId="77777777" w:rsidTr="00F719B6">
        <w:trPr>
          <w:trHeight w:val="669"/>
        </w:trPr>
        <w:tc>
          <w:tcPr>
            <w:tcW w:w="1694" w:type="dxa"/>
          </w:tcPr>
          <w:p w14:paraId="5F838451" w14:textId="77777777" w:rsidR="00A07B2C" w:rsidRDefault="21F67C43" w:rsidP="00A95D81">
            <w:r>
              <w:t xml:space="preserve">The </w:t>
            </w:r>
            <w:r w:rsidR="006E10AD">
              <w:t>M</w:t>
            </w:r>
            <w:r>
              <w:t xml:space="preserve">oon – Robert Louis Stevenson </w:t>
            </w:r>
          </w:p>
          <w:p w14:paraId="14A9B1A3" w14:textId="70614AE7" w:rsidR="006E10AD" w:rsidRDefault="006E10AD" w:rsidP="00A95D81"/>
        </w:tc>
        <w:tc>
          <w:tcPr>
            <w:tcW w:w="1721" w:type="dxa"/>
          </w:tcPr>
          <w:p w14:paraId="4D106A51" w14:textId="6A69D6AC" w:rsidR="00A07B2C" w:rsidRDefault="00A07B2C" w:rsidP="00A95D81">
            <w:r>
              <w:t>Poetry</w:t>
            </w:r>
          </w:p>
        </w:tc>
        <w:tc>
          <w:tcPr>
            <w:tcW w:w="1737" w:type="dxa"/>
          </w:tcPr>
          <w:p w14:paraId="09CB96CC" w14:textId="5ADA852D" w:rsidR="00A07B2C" w:rsidRDefault="00652E02" w:rsidP="00A95D81">
            <w:r>
              <w:t>1</w:t>
            </w:r>
            <w:r w:rsidR="009B38DD">
              <w:t xml:space="preserve"> week</w:t>
            </w:r>
          </w:p>
        </w:tc>
        <w:tc>
          <w:tcPr>
            <w:tcW w:w="2781" w:type="dxa"/>
          </w:tcPr>
          <w:p w14:paraId="6264BCC4" w14:textId="6DE6520C" w:rsidR="00A07B2C" w:rsidRDefault="006E10AD" w:rsidP="00A95D81">
            <w:r>
              <w:t>Write a p</w:t>
            </w:r>
            <w:r w:rsidR="21F67C43">
              <w:t xml:space="preserve">oem about the moon with a focus on </w:t>
            </w:r>
            <w:r w:rsidR="00831C3B">
              <w:t>figurative language.</w:t>
            </w:r>
            <w:r w:rsidR="21F67C43">
              <w:t xml:space="preserve"> </w:t>
            </w:r>
          </w:p>
        </w:tc>
        <w:tc>
          <w:tcPr>
            <w:tcW w:w="2694" w:type="dxa"/>
          </w:tcPr>
          <w:p w14:paraId="1249505F" w14:textId="77777777" w:rsidR="00A07B2C" w:rsidRDefault="00831C3B" w:rsidP="00A95D81">
            <w:r>
              <w:t>Write a p</w:t>
            </w:r>
            <w:r w:rsidR="21F67C43">
              <w:t>oem about a significant individual in school</w:t>
            </w:r>
            <w:r>
              <w:t xml:space="preserve"> – adult or friend – with focus on figurative language. </w:t>
            </w:r>
          </w:p>
          <w:p w14:paraId="233A3799" w14:textId="44B942ED" w:rsidR="00831C3B" w:rsidRDefault="00831C3B" w:rsidP="00A95D81"/>
        </w:tc>
      </w:tr>
      <w:tr w:rsidR="00652E02" w14:paraId="0286CC4C" w14:textId="77777777" w:rsidTr="00F31FAC">
        <w:trPr>
          <w:trHeight w:val="669"/>
        </w:trPr>
        <w:tc>
          <w:tcPr>
            <w:tcW w:w="10627" w:type="dxa"/>
            <w:gridSpan w:val="5"/>
          </w:tcPr>
          <w:p w14:paraId="603F96BD" w14:textId="35EA436E" w:rsidR="00652E02" w:rsidRDefault="00652E02" w:rsidP="00652E02">
            <w:pPr>
              <w:jc w:val="center"/>
            </w:pPr>
            <w:r>
              <w:t>Whole School Writing Assessment – 1 week</w:t>
            </w:r>
          </w:p>
        </w:tc>
      </w:tr>
    </w:tbl>
    <w:p w14:paraId="6F982BBF" w14:textId="77777777" w:rsidR="00A14CCC" w:rsidRDefault="00A14CCC"/>
    <w:sectPr w:rsidR="00A14CCC" w:rsidSect="00FC3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0E90"/>
    <w:multiLevelType w:val="hybridMultilevel"/>
    <w:tmpl w:val="D3ACEE46"/>
    <w:lvl w:ilvl="0" w:tplc="84C626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149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A9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A1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83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61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8F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E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0D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EF9"/>
    <w:multiLevelType w:val="hybridMultilevel"/>
    <w:tmpl w:val="B096D738"/>
    <w:lvl w:ilvl="0" w:tplc="09FE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C08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540F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02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AC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40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81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21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704A"/>
    <w:multiLevelType w:val="hybridMultilevel"/>
    <w:tmpl w:val="3ADED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2142"/>
    <w:multiLevelType w:val="hybridMultilevel"/>
    <w:tmpl w:val="BA5873E8"/>
    <w:lvl w:ilvl="0" w:tplc="F8348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E54C7"/>
    <w:multiLevelType w:val="hybridMultilevel"/>
    <w:tmpl w:val="6CC2D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8E60F1"/>
    <w:multiLevelType w:val="hybridMultilevel"/>
    <w:tmpl w:val="2E8ADBC4"/>
    <w:lvl w:ilvl="0" w:tplc="FB9A1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CC"/>
    <w:rsid w:val="00020636"/>
    <w:rsid w:val="00047D16"/>
    <w:rsid w:val="000646A0"/>
    <w:rsid w:val="00071DA4"/>
    <w:rsid w:val="00076C38"/>
    <w:rsid w:val="00096748"/>
    <w:rsid w:val="000C0C53"/>
    <w:rsid w:val="00107494"/>
    <w:rsid w:val="0010757F"/>
    <w:rsid w:val="00107CAF"/>
    <w:rsid w:val="0013529B"/>
    <w:rsid w:val="00135D32"/>
    <w:rsid w:val="00143990"/>
    <w:rsid w:val="001768E8"/>
    <w:rsid w:val="0019217D"/>
    <w:rsid w:val="00197729"/>
    <w:rsid w:val="001A462E"/>
    <w:rsid w:val="001B1F15"/>
    <w:rsid w:val="001B5FEA"/>
    <w:rsid w:val="001D5CED"/>
    <w:rsid w:val="001E11E8"/>
    <w:rsid w:val="001E45A4"/>
    <w:rsid w:val="00207C82"/>
    <w:rsid w:val="002115BB"/>
    <w:rsid w:val="00211CEB"/>
    <w:rsid w:val="0022373B"/>
    <w:rsid w:val="00231629"/>
    <w:rsid w:val="00237BE4"/>
    <w:rsid w:val="00242E30"/>
    <w:rsid w:val="00252239"/>
    <w:rsid w:val="00265374"/>
    <w:rsid w:val="002740A1"/>
    <w:rsid w:val="00283D15"/>
    <w:rsid w:val="002860C7"/>
    <w:rsid w:val="00292B97"/>
    <w:rsid w:val="00295231"/>
    <w:rsid w:val="0029787C"/>
    <w:rsid w:val="002C06FA"/>
    <w:rsid w:val="002C69B9"/>
    <w:rsid w:val="002C7F12"/>
    <w:rsid w:val="003062BC"/>
    <w:rsid w:val="00310240"/>
    <w:rsid w:val="00352177"/>
    <w:rsid w:val="00370088"/>
    <w:rsid w:val="00374E5F"/>
    <w:rsid w:val="00375926"/>
    <w:rsid w:val="00395022"/>
    <w:rsid w:val="003A2B6B"/>
    <w:rsid w:val="003A4FFE"/>
    <w:rsid w:val="003B29AE"/>
    <w:rsid w:val="003B4835"/>
    <w:rsid w:val="004136C8"/>
    <w:rsid w:val="004215FB"/>
    <w:rsid w:val="0043663C"/>
    <w:rsid w:val="00456CE7"/>
    <w:rsid w:val="004650BD"/>
    <w:rsid w:val="00471074"/>
    <w:rsid w:val="00482547"/>
    <w:rsid w:val="00493E9B"/>
    <w:rsid w:val="00495902"/>
    <w:rsid w:val="00496361"/>
    <w:rsid w:val="004A1F4B"/>
    <w:rsid w:val="004B1F3A"/>
    <w:rsid w:val="004C3C0A"/>
    <w:rsid w:val="004D2277"/>
    <w:rsid w:val="004D7A56"/>
    <w:rsid w:val="004E6F2C"/>
    <w:rsid w:val="004F2448"/>
    <w:rsid w:val="00517441"/>
    <w:rsid w:val="00526306"/>
    <w:rsid w:val="005264F6"/>
    <w:rsid w:val="0054508F"/>
    <w:rsid w:val="00550F22"/>
    <w:rsid w:val="005653C9"/>
    <w:rsid w:val="00581458"/>
    <w:rsid w:val="0059129B"/>
    <w:rsid w:val="00597737"/>
    <w:rsid w:val="005C0038"/>
    <w:rsid w:val="005F7D7B"/>
    <w:rsid w:val="00602D43"/>
    <w:rsid w:val="0061506B"/>
    <w:rsid w:val="006201F1"/>
    <w:rsid w:val="006254B7"/>
    <w:rsid w:val="006353CD"/>
    <w:rsid w:val="00652E02"/>
    <w:rsid w:val="006530AC"/>
    <w:rsid w:val="00657A3F"/>
    <w:rsid w:val="0067794C"/>
    <w:rsid w:val="00680307"/>
    <w:rsid w:val="006A00F2"/>
    <w:rsid w:val="006A013B"/>
    <w:rsid w:val="006A8E61"/>
    <w:rsid w:val="006B52AB"/>
    <w:rsid w:val="006D239E"/>
    <w:rsid w:val="006D495C"/>
    <w:rsid w:val="006E10AD"/>
    <w:rsid w:val="006E7336"/>
    <w:rsid w:val="006E7338"/>
    <w:rsid w:val="00700AAC"/>
    <w:rsid w:val="00701ACA"/>
    <w:rsid w:val="00764507"/>
    <w:rsid w:val="00793954"/>
    <w:rsid w:val="007B64F2"/>
    <w:rsid w:val="007C3D5C"/>
    <w:rsid w:val="007F0FD6"/>
    <w:rsid w:val="00813942"/>
    <w:rsid w:val="00831C3B"/>
    <w:rsid w:val="008726F0"/>
    <w:rsid w:val="008836D8"/>
    <w:rsid w:val="008A32E9"/>
    <w:rsid w:val="008A747C"/>
    <w:rsid w:val="008C7050"/>
    <w:rsid w:val="008C7557"/>
    <w:rsid w:val="008D0009"/>
    <w:rsid w:val="008E12EA"/>
    <w:rsid w:val="008E5377"/>
    <w:rsid w:val="008F06F8"/>
    <w:rsid w:val="00952448"/>
    <w:rsid w:val="0095562F"/>
    <w:rsid w:val="00956324"/>
    <w:rsid w:val="009907EF"/>
    <w:rsid w:val="009B38DD"/>
    <w:rsid w:val="009D4042"/>
    <w:rsid w:val="009E6E0D"/>
    <w:rsid w:val="009F3A54"/>
    <w:rsid w:val="00A03936"/>
    <w:rsid w:val="00A07B2C"/>
    <w:rsid w:val="00A14CCC"/>
    <w:rsid w:val="00A175E7"/>
    <w:rsid w:val="00A2076D"/>
    <w:rsid w:val="00A30E36"/>
    <w:rsid w:val="00A3541D"/>
    <w:rsid w:val="00A44193"/>
    <w:rsid w:val="00A660E3"/>
    <w:rsid w:val="00A67EDD"/>
    <w:rsid w:val="00A73C9D"/>
    <w:rsid w:val="00A95D81"/>
    <w:rsid w:val="00AC44A3"/>
    <w:rsid w:val="00AD1333"/>
    <w:rsid w:val="00AD72E0"/>
    <w:rsid w:val="00AE36E8"/>
    <w:rsid w:val="00B10F7D"/>
    <w:rsid w:val="00B17365"/>
    <w:rsid w:val="00B23F02"/>
    <w:rsid w:val="00B37606"/>
    <w:rsid w:val="00B44621"/>
    <w:rsid w:val="00B46C1D"/>
    <w:rsid w:val="00B54F05"/>
    <w:rsid w:val="00B64A0A"/>
    <w:rsid w:val="00B77905"/>
    <w:rsid w:val="00B957BA"/>
    <w:rsid w:val="00BB1F4C"/>
    <w:rsid w:val="00BD1F07"/>
    <w:rsid w:val="00BF0878"/>
    <w:rsid w:val="00C05D7A"/>
    <w:rsid w:val="00C26DEE"/>
    <w:rsid w:val="00C33B41"/>
    <w:rsid w:val="00C40CCD"/>
    <w:rsid w:val="00C66E94"/>
    <w:rsid w:val="00C83CB6"/>
    <w:rsid w:val="00C84D50"/>
    <w:rsid w:val="00CC2D0A"/>
    <w:rsid w:val="00CC6074"/>
    <w:rsid w:val="00CC6D28"/>
    <w:rsid w:val="00CD1E45"/>
    <w:rsid w:val="00CF269F"/>
    <w:rsid w:val="00D44D09"/>
    <w:rsid w:val="00D63EC3"/>
    <w:rsid w:val="00D73004"/>
    <w:rsid w:val="00DF2255"/>
    <w:rsid w:val="00E1748D"/>
    <w:rsid w:val="00E34B49"/>
    <w:rsid w:val="00E60B7B"/>
    <w:rsid w:val="00EA56D1"/>
    <w:rsid w:val="00EB0671"/>
    <w:rsid w:val="00EB5A08"/>
    <w:rsid w:val="00EC5AD2"/>
    <w:rsid w:val="00EE0A7C"/>
    <w:rsid w:val="00EE400C"/>
    <w:rsid w:val="00EE6639"/>
    <w:rsid w:val="00EF32E4"/>
    <w:rsid w:val="00F14A9C"/>
    <w:rsid w:val="00F54593"/>
    <w:rsid w:val="00F61949"/>
    <w:rsid w:val="00F719B6"/>
    <w:rsid w:val="00F7647F"/>
    <w:rsid w:val="00F91BA9"/>
    <w:rsid w:val="00F97F76"/>
    <w:rsid w:val="00FC37C4"/>
    <w:rsid w:val="00FF4C53"/>
    <w:rsid w:val="0147D965"/>
    <w:rsid w:val="0157D55E"/>
    <w:rsid w:val="01615BBC"/>
    <w:rsid w:val="0162489F"/>
    <w:rsid w:val="01BCBA0C"/>
    <w:rsid w:val="01E13D48"/>
    <w:rsid w:val="01ED9A5F"/>
    <w:rsid w:val="021E3815"/>
    <w:rsid w:val="021EC116"/>
    <w:rsid w:val="022410FD"/>
    <w:rsid w:val="0253C907"/>
    <w:rsid w:val="026B6DFE"/>
    <w:rsid w:val="033672AF"/>
    <w:rsid w:val="037C9542"/>
    <w:rsid w:val="037F4A40"/>
    <w:rsid w:val="038AA2C6"/>
    <w:rsid w:val="04009BCE"/>
    <w:rsid w:val="0405E139"/>
    <w:rsid w:val="0427B99D"/>
    <w:rsid w:val="043865EF"/>
    <w:rsid w:val="0459A556"/>
    <w:rsid w:val="046BFE95"/>
    <w:rsid w:val="04905167"/>
    <w:rsid w:val="05351A0B"/>
    <w:rsid w:val="0598CFD2"/>
    <w:rsid w:val="06268B1E"/>
    <w:rsid w:val="0631C6B7"/>
    <w:rsid w:val="063B08DD"/>
    <w:rsid w:val="0648D37E"/>
    <w:rsid w:val="06693A18"/>
    <w:rsid w:val="067406DC"/>
    <w:rsid w:val="06985E39"/>
    <w:rsid w:val="06BB7D8E"/>
    <w:rsid w:val="06D2FF39"/>
    <w:rsid w:val="06D901BE"/>
    <w:rsid w:val="06D9CA73"/>
    <w:rsid w:val="06FFCB53"/>
    <w:rsid w:val="07186FFE"/>
    <w:rsid w:val="07B80551"/>
    <w:rsid w:val="08278DBC"/>
    <w:rsid w:val="08837504"/>
    <w:rsid w:val="08860027"/>
    <w:rsid w:val="089283A2"/>
    <w:rsid w:val="08BA96B9"/>
    <w:rsid w:val="09056EC7"/>
    <w:rsid w:val="09560084"/>
    <w:rsid w:val="0979A47F"/>
    <w:rsid w:val="09BC9593"/>
    <w:rsid w:val="09E60B58"/>
    <w:rsid w:val="0A1317D5"/>
    <w:rsid w:val="0A547398"/>
    <w:rsid w:val="0A681C45"/>
    <w:rsid w:val="0A6D11F9"/>
    <w:rsid w:val="0B5745B4"/>
    <w:rsid w:val="0B5A3E65"/>
    <w:rsid w:val="0B8FCC87"/>
    <w:rsid w:val="0B92EF70"/>
    <w:rsid w:val="0BB68543"/>
    <w:rsid w:val="0BDEF949"/>
    <w:rsid w:val="0C0C7AE5"/>
    <w:rsid w:val="0C2B37C0"/>
    <w:rsid w:val="0C47EA08"/>
    <w:rsid w:val="0C4DAB9E"/>
    <w:rsid w:val="0CA7A7A0"/>
    <w:rsid w:val="0D51445C"/>
    <w:rsid w:val="0D7B6FEC"/>
    <w:rsid w:val="0DE7CD14"/>
    <w:rsid w:val="0E5D7823"/>
    <w:rsid w:val="0E999683"/>
    <w:rsid w:val="0EC293D9"/>
    <w:rsid w:val="0ECC5164"/>
    <w:rsid w:val="0ED23610"/>
    <w:rsid w:val="0F1C7651"/>
    <w:rsid w:val="0F7169D6"/>
    <w:rsid w:val="0F9F9120"/>
    <w:rsid w:val="0FABF99C"/>
    <w:rsid w:val="0FF6B3A0"/>
    <w:rsid w:val="10259156"/>
    <w:rsid w:val="10352BF5"/>
    <w:rsid w:val="10C32B20"/>
    <w:rsid w:val="110D3A37"/>
    <w:rsid w:val="1122F07D"/>
    <w:rsid w:val="11DE7BE9"/>
    <w:rsid w:val="11FF0E0B"/>
    <w:rsid w:val="12008407"/>
    <w:rsid w:val="121BD51C"/>
    <w:rsid w:val="124760AB"/>
    <w:rsid w:val="12590535"/>
    <w:rsid w:val="125C308D"/>
    <w:rsid w:val="12FB7245"/>
    <w:rsid w:val="130F8071"/>
    <w:rsid w:val="13336115"/>
    <w:rsid w:val="13831813"/>
    <w:rsid w:val="139B1EF9"/>
    <w:rsid w:val="13B4050C"/>
    <w:rsid w:val="141CB953"/>
    <w:rsid w:val="141E5826"/>
    <w:rsid w:val="142C7CE5"/>
    <w:rsid w:val="142D567F"/>
    <w:rsid w:val="1436D092"/>
    <w:rsid w:val="144FBD7B"/>
    <w:rsid w:val="149A4FF7"/>
    <w:rsid w:val="14B6833D"/>
    <w:rsid w:val="14D35144"/>
    <w:rsid w:val="15057CF9"/>
    <w:rsid w:val="151EE874"/>
    <w:rsid w:val="1547FA2C"/>
    <w:rsid w:val="156A305A"/>
    <w:rsid w:val="15E0AB5A"/>
    <w:rsid w:val="16072D63"/>
    <w:rsid w:val="16379B59"/>
    <w:rsid w:val="1670EC50"/>
    <w:rsid w:val="16D27F2E"/>
    <w:rsid w:val="16D98EDE"/>
    <w:rsid w:val="16ED062F"/>
    <w:rsid w:val="1781AABF"/>
    <w:rsid w:val="178986E1"/>
    <w:rsid w:val="17A5AFFF"/>
    <w:rsid w:val="181268E4"/>
    <w:rsid w:val="1855AAF3"/>
    <w:rsid w:val="18965EFF"/>
    <w:rsid w:val="18B738DE"/>
    <w:rsid w:val="18CB8EB6"/>
    <w:rsid w:val="18E7EEBF"/>
    <w:rsid w:val="18E9A1C7"/>
    <w:rsid w:val="194379C3"/>
    <w:rsid w:val="1953B2C7"/>
    <w:rsid w:val="1981D084"/>
    <w:rsid w:val="1997CDCD"/>
    <w:rsid w:val="19F17B54"/>
    <w:rsid w:val="19F891EF"/>
    <w:rsid w:val="1A1934D4"/>
    <w:rsid w:val="1A530D65"/>
    <w:rsid w:val="1AB41C7D"/>
    <w:rsid w:val="1AB6D35D"/>
    <w:rsid w:val="1AC1B540"/>
    <w:rsid w:val="1AD6C9B8"/>
    <w:rsid w:val="1AE6C095"/>
    <w:rsid w:val="1B02B77B"/>
    <w:rsid w:val="1B7E9644"/>
    <w:rsid w:val="1BB87B03"/>
    <w:rsid w:val="1BBAC3CD"/>
    <w:rsid w:val="1C45692A"/>
    <w:rsid w:val="1C729A19"/>
    <w:rsid w:val="1CC2A19F"/>
    <w:rsid w:val="1CD847AE"/>
    <w:rsid w:val="1D71D4F6"/>
    <w:rsid w:val="1D74B2A0"/>
    <w:rsid w:val="1DD406C0"/>
    <w:rsid w:val="1E1EF130"/>
    <w:rsid w:val="1E7343CA"/>
    <w:rsid w:val="1E7D9720"/>
    <w:rsid w:val="1E977DAC"/>
    <w:rsid w:val="1F707811"/>
    <w:rsid w:val="1F878DA0"/>
    <w:rsid w:val="1FD4DB1C"/>
    <w:rsid w:val="1FE09818"/>
    <w:rsid w:val="1FFB9916"/>
    <w:rsid w:val="200876B4"/>
    <w:rsid w:val="20283866"/>
    <w:rsid w:val="2053BAD3"/>
    <w:rsid w:val="207B5093"/>
    <w:rsid w:val="20AC4BA5"/>
    <w:rsid w:val="20E06B6C"/>
    <w:rsid w:val="210C4872"/>
    <w:rsid w:val="215CBF82"/>
    <w:rsid w:val="2195F1C9"/>
    <w:rsid w:val="21A65EFD"/>
    <w:rsid w:val="21BBDC2F"/>
    <w:rsid w:val="21F67C43"/>
    <w:rsid w:val="221105F2"/>
    <w:rsid w:val="223421E0"/>
    <w:rsid w:val="2281BC37"/>
    <w:rsid w:val="22A777E3"/>
    <w:rsid w:val="22DF3514"/>
    <w:rsid w:val="237AB27F"/>
    <w:rsid w:val="23CA3240"/>
    <w:rsid w:val="23E641EF"/>
    <w:rsid w:val="2407A784"/>
    <w:rsid w:val="2418C6CB"/>
    <w:rsid w:val="243E3C2B"/>
    <w:rsid w:val="2467C0F7"/>
    <w:rsid w:val="2471ABDE"/>
    <w:rsid w:val="24BD3625"/>
    <w:rsid w:val="24E87674"/>
    <w:rsid w:val="2526343B"/>
    <w:rsid w:val="253F2232"/>
    <w:rsid w:val="2574D15A"/>
    <w:rsid w:val="25B20D94"/>
    <w:rsid w:val="25C18722"/>
    <w:rsid w:val="266C015C"/>
    <w:rsid w:val="26E47715"/>
    <w:rsid w:val="26FEB02C"/>
    <w:rsid w:val="274FACF0"/>
    <w:rsid w:val="2753DB28"/>
    <w:rsid w:val="2760E162"/>
    <w:rsid w:val="27629D1D"/>
    <w:rsid w:val="27661B9F"/>
    <w:rsid w:val="2770B6B7"/>
    <w:rsid w:val="27DB6CB9"/>
    <w:rsid w:val="27E890F4"/>
    <w:rsid w:val="2822E27C"/>
    <w:rsid w:val="2827506F"/>
    <w:rsid w:val="284A2F87"/>
    <w:rsid w:val="284B6EE0"/>
    <w:rsid w:val="28966E5F"/>
    <w:rsid w:val="2897A20B"/>
    <w:rsid w:val="28EFE6E0"/>
    <w:rsid w:val="28F13194"/>
    <w:rsid w:val="2978A125"/>
    <w:rsid w:val="297BBD62"/>
    <w:rsid w:val="29AC5458"/>
    <w:rsid w:val="2A312E37"/>
    <w:rsid w:val="2A3E4915"/>
    <w:rsid w:val="2A6A38C9"/>
    <w:rsid w:val="2AE239B4"/>
    <w:rsid w:val="2B178DC3"/>
    <w:rsid w:val="2B384D3B"/>
    <w:rsid w:val="2BC791F8"/>
    <w:rsid w:val="2C116E46"/>
    <w:rsid w:val="2C25BC91"/>
    <w:rsid w:val="2C47832E"/>
    <w:rsid w:val="2C66698C"/>
    <w:rsid w:val="2C7D8654"/>
    <w:rsid w:val="2C83E7B6"/>
    <w:rsid w:val="2C9B515A"/>
    <w:rsid w:val="2D1C9705"/>
    <w:rsid w:val="2D9F3EE0"/>
    <w:rsid w:val="2DBBAD1C"/>
    <w:rsid w:val="2DBDD0FB"/>
    <w:rsid w:val="2DCDAFBD"/>
    <w:rsid w:val="2E21B674"/>
    <w:rsid w:val="2E327F12"/>
    <w:rsid w:val="2E3302D3"/>
    <w:rsid w:val="2E3C54E0"/>
    <w:rsid w:val="2E685643"/>
    <w:rsid w:val="2E850346"/>
    <w:rsid w:val="2E8D49F7"/>
    <w:rsid w:val="2EE4226C"/>
    <w:rsid w:val="2FB82C93"/>
    <w:rsid w:val="2FCAC6EC"/>
    <w:rsid w:val="2FE3998E"/>
    <w:rsid w:val="300E2129"/>
    <w:rsid w:val="301D6E72"/>
    <w:rsid w:val="3089D1A8"/>
    <w:rsid w:val="309182A4"/>
    <w:rsid w:val="309C52BA"/>
    <w:rsid w:val="30AF62CF"/>
    <w:rsid w:val="30D1FEEF"/>
    <w:rsid w:val="3125850D"/>
    <w:rsid w:val="315F5F06"/>
    <w:rsid w:val="316A6061"/>
    <w:rsid w:val="317B55FD"/>
    <w:rsid w:val="3221B524"/>
    <w:rsid w:val="32729EEC"/>
    <w:rsid w:val="327A083E"/>
    <w:rsid w:val="327F19BB"/>
    <w:rsid w:val="328BE692"/>
    <w:rsid w:val="32CE55E5"/>
    <w:rsid w:val="32DD5602"/>
    <w:rsid w:val="33514DAA"/>
    <w:rsid w:val="3391F647"/>
    <w:rsid w:val="33BB9292"/>
    <w:rsid w:val="33BCFAD9"/>
    <w:rsid w:val="33D78FDD"/>
    <w:rsid w:val="33EBC25A"/>
    <w:rsid w:val="33F0090A"/>
    <w:rsid w:val="34099FB1"/>
    <w:rsid w:val="34891BFA"/>
    <w:rsid w:val="348D5A2B"/>
    <w:rsid w:val="34BFD601"/>
    <w:rsid w:val="34C65C94"/>
    <w:rsid w:val="34E7225E"/>
    <w:rsid w:val="34EF2872"/>
    <w:rsid w:val="34F4CCA7"/>
    <w:rsid w:val="35164D4C"/>
    <w:rsid w:val="35549173"/>
    <w:rsid w:val="3624EC5B"/>
    <w:rsid w:val="3642373D"/>
    <w:rsid w:val="3644A0A7"/>
    <w:rsid w:val="3654C764"/>
    <w:rsid w:val="36923954"/>
    <w:rsid w:val="36BDC34C"/>
    <w:rsid w:val="37EA2792"/>
    <w:rsid w:val="37FDFD56"/>
    <w:rsid w:val="3806F652"/>
    <w:rsid w:val="3838EC45"/>
    <w:rsid w:val="38885E52"/>
    <w:rsid w:val="38ABC6C5"/>
    <w:rsid w:val="38B3FBEE"/>
    <w:rsid w:val="38EFA64D"/>
    <w:rsid w:val="390AE470"/>
    <w:rsid w:val="391B3D45"/>
    <w:rsid w:val="39393C10"/>
    <w:rsid w:val="3A028A20"/>
    <w:rsid w:val="3A0F36FE"/>
    <w:rsid w:val="3A20586B"/>
    <w:rsid w:val="3A6C7BC2"/>
    <w:rsid w:val="3AF3DA8F"/>
    <w:rsid w:val="3B1FBAF7"/>
    <w:rsid w:val="3B5AF3A6"/>
    <w:rsid w:val="3B6342ED"/>
    <w:rsid w:val="3B6CEF48"/>
    <w:rsid w:val="3B7B2C7F"/>
    <w:rsid w:val="3B7ED332"/>
    <w:rsid w:val="3B80D145"/>
    <w:rsid w:val="3BCE2CC2"/>
    <w:rsid w:val="3C43B1F8"/>
    <w:rsid w:val="3C4D23B5"/>
    <w:rsid w:val="3CB51A64"/>
    <w:rsid w:val="3CDA6775"/>
    <w:rsid w:val="3CF4E379"/>
    <w:rsid w:val="3DB82FA4"/>
    <w:rsid w:val="3E112943"/>
    <w:rsid w:val="3E121368"/>
    <w:rsid w:val="3E8E0999"/>
    <w:rsid w:val="3E8F7192"/>
    <w:rsid w:val="3F17ADB4"/>
    <w:rsid w:val="3F3FECE5"/>
    <w:rsid w:val="3F77CA25"/>
    <w:rsid w:val="403B188B"/>
    <w:rsid w:val="406C46EF"/>
    <w:rsid w:val="406EBD2C"/>
    <w:rsid w:val="4070A4D3"/>
    <w:rsid w:val="4076A352"/>
    <w:rsid w:val="40927F90"/>
    <w:rsid w:val="40980E17"/>
    <w:rsid w:val="413F4028"/>
    <w:rsid w:val="418E2476"/>
    <w:rsid w:val="41CD8628"/>
    <w:rsid w:val="422F7A7B"/>
    <w:rsid w:val="4244FCBE"/>
    <w:rsid w:val="425ADE34"/>
    <w:rsid w:val="4260B867"/>
    <w:rsid w:val="426FD4CE"/>
    <w:rsid w:val="429200E2"/>
    <w:rsid w:val="42C32590"/>
    <w:rsid w:val="42D0482B"/>
    <w:rsid w:val="42E882E6"/>
    <w:rsid w:val="42F7291F"/>
    <w:rsid w:val="42F9ED3C"/>
    <w:rsid w:val="434C7539"/>
    <w:rsid w:val="43831DF7"/>
    <w:rsid w:val="438B0B7D"/>
    <w:rsid w:val="43AC6103"/>
    <w:rsid w:val="43CABA5C"/>
    <w:rsid w:val="4453E2A5"/>
    <w:rsid w:val="4477BFA7"/>
    <w:rsid w:val="44B81B18"/>
    <w:rsid w:val="44ECC825"/>
    <w:rsid w:val="44FA4548"/>
    <w:rsid w:val="450C6CE3"/>
    <w:rsid w:val="4569CE73"/>
    <w:rsid w:val="458ABEBC"/>
    <w:rsid w:val="45BEBA88"/>
    <w:rsid w:val="45CECE4D"/>
    <w:rsid w:val="464A1446"/>
    <w:rsid w:val="4674E3D2"/>
    <w:rsid w:val="46E69276"/>
    <w:rsid w:val="46FFB7ED"/>
    <w:rsid w:val="47059ED4"/>
    <w:rsid w:val="472AC6D0"/>
    <w:rsid w:val="476A3FAB"/>
    <w:rsid w:val="47A505BA"/>
    <w:rsid w:val="47B8C09A"/>
    <w:rsid w:val="47D230E2"/>
    <w:rsid w:val="47EB1AF1"/>
    <w:rsid w:val="47FF8ED8"/>
    <w:rsid w:val="4825E372"/>
    <w:rsid w:val="4831FED3"/>
    <w:rsid w:val="48431CA9"/>
    <w:rsid w:val="484B807C"/>
    <w:rsid w:val="4867509D"/>
    <w:rsid w:val="48D59345"/>
    <w:rsid w:val="490EAB4A"/>
    <w:rsid w:val="4960F24F"/>
    <w:rsid w:val="49FA4D01"/>
    <w:rsid w:val="49FF2396"/>
    <w:rsid w:val="4A1115B7"/>
    <w:rsid w:val="4A37827A"/>
    <w:rsid w:val="4A3D3F96"/>
    <w:rsid w:val="4A6673DA"/>
    <w:rsid w:val="4A77E126"/>
    <w:rsid w:val="4AA3B4D0"/>
    <w:rsid w:val="4ACCFA11"/>
    <w:rsid w:val="4B163EAD"/>
    <w:rsid w:val="4B530417"/>
    <w:rsid w:val="4BB9CC98"/>
    <w:rsid w:val="4BBDE980"/>
    <w:rsid w:val="4BD90FF7"/>
    <w:rsid w:val="4BFBBD32"/>
    <w:rsid w:val="4C2F77A6"/>
    <w:rsid w:val="4C751F5F"/>
    <w:rsid w:val="4CA926CD"/>
    <w:rsid w:val="4CB3F610"/>
    <w:rsid w:val="4CB593D8"/>
    <w:rsid w:val="4CCAB72C"/>
    <w:rsid w:val="4D2E55D2"/>
    <w:rsid w:val="4D31EDC3"/>
    <w:rsid w:val="4D3417D7"/>
    <w:rsid w:val="4D751C9B"/>
    <w:rsid w:val="4D978D93"/>
    <w:rsid w:val="4DD352C3"/>
    <w:rsid w:val="4DD4E719"/>
    <w:rsid w:val="4DF992AA"/>
    <w:rsid w:val="4E02EE86"/>
    <w:rsid w:val="4E8B502A"/>
    <w:rsid w:val="4EA14057"/>
    <w:rsid w:val="4EB6BA15"/>
    <w:rsid w:val="4EE30A37"/>
    <w:rsid w:val="4EEE7BA5"/>
    <w:rsid w:val="4EF84BFD"/>
    <w:rsid w:val="4F120947"/>
    <w:rsid w:val="4F204261"/>
    <w:rsid w:val="4F401DF7"/>
    <w:rsid w:val="4F4856A6"/>
    <w:rsid w:val="4F48C6A9"/>
    <w:rsid w:val="4F51DCA6"/>
    <w:rsid w:val="4F630154"/>
    <w:rsid w:val="4F769C96"/>
    <w:rsid w:val="4F9EBEE7"/>
    <w:rsid w:val="4FC7D5AE"/>
    <w:rsid w:val="5023E85B"/>
    <w:rsid w:val="50258026"/>
    <w:rsid w:val="504BC84E"/>
    <w:rsid w:val="50698E85"/>
    <w:rsid w:val="509F5915"/>
    <w:rsid w:val="512CF227"/>
    <w:rsid w:val="51551707"/>
    <w:rsid w:val="517E5E51"/>
    <w:rsid w:val="51A95D5E"/>
    <w:rsid w:val="51E95DA9"/>
    <w:rsid w:val="52309AFC"/>
    <w:rsid w:val="524EDCE4"/>
    <w:rsid w:val="5255AB27"/>
    <w:rsid w:val="527E0B4B"/>
    <w:rsid w:val="52C9C677"/>
    <w:rsid w:val="52F20557"/>
    <w:rsid w:val="5374AFA2"/>
    <w:rsid w:val="537F3F31"/>
    <w:rsid w:val="53817464"/>
    <w:rsid w:val="53CC6B5D"/>
    <w:rsid w:val="53F42DC3"/>
    <w:rsid w:val="53FE0DEC"/>
    <w:rsid w:val="54159F74"/>
    <w:rsid w:val="541D5A56"/>
    <w:rsid w:val="54232AA6"/>
    <w:rsid w:val="5450109E"/>
    <w:rsid w:val="5482ECEC"/>
    <w:rsid w:val="548DD5B8"/>
    <w:rsid w:val="5505DE70"/>
    <w:rsid w:val="5525ABA6"/>
    <w:rsid w:val="553440E8"/>
    <w:rsid w:val="55683BBE"/>
    <w:rsid w:val="55ECEE80"/>
    <w:rsid w:val="55EE54A1"/>
    <w:rsid w:val="5636DB85"/>
    <w:rsid w:val="569329DF"/>
    <w:rsid w:val="56B83B2F"/>
    <w:rsid w:val="570254CB"/>
    <w:rsid w:val="5708820F"/>
    <w:rsid w:val="570B1922"/>
    <w:rsid w:val="571BBFC6"/>
    <w:rsid w:val="572AFEB4"/>
    <w:rsid w:val="573B4430"/>
    <w:rsid w:val="573EADB9"/>
    <w:rsid w:val="5747C861"/>
    <w:rsid w:val="57715188"/>
    <w:rsid w:val="57767663"/>
    <w:rsid w:val="5780A079"/>
    <w:rsid w:val="57F5A8E6"/>
    <w:rsid w:val="580B47A6"/>
    <w:rsid w:val="583CC768"/>
    <w:rsid w:val="58C6308B"/>
    <w:rsid w:val="58DCC58D"/>
    <w:rsid w:val="5903CFDB"/>
    <w:rsid w:val="591D7FBC"/>
    <w:rsid w:val="592E528C"/>
    <w:rsid w:val="59524B70"/>
    <w:rsid w:val="59E1327A"/>
    <w:rsid w:val="59F4CC1C"/>
    <w:rsid w:val="5A1070CB"/>
    <w:rsid w:val="5A370D9D"/>
    <w:rsid w:val="5A5C49EE"/>
    <w:rsid w:val="5A758A8F"/>
    <w:rsid w:val="5A99F2A2"/>
    <w:rsid w:val="5AA29CFB"/>
    <w:rsid w:val="5B2DFDF6"/>
    <w:rsid w:val="5B387BAD"/>
    <w:rsid w:val="5B614E90"/>
    <w:rsid w:val="5B7C14C0"/>
    <w:rsid w:val="5BAE66DA"/>
    <w:rsid w:val="5BB0AABB"/>
    <w:rsid w:val="5BF919BA"/>
    <w:rsid w:val="5C072D2E"/>
    <w:rsid w:val="5C0D47AA"/>
    <w:rsid w:val="5C24D686"/>
    <w:rsid w:val="5C82C3A9"/>
    <w:rsid w:val="5C9FB7F6"/>
    <w:rsid w:val="5CC3F30C"/>
    <w:rsid w:val="5CFAB11C"/>
    <w:rsid w:val="5DA378FB"/>
    <w:rsid w:val="5DBF2941"/>
    <w:rsid w:val="5E1C18FE"/>
    <w:rsid w:val="5E2E06CF"/>
    <w:rsid w:val="5E659472"/>
    <w:rsid w:val="5E6BBD2C"/>
    <w:rsid w:val="5E98EF52"/>
    <w:rsid w:val="5F3E4A2F"/>
    <w:rsid w:val="5FC1311B"/>
    <w:rsid w:val="5FE2F4AE"/>
    <w:rsid w:val="60581031"/>
    <w:rsid w:val="60990BF9"/>
    <w:rsid w:val="60A372EF"/>
    <w:rsid w:val="60D94B2B"/>
    <w:rsid w:val="60DA1A90"/>
    <w:rsid w:val="60FA529D"/>
    <w:rsid w:val="618416AC"/>
    <w:rsid w:val="6225730C"/>
    <w:rsid w:val="626D24FE"/>
    <w:rsid w:val="627B138F"/>
    <w:rsid w:val="6318DFB5"/>
    <w:rsid w:val="631E797A"/>
    <w:rsid w:val="6321595C"/>
    <w:rsid w:val="635EB84A"/>
    <w:rsid w:val="636B16D7"/>
    <w:rsid w:val="637A2C35"/>
    <w:rsid w:val="63BE712D"/>
    <w:rsid w:val="63E8704F"/>
    <w:rsid w:val="6405E42F"/>
    <w:rsid w:val="643BA9E9"/>
    <w:rsid w:val="645878A9"/>
    <w:rsid w:val="64D6521A"/>
    <w:rsid w:val="64E7A16E"/>
    <w:rsid w:val="64FA88AB"/>
    <w:rsid w:val="6518090E"/>
    <w:rsid w:val="655D3B0C"/>
    <w:rsid w:val="65994C88"/>
    <w:rsid w:val="65A011D6"/>
    <w:rsid w:val="65BBEF0A"/>
    <w:rsid w:val="66073488"/>
    <w:rsid w:val="66263962"/>
    <w:rsid w:val="664CECE6"/>
    <w:rsid w:val="6691181A"/>
    <w:rsid w:val="66B275F0"/>
    <w:rsid w:val="66B7E240"/>
    <w:rsid w:val="66FE770A"/>
    <w:rsid w:val="677672DF"/>
    <w:rsid w:val="6790196B"/>
    <w:rsid w:val="67CCAED6"/>
    <w:rsid w:val="681515A8"/>
    <w:rsid w:val="6832296D"/>
    <w:rsid w:val="6871AE7E"/>
    <w:rsid w:val="687CCD68"/>
    <w:rsid w:val="693463A8"/>
    <w:rsid w:val="6934AE86"/>
    <w:rsid w:val="696D8FBB"/>
    <w:rsid w:val="699CC1C5"/>
    <w:rsid w:val="6A38A87D"/>
    <w:rsid w:val="6A3DD6EC"/>
    <w:rsid w:val="6A6C7729"/>
    <w:rsid w:val="6A766AC7"/>
    <w:rsid w:val="6A780019"/>
    <w:rsid w:val="6A880C86"/>
    <w:rsid w:val="6ABF42C1"/>
    <w:rsid w:val="6ACC5A4B"/>
    <w:rsid w:val="6AD2D200"/>
    <w:rsid w:val="6B012F2B"/>
    <w:rsid w:val="6B2DB043"/>
    <w:rsid w:val="6B40B666"/>
    <w:rsid w:val="6BC0B0D0"/>
    <w:rsid w:val="6BCC9972"/>
    <w:rsid w:val="6BF9E15F"/>
    <w:rsid w:val="6C0A68FF"/>
    <w:rsid w:val="6C43D66C"/>
    <w:rsid w:val="6C799854"/>
    <w:rsid w:val="6CACFE21"/>
    <w:rsid w:val="6CF1F76B"/>
    <w:rsid w:val="6CF7AE7E"/>
    <w:rsid w:val="6D1BF352"/>
    <w:rsid w:val="6D3D4601"/>
    <w:rsid w:val="6D80E10E"/>
    <w:rsid w:val="6DDFA6CD"/>
    <w:rsid w:val="6DE92E1C"/>
    <w:rsid w:val="6E1568B5"/>
    <w:rsid w:val="6E783A1A"/>
    <w:rsid w:val="6EA7860B"/>
    <w:rsid w:val="6ED67647"/>
    <w:rsid w:val="6EF578ED"/>
    <w:rsid w:val="6EFC338F"/>
    <w:rsid w:val="6F0AACD3"/>
    <w:rsid w:val="6FBB77F1"/>
    <w:rsid w:val="703A401E"/>
    <w:rsid w:val="7093DDB3"/>
    <w:rsid w:val="7094744E"/>
    <w:rsid w:val="70DB4077"/>
    <w:rsid w:val="70F264D9"/>
    <w:rsid w:val="71102AEE"/>
    <w:rsid w:val="711C4889"/>
    <w:rsid w:val="7174DA3E"/>
    <w:rsid w:val="71CFBDF0"/>
    <w:rsid w:val="71DD8383"/>
    <w:rsid w:val="72455084"/>
    <w:rsid w:val="724C5FCE"/>
    <w:rsid w:val="726077C3"/>
    <w:rsid w:val="72B5175B"/>
    <w:rsid w:val="72C14E74"/>
    <w:rsid w:val="72E3CF45"/>
    <w:rsid w:val="7325D2B6"/>
    <w:rsid w:val="7358B883"/>
    <w:rsid w:val="73787A2C"/>
    <w:rsid w:val="737FD1AE"/>
    <w:rsid w:val="74BA0F31"/>
    <w:rsid w:val="74C11172"/>
    <w:rsid w:val="750279B2"/>
    <w:rsid w:val="7505E7F5"/>
    <w:rsid w:val="75119BE0"/>
    <w:rsid w:val="751F2925"/>
    <w:rsid w:val="75CEC4D8"/>
    <w:rsid w:val="763F78C7"/>
    <w:rsid w:val="7660B6EE"/>
    <w:rsid w:val="76659CFA"/>
    <w:rsid w:val="76C1483E"/>
    <w:rsid w:val="76C31E26"/>
    <w:rsid w:val="76E90FD2"/>
    <w:rsid w:val="77E75390"/>
    <w:rsid w:val="77E8D197"/>
    <w:rsid w:val="7865FE2C"/>
    <w:rsid w:val="7870F997"/>
    <w:rsid w:val="7877DECF"/>
    <w:rsid w:val="78993C11"/>
    <w:rsid w:val="78DDB414"/>
    <w:rsid w:val="78E5BEA0"/>
    <w:rsid w:val="7949677F"/>
    <w:rsid w:val="7957AF55"/>
    <w:rsid w:val="795CE69A"/>
    <w:rsid w:val="798A52F4"/>
    <w:rsid w:val="79B93F96"/>
    <w:rsid w:val="7A138D31"/>
    <w:rsid w:val="7A2917AD"/>
    <w:rsid w:val="7A39100B"/>
    <w:rsid w:val="7A798475"/>
    <w:rsid w:val="7AB1A7F9"/>
    <w:rsid w:val="7B1EF452"/>
    <w:rsid w:val="7B59169A"/>
    <w:rsid w:val="7BCBB260"/>
    <w:rsid w:val="7BD83AF6"/>
    <w:rsid w:val="7C49C1B0"/>
    <w:rsid w:val="7C6830BA"/>
    <w:rsid w:val="7C756AB2"/>
    <w:rsid w:val="7CE64CF2"/>
    <w:rsid w:val="7D2EBF3C"/>
    <w:rsid w:val="7D4B4FF2"/>
    <w:rsid w:val="7D73B0BB"/>
    <w:rsid w:val="7DF79DCB"/>
    <w:rsid w:val="7E3057BD"/>
    <w:rsid w:val="7E3DB8E0"/>
    <w:rsid w:val="7E58F0A7"/>
    <w:rsid w:val="7E90B75C"/>
    <w:rsid w:val="7EE20BD8"/>
    <w:rsid w:val="7EF9EAE8"/>
    <w:rsid w:val="7F48A17F"/>
    <w:rsid w:val="7FAD0B74"/>
    <w:rsid w:val="7FCC281E"/>
    <w:rsid w:val="7FD2F61C"/>
    <w:rsid w:val="7FF8C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1935"/>
  <w15:chartTrackingRefBased/>
  <w15:docId w15:val="{3EECF080-AFA1-425F-B905-95E8D55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B9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6" ma:contentTypeDescription="Create a new document." ma:contentTypeScope="" ma:versionID="436e3694ff20e4b07db18ff61a83a46d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5bb308e7c7b55ac6458519121fc51ecd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288f5a7-cb67-445c-ba59-715eb3ba7542" xsi:nil="true"/>
    <SharedWithUsers xmlns="0ef140f4-570a-4eb7-8faf-386eec47e56b">
      <UserInfo>
        <DisplayName>Louise Clarkson</DisplayName>
        <AccountId>18</AccountId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Props1.xml><?xml version="1.0" encoding="utf-8"?>
<ds:datastoreItem xmlns:ds="http://schemas.openxmlformats.org/officeDocument/2006/customXml" ds:itemID="{F443AAF0-C926-4E6F-A0F6-910B9C242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041A1-DF3C-4F3E-8341-49C2D696E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EF8D-3EFF-42E6-9B9A-DC3E810AC74E}">
  <ds:schemaRefs>
    <ds:schemaRef ds:uri="http://schemas.microsoft.com/office/2006/metadata/properties"/>
    <ds:schemaRef ds:uri="http://schemas.microsoft.com/office/infopath/2007/PartnerControls"/>
    <ds:schemaRef ds:uri="e288f5a7-cb67-445c-ba59-715eb3ba7542"/>
    <ds:schemaRef ds:uri="0ef140f4-570a-4eb7-8faf-386eec47e5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14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Neale</dc:creator>
  <cp:keywords/>
  <dc:description/>
  <cp:lastModifiedBy>Claire Neale</cp:lastModifiedBy>
  <cp:revision>95</cp:revision>
  <dcterms:created xsi:type="dcterms:W3CDTF">2022-03-05T14:32:00Z</dcterms:created>
  <dcterms:modified xsi:type="dcterms:W3CDTF">2022-03-08T08:13:00Z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