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5D15" w14:textId="677962E1" w:rsidR="00F33BDC" w:rsidRPr="005E6E82" w:rsidRDefault="007461BA" w:rsidP="00F33BDC">
      <w:pPr>
        <w:rPr>
          <w:rFonts w:ascii="Arial" w:eastAsia="Times New Roman" w:hAnsi="Arial" w:cs="Arial"/>
          <w:b/>
          <w:bCs/>
          <w:kern w:val="0"/>
          <w:sz w:val="20"/>
          <w:szCs w:val="20"/>
          <w:lang w:eastAsia="en-GB"/>
          <w14:ligatures w14:val="none"/>
        </w:rPr>
      </w:pPr>
      <w:r>
        <w:rPr>
          <w:rFonts w:ascii="Arial" w:eastAsia="Times New Roman" w:hAnsi="Arial" w:cs="Arial"/>
          <w:b/>
          <w:bCs/>
          <w:kern w:val="0"/>
          <w:sz w:val="20"/>
          <w:szCs w:val="20"/>
          <w:lang w:eastAsia="en-GB"/>
          <w14:ligatures w14:val="none"/>
        </w:rPr>
        <w:t>9</w:t>
      </w:r>
      <w:r w:rsidRPr="007461BA">
        <w:rPr>
          <w:rFonts w:ascii="Arial" w:eastAsia="Times New Roman" w:hAnsi="Arial" w:cs="Arial"/>
          <w:b/>
          <w:bCs/>
          <w:kern w:val="0"/>
          <w:sz w:val="20"/>
          <w:szCs w:val="20"/>
          <w:vertAlign w:val="superscript"/>
          <w:lang w:eastAsia="en-GB"/>
          <w14:ligatures w14:val="none"/>
        </w:rPr>
        <w:t>th</w:t>
      </w:r>
      <w:r>
        <w:rPr>
          <w:rFonts w:ascii="Arial" w:eastAsia="Times New Roman" w:hAnsi="Arial" w:cs="Arial"/>
          <w:b/>
          <w:bCs/>
          <w:kern w:val="0"/>
          <w:sz w:val="20"/>
          <w:szCs w:val="20"/>
          <w:lang w:eastAsia="en-GB"/>
          <w14:ligatures w14:val="none"/>
        </w:rPr>
        <w:t xml:space="preserve"> October 2026</w:t>
      </w:r>
    </w:p>
    <w:p w14:paraId="44B867BB" w14:textId="77777777" w:rsidR="00FF71D7" w:rsidRPr="00FF71D7" w:rsidRDefault="00FF71D7" w:rsidP="00FF71D7">
      <w:pPr>
        <w:rPr>
          <w:rFonts w:ascii="Arial" w:eastAsia="Times New Roman" w:hAnsi="Arial" w:cs="Arial"/>
          <w:kern w:val="0"/>
          <w:sz w:val="20"/>
          <w:szCs w:val="20"/>
          <w:lang w:eastAsia="en-GB"/>
          <w14:ligatures w14:val="none"/>
        </w:rPr>
      </w:pPr>
      <w:r w:rsidRPr="00FF71D7">
        <w:rPr>
          <w:rFonts w:ascii="Arial" w:eastAsia="Times New Roman" w:hAnsi="Arial" w:cs="Arial"/>
          <w:kern w:val="0"/>
          <w:sz w:val="20"/>
          <w:szCs w:val="20"/>
          <w:lang w:eastAsia="en-GB"/>
          <w14:ligatures w14:val="none"/>
        </w:rPr>
        <w:t>Dear Parents and Carers,</w:t>
      </w:r>
    </w:p>
    <w:p w14:paraId="4579B773" w14:textId="77777777" w:rsidR="00395192" w:rsidRDefault="00395192" w:rsidP="00F33BDC">
      <w:pPr>
        <w:rPr>
          <w:rFonts w:ascii="Arial" w:eastAsia="Times New Roman" w:hAnsi="Arial" w:cs="Arial"/>
          <w:kern w:val="0"/>
          <w:sz w:val="20"/>
          <w:szCs w:val="20"/>
          <w:lang w:eastAsia="en-GB"/>
          <w14:ligatures w14:val="none"/>
        </w:rPr>
      </w:pPr>
      <w:r w:rsidRPr="00395192">
        <w:rPr>
          <w:rFonts w:ascii="Arial" w:eastAsia="Times New Roman" w:hAnsi="Arial" w:cs="Arial"/>
          <w:kern w:val="0"/>
          <w:sz w:val="20"/>
          <w:szCs w:val="20"/>
          <w:lang w:eastAsia="en-GB"/>
          <w14:ligatures w14:val="none"/>
        </w:rPr>
        <w:t>What a wonderful week we have had! It has been lovely to welcome parents and carers into school for Parents’ Evening and share the fantastic progress our children are making. Thank you for your continued support!</w:t>
      </w:r>
    </w:p>
    <w:p w14:paraId="2D05DA54" w14:textId="6B2D5744" w:rsidR="00F33BDC" w:rsidRDefault="00F33BDC" w:rsidP="00F33BDC">
      <w:pPr>
        <w:rPr>
          <w:rFonts w:ascii="Segoe UI Emoji" w:eastAsia="Times New Roman" w:hAnsi="Segoe UI Emoji" w:cs="Segoe UI Emoji"/>
          <w:b/>
          <w:bCs/>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Attendance Quote of the Week </w:t>
      </w:r>
      <w:r w:rsidRPr="005E6E82">
        <w:rPr>
          <w:rFonts w:ascii="Segoe UI Emoji" w:eastAsia="Times New Roman" w:hAnsi="Segoe UI Emoji" w:cs="Segoe UI Emoji"/>
          <w:b/>
          <w:bCs/>
          <w:kern w:val="0"/>
          <w:sz w:val="20"/>
          <w:szCs w:val="20"/>
          <w:lang w:eastAsia="en-GB"/>
          <w14:ligatures w14:val="none"/>
        </w:rPr>
        <w:t>🌟</w:t>
      </w:r>
    </w:p>
    <w:p w14:paraId="75CD11E9" w14:textId="1B76CC34" w:rsidR="00F272FC" w:rsidRPr="00105DB1" w:rsidRDefault="00105DB1" w:rsidP="00F33BDC">
      <w:pPr>
        <w:rPr>
          <w:rFonts w:ascii="Arial" w:eastAsia="Times New Roman" w:hAnsi="Arial" w:cs="Arial"/>
          <w:kern w:val="0"/>
          <w:sz w:val="20"/>
          <w:szCs w:val="20"/>
          <w:lang w:eastAsia="en-GB"/>
          <w14:ligatures w14:val="none"/>
        </w:rPr>
      </w:pPr>
      <w:r w:rsidRPr="00105DB1">
        <w:rPr>
          <w:rFonts w:ascii="Arial" w:eastAsia="Times New Roman" w:hAnsi="Arial" w:cs="Arial"/>
          <w:kern w:val="0"/>
          <w:sz w:val="20"/>
          <w:szCs w:val="20"/>
          <w:lang w:eastAsia="en-GB"/>
          <w14:ligatures w14:val="none"/>
        </w:rPr>
        <w:t>Every day in school makes a difference. By ensuring your child attends regularly and arrives on time, you are helping them build strong foundations for learning, friendships and future success.</w:t>
      </w:r>
    </w:p>
    <w:p w14:paraId="0BE0AD64" w14:textId="294F77B0" w:rsidR="00DE2EED"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b/>
          <w:bCs/>
          <w:kern w:val="0"/>
          <w:sz w:val="20"/>
          <w:szCs w:val="20"/>
          <w:lang w:eastAsia="en-GB"/>
          <w14:ligatures w14:val="none"/>
        </w:rPr>
        <w:t>Term Dates:</w:t>
      </w:r>
      <w:r w:rsidRPr="005E6E82">
        <w:rPr>
          <w:rFonts w:ascii="Arial" w:eastAsia="Times New Roman" w:hAnsi="Arial" w:cs="Arial"/>
          <w:kern w:val="0"/>
          <w:sz w:val="20"/>
          <w:szCs w:val="20"/>
          <w:lang w:eastAsia="en-GB"/>
          <w14:ligatures w14:val="none"/>
        </w:rPr>
        <w:br/>
        <w:t>School will close on Thursday 22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October and re-open on Monday 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November.</w:t>
      </w:r>
    </w:p>
    <w:p w14:paraId="62C3769E" w14:textId="77777777" w:rsidR="00D738CE" w:rsidRPr="00D738CE" w:rsidRDefault="00D738CE" w:rsidP="00D738CE">
      <w:pPr>
        <w:rPr>
          <w:rFonts w:ascii="Arial" w:eastAsia="Times New Roman" w:hAnsi="Arial" w:cs="Arial"/>
          <w:b/>
          <w:bCs/>
          <w:kern w:val="0"/>
          <w:sz w:val="20"/>
          <w:szCs w:val="20"/>
          <w:lang w:eastAsia="en-GB"/>
          <w14:ligatures w14:val="none"/>
        </w:rPr>
      </w:pPr>
      <w:r w:rsidRPr="00D738CE">
        <w:rPr>
          <w:rFonts w:ascii="Segoe UI Emoji" w:eastAsia="Times New Roman" w:hAnsi="Segoe UI Emoji" w:cs="Segoe UI Emoji"/>
          <w:b/>
          <w:bCs/>
          <w:kern w:val="0"/>
          <w:sz w:val="20"/>
          <w:szCs w:val="20"/>
          <w:lang w:eastAsia="en-GB"/>
          <w14:ligatures w14:val="none"/>
        </w:rPr>
        <w:t>📸</w:t>
      </w:r>
      <w:r w:rsidRPr="00D738CE">
        <w:rPr>
          <w:rFonts w:ascii="Arial" w:eastAsia="Times New Roman" w:hAnsi="Arial" w:cs="Arial"/>
          <w:b/>
          <w:bCs/>
          <w:kern w:val="0"/>
          <w:sz w:val="20"/>
          <w:szCs w:val="20"/>
          <w:lang w:eastAsia="en-GB"/>
          <w14:ligatures w14:val="none"/>
        </w:rPr>
        <w:t xml:space="preserve"> School Photographs</w:t>
      </w:r>
    </w:p>
    <w:p w14:paraId="7FAA82E8" w14:textId="67098CC7" w:rsidR="00D738CE" w:rsidRPr="00D738CE" w:rsidRDefault="00D738CE" w:rsidP="00D738CE">
      <w:pPr>
        <w:rPr>
          <w:rFonts w:ascii="Arial" w:eastAsia="Times New Roman" w:hAnsi="Arial" w:cs="Arial"/>
          <w:kern w:val="0"/>
          <w:sz w:val="20"/>
          <w:szCs w:val="20"/>
          <w:lang w:eastAsia="en-GB"/>
          <w14:ligatures w14:val="none"/>
        </w:rPr>
      </w:pPr>
      <w:r w:rsidRPr="00D738CE">
        <w:rPr>
          <w:rFonts w:ascii="Arial" w:eastAsia="Times New Roman" w:hAnsi="Arial" w:cs="Arial"/>
          <w:kern w:val="0"/>
          <w:sz w:val="20"/>
          <w:szCs w:val="20"/>
          <w:lang w:eastAsia="en-GB"/>
          <w14:ligatures w14:val="none"/>
        </w:rPr>
        <w:t xml:space="preserve">Our school photographs will take place on 20th </w:t>
      </w:r>
      <w:r w:rsidR="0043729E">
        <w:rPr>
          <w:rFonts w:ascii="Arial" w:eastAsia="Times New Roman" w:hAnsi="Arial" w:cs="Arial"/>
          <w:kern w:val="0"/>
          <w:sz w:val="20"/>
          <w:szCs w:val="20"/>
          <w:lang w:eastAsia="en-GB"/>
          <w14:ligatures w14:val="none"/>
        </w:rPr>
        <w:t>Octobe</w:t>
      </w:r>
      <w:r w:rsidRPr="00D738CE">
        <w:rPr>
          <w:rFonts w:ascii="Arial" w:eastAsia="Times New Roman" w:hAnsi="Arial" w:cs="Arial"/>
          <w:kern w:val="0"/>
          <w:sz w:val="20"/>
          <w:szCs w:val="20"/>
          <w:lang w:eastAsia="en-GB"/>
          <w14:ligatures w14:val="none"/>
        </w:rPr>
        <w:t xml:space="preserve">r! Please ensure your child comes to school wearing their full school </w:t>
      </w:r>
      <w:r w:rsidRPr="00D738CE">
        <w:rPr>
          <w:rFonts w:ascii="Arial" w:eastAsia="Times New Roman" w:hAnsi="Arial" w:cs="Arial"/>
          <w:kern w:val="0"/>
          <w:sz w:val="20"/>
          <w:szCs w:val="20"/>
          <w:lang w:eastAsia="en-GB"/>
          <w14:ligatures w14:val="none"/>
        </w:rPr>
        <w:t>uniform,</w:t>
      </w:r>
      <w:r w:rsidRPr="00D738CE">
        <w:rPr>
          <w:rFonts w:ascii="Arial" w:eastAsia="Times New Roman" w:hAnsi="Arial" w:cs="Arial"/>
          <w:kern w:val="0"/>
          <w:sz w:val="20"/>
          <w:szCs w:val="20"/>
          <w:lang w:eastAsia="en-GB"/>
          <w14:ligatures w14:val="none"/>
        </w:rPr>
        <w:t xml:space="preserve"> so they look smart and ready for their photo. </w:t>
      </w:r>
      <w:r w:rsidRPr="00D738CE">
        <w:rPr>
          <w:rFonts w:ascii="Segoe UI Emoji" w:eastAsia="Times New Roman" w:hAnsi="Segoe UI Emoji" w:cs="Segoe UI Emoji"/>
          <w:kern w:val="0"/>
          <w:sz w:val="20"/>
          <w:szCs w:val="20"/>
          <w:lang w:eastAsia="en-GB"/>
          <w14:ligatures w14:val="none"/>
        </w:rPr>
        <w:t>😊</w:t>
      </w:r>
    </w:p>
    <w:p w14:paraId="4B6CF39E" w14:textId="58150BD5" w:rsidR="00D738CE" w:rsidRDefault="00D738CE" w:rsidP="00D738CE">
      <w:pPr>
        <w:rPr>
          <w:rFonts w:ascii="Arial" w:eastAsia="Times New Roman" w:hAnsi="Arial" w:cs="Arial"/>
          <w:kern w:val="0"/>
          <w:sz w:val="20"/>
          <w:szCs w:val="20"/>
          <w:lang w:eastAsia="en-GB"/>
          <w14:ligatures w14:val="none"/>
        </w:rPr>
      </w:pPr>
      <w:r w:rsidRPr="00D738CE">
        <w:rPr>
          <w:rFonts w:ascii="Arial" w:eastAsia="Times New Roman" w:hAnsi="Arial" w:cs="Arial"/>
          <w:kern w:val="0"/>
          <w:sz w:val="20"/>
          <w:szCs w:val="20"/>
          <w:lang w:eastAsia="en-GB"/>
          <w14:ligatures w14:val="none"/>
        </w:rPr>
        <w:t>Once the photographs have been taken, parents and carers will receive an email with a link to view and purchase them directly from the photography company. Please note that the school does not provide copies of the photographs</w:t>
      </w:r>
      <w:r w:rsidR="007461BA">
        <w:rPr>
          <w:rFonts w:ascii="Arial" w:eastAsia="Times New Roman" w:hAnsi="Arial" w:cs="Arial"/>
          <w:kern w:val="0"/>
          <w:sz w:val="20"/>
          <w:szCs w:val="20"/>
          <w:lang w:eastAsia="en-GB"/>
          <w14:ligatures w14:val="none"/>
        </w:rPr>
        <w:t>, and it won’t be the same day that you receive your link</w:t>
      </w:r>
      <w:r w:rsidRPr="00D738CE">
        <w:rPr>
          <w:rFonts w:ascii="Arial" w:eastAsia="Times New Roman" w:hAnsi="Arial" w:cs="Arial"/>
          <w:kern w:val="0"/>
          <w:sz w:val="20"/>
          <w:szCs w:val="20"/>
          <w:lang w:eastAsia="en-GB"/>
          <w14:ligatures w14:val="none"/>
        </w:rPr>
        <w:t>.</w:t>
      </w:r>
    </w:p>
    <w:p w14:paraId="0977A26A" w14:textId="77777777" w:rsidR="00985DA8" w:rsidRPr="00985DA8" w:rsidRDefault="00985DA8" w:rsidP="00985DA8">
      <w:pPr>
        <w:rPr>
          <w:rFonts w:ascii="Arial" w:eastAsia="Times New Roman" w:hAnsi="Arial" w:cs="Arial"/>
          <w:kern w:val="0"/>
          <w:sz w:val="20"/>
          <w:szCs w:val="20"/>
          <w:lang w:eastAsia="en-GB"/>
          <w14:ligatures w14:val="none"/>
        </w:rPr>
      </w:pPr>
      <w:r w:rsidRPr="00985DA8">
        <w:rPr>
          <w:rFonts w:ascii="Segoe UI Emoji" w:eastAsia="Times New Roman" w:hAnsi="Segoe UI Emoji" w:cs="Segoe UI Emoji"/>
          <w:kern w:val="0"/>
          <w:sz w:val="20"/>
          <w:szCs w:val="20"/>
          <w:lang w:eastAsia="en-GB"/>
          <w14:ligatures w14:val="none"/>
        </w:rPr>
        <w:t>💷</w:t>
      </w:r>
      <w:r w:rsidRPr="00985DA8">
        <w:rPr>
          <w:rFonts w:ascii="Arial" w:eastAsia="Times New Roman" w:hAnsi="Arial" w:cs="Arial"/>
          <w:kern w:val="0"/>
          <w:sz w:val="20"/>
          <w:szCs w:val="20"/>
          <w:lang w:eastAsia="en-GB"/>
          <w14:ligatures w14:val="none"/>
        </w:rPr>
        <w:t xml:space="preserve"> </w:t>
      </w:r>
      <w:r w:rsidRPr="00985DA8">
        <w:rPr>
          <w:rFonts w:ascii="Arial" w:eastAsia="Times New Roman" w:hAnsi="Arial" w:cs="Arial"/>
          <w:b/>
          <w:bCs/>
          <w:kern w:val="0"/>
          <w:sz w:val="20"/>
          <w:szCs w:val="20"/>
          <w:lang w:eastAsia="en-GB"/>
          <w14:ligatures w14:val="none"/>
        </w:rPr>
        <w:t>Dinner Money</w:t>
      </w:r>
    </w:p>
    <w:p w14:paraId="4484EBCC" w14:textId="6C792D2A" w:rsidR="00985DA8" w:rsidRPr="00D738CE" w:rsidRDefault="00985DA8" w:rsidP="00D738CE">
      <w:pP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Next</w:t>
      </w:r>
      <w:r w:rsidRPr="00985DA8">
        <w:rPr>
          <w:rFonts w:ascii="Arial" w:eastAsia="Times New Roman" w:hAnsi="Arial" w:cs="Arial"/>
          <w:kern w:val="0"/>
          <w:sz w:val="20"/>
          <w:szCs w:val="20"/>
          <w:lang w:eastAsia="en-GB"/>
          <w14:ligatures w14:val="none"/>
        </w:rPr>
        <w:t xml:space="preserve"> week, we will be following up on any outstanding dinner money balances through Arbor. Please could parents and carers check their Arbor accounts and ensure any outstanding payments are settled. Thank you for your cooperation and continued support! </w:t>
      </w:r>
      <w:r w:rsidR="00451C72">
        <w:rPr>
          <w:rFonts w:ascii="Arial" w:eastAsia="Times New Roman" w:hAnsi="Arial" w:cs="Arial"/>
          <w:kern w:val="0"/>
          <w:sz w:val="20"/>
          <w:szCs w:val="20"/>
          <w:lang w:eastAsia="en-GB"/>
          <w14:ligatures w14:val="none"/>
        </w:rPr>
        <w:t>If you are having any problems with making payment, please let the school office know.</w:t>
      </w:r>
    </w:p>
    <w:p w14:paraId="268BF4C2" w14:textId="77777777" w:rsidR="001F7DC2" w:rsidRPr="001F7DC2" w:rsidRDefault="001F7DC2" w:rsidP="001F7DC2">
      <w:pPr>
        <w:rPr>
          <w:rFonts w:ascii="Arial" w:eastAsia="Times New Roman" w:hAnsi="Arial" w:cs="Arial"/>
          <w:kern w:val="0"/>
          <w:sz w:val="20"/>
          <w:szCs w:val="20"/>
          <w:lang w:eastAsia="en-GB"/>
          <w14:ligatures w14:val="none"/>
        </w:rPr>
      </w:pPr>
      <w:r w:rsidRPr="001F7DC2">
        <w:rPr>
          <w:rFonts w:ascii="Segoe UI Emoji" w:eastAsia="Times New Roman" w:hAnsi="Segoe UI Emoji" w:cs="Segoe UI Emoji"/>
          <w:kern w:val="0"/>
          <w:sz w:val="20"/>
          <w:szCs w:val="20"/>
          <w:lang w:eastAsia="en-GB"/>
          <w14:ligatures w14:val="none"/>
        </w:rPr>
        <w:t>🧥</w:t>
      </w:r>
      <w:r w:rsidRPr="001F7DC2">
        <w:rPr>
          <w:rFonts w:ascii="Arial" w:eastAsia="Times New Roman" w:hAnsi="Arial" w:cs="Arial"/>
          <w:kern w:val="0"/>
          <w:sz w:val="20"/>
          <w:szCs w:val="20"/>
          <w:lang w:eastAsia="en-GB"/>
          <w14:ligatures w14:val="none"/>
        </w:rPr>
        <w:t xml:space="preserve"> </w:t>
      </w:r>
      <w:r w:rsidRPr="001F7DC2">
        <w:rPr>
          <w:rFonts w:ascii="Arial" w:eastAsia="Times New Roman" w:hAnsi="Arial" w:cs="Arial"/>
          <w:b/>
          <w:bCs/>
          <w:kern w:val="0"/>
          <w:sz w:val="20"/>
          <w:szCs w:val="20"/>
          <w:lang w:eastAsia="en-GB"/>
          <w14:ligatures w14:val="none"/>
        </w:rPr>
        <w:t>Coats and Outdoor Footwear</w:t>
      </w:r>
    </w:p>
    <w:p w14:paraId="5C8AA430" w14:textId="6BCE808B" w:rsidR="0043729E" w:rsidRDefault="001F7DC2" w:rsidP="00F33BDC">
      <w:pPr>
        <w:rPr>
          <w:rFonts w:ascii="Segoe UI Emoji" w:eastAsia="Times New Roman" w:hAnsi="Segoe UI Emoji" w:cs="Segoe UI Emoji"/>
          <w:kern w:val="0"/>
          <w:sz w:val="20"/>
          <w:szCs w:val="20"/>
          <w:lang w:eastAsia="en-GB"/>
          <w14:ligatures w14:val="none"/>
        </w:rPr>
      </w:pPr>
      <w:r w:rsidRPr="001F7DC2">
        <w:rPr>
          <w:rFonts w:ascii="Arial" w:eastAsia="Times New Roman" w:hAnsi="Arial" w:cs="Arial"/>
          <w:kern w:val="0"/>
          <w:sz w:val="20"/>
          <w:szCs w:val="20"/>
          <w:lang w:eastAsia="en-GB"/>
          <w14:ligatures w14:val="none"/>
        </w:rPr>
        <w:t xml:space="preserve">As the weather gets colder and wetter, please ensure your child comes to school with a warm, waterproof coat and appropriate footwear for outdoor play. We want all our children to stay warm, dry and comfortable while enjoying their playtime. Thank you for your continued support! </w:t>
      </w:r>
      <w:r w:rsidRPr="001F7DC2">
        <w:rPr>
          <w:rFonts w:ascii="Segoe UI Emoji" w:eastAsia="Times New Roman" w:hAnsi="Segoe UI Emoji" w:cs="Segoe UI Emoji"/>
          <w:kern w:val="0"/>
          <w:sz w:val="20"/>
          <w:szCs w:val="20"/>
          <w:lang w:eastAsia="en-GB"/>
          <w14:ligatures w14:val="none"/>
        </w:rPr>
        <w:t>🌧️😊</w:t>
      </w:r>
    </w:p>
    <w:p w14:paraId="6A0768B0" w14:textId="4C74E983" w:rsidR="00CC4871" w:rsidRPr="00CC4871" w:rsidRDefault="00CC4871" w:rsidP="00CC4871">
      <w:pPr>
        <w:rPr>
          <w:rFonts w:ascii="Arial" w:eastAsia="Times New Roman" w:hAnsi="Arial" w:cs="Arial"/>
          <w:kern w:val="0"/>
          <w:sz w:val="20"/>
          <w:szCs w:val="20"/>
          <w:lang w:eastAsia="en-GB"/>
          <w14:ligatures w14:val="none"/>
        </w:rPr>
      </w:pPr>
      <w:r w:rsidRPr="00CC4871">
        <w:rPr>
          <w:rFonts w:ascii="Arial" w:eastAsia="Times New Roman" w:hAnsi="Arial" w:cs="Arial"/>
          <w:b/>
          <w:bCs/>
          <w:kern w:val="0"/>
          <w:sz w:val="20"/>
          <w:szCs w:val="20"/>
          <w:lang w:eastAsia="en-GB"/>
          <w14:ligatures w14:val="none"/>
        </w:rPr>
        <w:t>Macmillan Fundraising</w:t>
      </w:r>
    </w:p>
    <w:p w14:paraId="24B1477D" w14:textId="2618A1F6" w:rsidR="00CC4871" w:rsidRDefault="00CC4871" w:rsidP="00F33BDC">
      <w:pPr>
        <w:rPr>
          <w:rFonts w:ascii="Arial" w:eastAsia="Times New Roman" w:hAnsi="Arial" w:cs="Arial"/>
          <w:kern w:val="0"/>
          <w:sz w:val="20"/>
          <w:szCs w:val="20"/>
          <w:lang w:eastAsia="en-GB"/>
          <w14:ligatures w14:val="none"/>
        </w:rPr>
      </w:pPr>
      <w:r w:rsidRPr="00CC4871">
        <w:rPr>
          <w:rFonts w:ascii="Arial" w:eastAsia="Times New Roman" w:hAnsi="Arial" w:cs="Arial"/>
          <w:kern w:val="0"/>
          <w:sz w:val="20"/>
          <w:szCs w:val="20"/>
          <w:lang w:eastAsia="en-GB"/>
          <w14:ligatures w14:val="none"/>
        </w:rPr>
        <w:t xml:space="preserve">A huge thank you to everyone who supported our Macmillan fundraising! Together, we raised </w:t>
      </w:r>
      <w:r w:rsidRPr="00CC4871">
        <w:rPr>
          <w:rFonts w:ascii="Arial" w:eastAsia="Times New Roman" w:hAnsi="Arial" w:cs="Arial"/>
          <w:b/>
          <w:bCs/>
          <w:kern w:val="0"/>
          <w:sz w:val="20"/>
          <w:szCs w:val="20"/>
          <w:lang w:eastAsia="en-GB"/>
          <w14:ligatures w14:val="none"/>
        </w:rPr>
        <w:t>£25.98</w:t>
      </w:r>
      <w:r w:rsidRPr="00CC4871">
        <w:rPr>
          <w:rFonts w:ascii="Arial" w:eastAsia="Times New Roman" w:hAnsi="Arial" w:cs="Arial"/>
          <w:kern w:val="0"/>
          <w:sz w:val="20"/>
          <w:szCs w:val="20"/>
          <w:lang w:eastAsia="en-GB"/>
          <w14:ligatures w14:val="none"/>
        </w:rPr>
        <w:t xml:space="preserve"> for this wonderful cause. Thank you for your kindness and generosity! </w:t>
      </w:r>
      <w:r w:rsidRPr="00CC4871">
        <w:rPr>
          <w:rFonts w:ascii="Segoe UI Emoji" w:eastAsia="Times New Roman" w:hAnsi="Segoe UI Emoji" w:cs="Segoe UI Emoji"/>
          <w:kern w:val="0"/>
          <w:sz w:val="20"/>
          <w:szCs w:val="20"/>
          <w:lang w:eastAsia="en-GB"/>
          <w14:ligatures w14:val="none"/>
        </w:rPr>
        <w:t>💚</w:t>
      </w:r>
    </w:p>
    <w:p w14:paraId="26383A3E" w14:textId="13B11A69"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b/>
          <w:bCs/>
          <w:kern w:val="0"/>
          <w:sz w:val="20"/>
          <w:szCs w:val="20"/>
          <w:lang w:eastAsia="en-GB"/>
          <w14:ligatures w14:val="none"/>
        </w:rPr>
        <w:t>Workshop Wednesdays</w:t>
      </w:r>
      <w:r w:rsidR="000766D0">
        <w:rPr>
          <w:rFonts w:ascii="Arial" w:eastAsia="Times New Roman" w:hAnsi="Arial" w:cs="Arial"/>
          <w:b/>
          <w:bCs/>
          <w:kern w:val="0"/>
          <w:sz w:val="20"/>
          <w:szCs w:val="20"/>
          <w:lang w:eastAsia="en-GB"/>
          <w14:ligatures w14:val="none"/>
        </w:rPr>
        <w:t>:</w:t>
      </w:r>
    </w:p>
    <w:p w14:paraId="7B985BCF" w14:textId="1CDF2AA1" w:rsidR="00352CC7" w:rsidRPr="00352CC7" w:rsidRDefault="00352CC7" w:rsidP="00352CC7">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Our next workshop will take place on </w:t>
      </w:r>
      <w:r w:rsidR="0043729E">
        <w:rPr>
          <w:rFonts w:ascii="Arial" w:eastAsia="Times New Roman" w:hAnsi="Arial" w:cs="Arial"/>
          <w:b/>
          <w:bCs/>
          <w:kern w:val="0"/>
          <w:sz w:val="20"/>
          <w:szCs w:val="20"/>
          <w:lang w:eastAsia="en-GB"/>
          <w14:ligatures w14:val="none"/>
        </w:rPr>
        <w:t>Wednesday 14</w:t>
      </w:r>
      <w:r w:rsidR="0043729E" w:rsidRPr="0043729E">
        <w:rPr>
          <w:rFonts w:ascii="Arial" w:eastAsia="Times New Roman" w:hAnsi="Arial" w:cs="Arial"/>
          <w:b/>
          <w:bCs/>
          <w:kern w:val="0"/>
          <w:sz w:val="20"/>
          <w:szCs w:val="20"/>
          <w:vertAlign w:val="superscript"/>
          <w:lang w:eastAsia="en-GB"/>
          <w14:ligatures w14:val="none"/>
        </w:rPr>
        <w:t>th</w:t>
      </w:r>
      <w:r w:rsidR="0043729E">
        <w:rPr>
          <w:rFonts w:ascii="Arial" w:eastAsia="Times New Roman" w:hAnsi="Arial" w:cs="Arial"/>
          <w:b/>
          <w:bCs/>
          <w:kern w:val="0"/>
          <w:sz w:val="20"/>
          <w:szCs w:val="20"/>
          <w:lang w:eastAsia="en-GB"/>
          <w14:ligatures w14:val="none"/>
        </w:rPr>
        <w:t xml:space="preserve"> October</w:t>
      </w:r>
      <w:r w:rsidR="00416358">
        <w:rPr>
          <w:rFonts w:ascii="Arial" w:eastAsia="Times New Roman" w:hAnsi="Arial" w:cs="Arial"/>
          <w:b/>
          <w:bCs/>
          <w:kern w:val="0"/>
          <w:sz w:val="20"/>
          <w:szCs w:val="20"/>
          <w:lang w:eastAsia="en-GB"/>
          <w14:ligatures w14:val="none"/>
        </w:rPr>
        <w:t xml:space="preserve"> at 14:45pm.</w:t>
      </w:r>
    </w:p>
    <w:p w14:paraId="1F072051" w14:textId="10EF8EB1" w:rsidR="00352CC7" w:rsidRDefault="00352CC7" w:rsidP="00352CC7">
      <w:pPr>
        <w:rPr>
          <w:rFonts w:ascii="Arial" w:eastAsia="Times New Roman" w:hAnsi="Arial" w:cs="Arial"/>
          <w:b/>
          <w:bCs/>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The focus of this workshop will be </w:t>
      </w:r>
      <w:r w:rsidRPr="00352CC7">
        <w:rPr>
          <w:rFonts w:ascii="Arial" w:eastAsia="Times New Roman" w:hAnsi="Arial" w:cs="Arial"/>
          <w:b/>
          <w:bCs/>
          <w:kern w:val="0"/>
          <w:sz w:val="20"/>
          <w:szCs w:val="20"/>
          <w:lang w:eastAsia="en-GB"/>
          <w14:ligatures w14:val="none"/>
        </w:rPr>
        <w:t>“</w:t>
      </w:r>
      <w:r w:rsidR="00416358">
        <w:rPr>
          <w:rFonts w:ascii="Arial" w:eastAsia="Times New Roman" w:hAnsi="Arial" w:cs="Arial"/>
          <w:b/>
          <w:bCs/>
          <w:kern w:val="0"/>
          <w:sz w:val="20"/>
          <w:szCs w:val="20"/>
          <w:lang w:eastAsia="en-GB"/>
          <w14:ligatures w14:val="none"/>
        </w:rPr>
        <w:t>Supporting your child with early maths</w:t>
      </w:r>
      <w:r w:rsidRPr="00352CC7">
        <w:rPr>
          <w:rFonts w:ascii="Arial" w:eastAsia="Times New Roman" w:hAnsi="Arial" w:cs="Arial"/>
          <w:b/>
          <w:bCs/>
          <w:kern w:val="0"/>
          <w:sz w:val="20"/>
          <w:szCs w:val="20"/>
          <w:lang w:eastAsia="en-GB"/>
          <w14:ligatures w14:val="none"/>
        </w:rPr>
        <w:t>.”</w:t>
      </w:r>
    </w:p>
    <w:p w14:paraId="68422F21" w14:textId="5AF0DD08" w:rsidR="00416358" w:rsidRPr="00352CC7" w:rsidRDefault="00416358" w:rsidP="00352CC7">
      <w:pPr>
        <w:rPr>
          <w:rFonts w:ascii="Arial" w:eastAsia="Times New Roman" w:hAnsi="Arial" w:cs="Arial"/>
          <w:kern w:val="0"/>
          <w:sz w:val="20"/>
          <w:szCs w:val="20"/>
          <w:lang w:eastAsia="en-GB"/>
          <w14:ligatures w14:val="none"/>
        </w:rPr>
      </w:pPr>
      <w:r>
        <w:rPr>
          <w:rFonts w:ascii="Arial" w:eastAsia="Times New Roman" w:hAnsi="Arial" w:cs="Arial"/>
          <w:b/>
          <w:bCs/>
          <w:kern w:val="0"/>
          <w:sz w:val="20"/>
          <w:szCs w:val="20"/>
          <w:lang w:eastAsia="en-GB"/>
          <w14:ligatures w14:val="none"/>
        </w:rPr>
        <w:t>Open to parents from EYFS, Year 1 &amp; Year 2.</w:t>
      </w:r>
    </w:p>
    <w:p w14:paraId="56CB1056" w14:textId="142D0207" w:rsidR="000A7154" w:rsidRPr="005E6E82" w:rsidRDefault="00352CC7" w:rsidP="00F33BDC">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We look forward to seeing you there!</w:t>
      </w:r>
    </w:p>
    <w:p w14:paraId="7C1C4296" w14:textId="77777777"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 xml:space="preserve">Thank you, as always, for your continued support. We hope you all have a lovely weekend, and we look forward to seeing you all on Monday morning! </w:t>
      </w:r>
    </w:p>
    <w:p w14:paraId="4F728114" w14:textId="6CF48842"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br/>
        <w:t>Take very good care,</w:t>
      </w:r>
    </w:p>
    <w:p w14:paraId="76CEB248"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kern w:val="0"/>
          <w:sz w:val="20"/>
          <w:szCs w:val="20"/>
          <w:lang w:eastAsia="en-GB"/>
          <w14:ligatures w14:val="none"/>
        </w:rPr>
        <w:t>Mrs C. Neale</w:t>
      </w:r>
      <w:r w:rsidRPr="005E6E82">
        <w:rPr>
          <w:rFonts w:ascii="Arial" w:eastAsia="Times New Roman" w:hAnsi="Arial" w:cs="Arial"/>
          <w:kern w:val="0"/>
          <w:sz w:val="20"/>
          <w:szCs w:val="20"/>
          <w:lang w:eastAsia="en-GB"/>
          <w14:ligatures w14:val="none"/>
        </w:rPr>
        <w:br/>
        <w:t>Head of School</w:t>
      </w:r>
    </w:p>
    <w:p w14:paraId="62EA9C24" w14:textId="1DE322D1" w:rsidR="00250550" w:rsidRPr="00F33BDC" w:rsidRDefault="00250550" w:rsidP="00F33BDC"/>
    <w:sectPr w:rsidR="00250550" w:rsidRPr="00F33BDC" w:rsidSect="00F33BDC">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7D27"/>
    <w:multiLevelType w:val="multilevel"/>
    <w:tmpl w:val="097C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5CBB"/>
    <w:multiLevelType w:val="multilevel"/>
    <w:tmpl w:val="7D5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DB3"/>
    <w:multiLevelType w:val="multilevel"/>
    <w:tmpl w:val="77E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437C8"/>
    <w:multiLevelType w:val="multilevel"/>
    <w:tmpl w:val="476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1268D"/>
    <w:multiLevelType w:val="multilevel"/>
    <w:tmpl w:val="462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C689D"/>
    <w:multiLevelType w:val="multilevel"/>
    <w:tmpl w:val="42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E025C"/>
    <w:multiLevelType w:val="multilevel"/>
    <w:tmpl w:val="6610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50875"/>
    <w:multiLevelType w:val="multilevel"/>
    <w:tmpl w:val="44B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69B8"/>
    <w:multiLevelType w:val="multilevel"/>
    <w:tmpl w:val="F65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42FF7"/>
    <w:multiLevelType w:val="multilevel"/>
    <w:tmpl w:val="B72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E19F1"/>
    <w:multiLevelType w:val="multilevel"/>
    <w:tmpl w:val="E70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A1AA0"/>
    <w:multiLevelType w:val="multilevel"/>
    <w:tmpl w:val="5A4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03746"/>
    <w:multiLevelType w:val="multilevel"/>
    <w:tmpl w:val="553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4D375D"/>
    <w:multiLevelType w:val="multilevel"/>
    <w:tmpl w:val="707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84428"/>
    <w:multiLevelType w:val="multilevel"/>
    <w:tmpl w:val="F6640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1E7F"/>
    <w:multiLevelType w:val="multilevel"/>
    <w:tmpl w:val="4C20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84F44"/>
    <w:multiLevelType w:val="multilevel"/>
    <w:tmpl w:val="616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21640"/>
    <w:multiLevelType w:val="multilevel"/>
    <w:tmpl w:val="A23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075E4"/>
    <w:multiLevelType w:val="multilevel"/>
    <w:tmpl w:val="1A8A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13656"/>
    <w:multiLevelType w:val="multilevel"/>
    <w:tmpl w:val="8CB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0523"/>
    <w:multiLevelType w:val="multilevel"/>
    <w:tmpl w:val="62E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E6E2A"/>
    <w:multiLevelType w:val="multilevel"/>
    <w:tmpl w:val="1F9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14146"/>
    <w:multiLevelType w:val="multilevel"/>
    <w:tmpl w:val="B10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77DA"/>
    <w:multiLevelType w:val="multilevel"/>
    <w:tmpl w:val="7B40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53C36"/>
    <w:multiLevelType w:val="multilevel"/>
    <w:tmpl w:val="670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9694B"/>
    <w:multiLevelType w:val="multilevel"/>
    <w:tmpl w:val="823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05629"/>
    <w:multiLevelType w:val="multilevel"/>
    <w:tmpl w:val="7B5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52E4F"/>
    <w:multiLevelType w:val="multilevel"/>
    <w:tmpl w:val="7CE6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D6812"/>
    <w:multiLevelType w:val="multilevel"/>
    <w:tmpl w:val="86E4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02AA2"/>
    <w:multiLevelType w:val="multilevel"/>
    <w:tmpl w:val="9B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65A10"/>
    <w:multiLevelType w:val="multilevel"/>
    <w:tmpl w:val="A4C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F90664"/>
    <w:multiLevelType w:val="multilevel"/>
    <w:tmpl w:val="B67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8973EA"/>
    <w:multiLevelType w:val="multilevel"/>
    <w:tmpl w:val="5E86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89670B"/>
    <w:multiLevelType w:val="multilevel"/>
    <w:tmpl w:val="A3D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E4EE3"/>
    <w:multiLevelType w:val="multilevel"/>
    <w:tmpl w:val="1A8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954CF"/>
    <w:multiLevelType w:val="multilevel"/>
    <w:tmpl w:val="809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176FF"/>
    <w:multiLevelType w:val="multilevel"/>
    <w:tmpl w:val="ED16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6E9A"/>
    <w:multiLevelType w:val="multilevel"/>
    <w:tmpl w:val="9BE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452229"/>
    <w:multiLevelType w:val="multilevel"/>
    <w:tmpl w:val="498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847BD0"/>
    <w:multiLevelType w:val="multilevel"/>
    <w:tmpl w:val="44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42C42"/>
    <w:multiLevelType w:val="multilevel"/>
    <w:tmpl w:val="3C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30AAF"/>
    <w:multiLevelType w:val="multilevel"/>
    <w:tmpl w:val="349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91F01"/>
    <w:multiLevelType w:val="multilevel"/>
    <w:tmpl w:val="490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B204F"/>
    <w:multiLevelType w:val="multilevel"/>
    <w:tmpl w:val="37D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46AD"/>
    <w:multiLevelType w:val="multilevel"/>
    <w:tmpl w:val="1BC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3848D0"/>
    <w:multiLevelType w:val="multilevel"/>
    <w:tmpl w:val="32E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65FBD"/>
    <w:multiLevelType w:val="hybridMultilevel"/>
    <w:tmpl w:val="522A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83206">
    <w:abstractNumId w:val="41"/>
  </w:num>
  <w:num w:numId="2" w16cid:durableId="1784380980">
    <w:abstractNumId w:val="24"/>
  </w:num>
  <w:num w:numId="3" w16cid:durableId="772359510">
    <w:abstractNumId w:val="1"/>
  </w:num>
  <w:num w:numId="4" w16cid:durableId="624309054">
    <w:abstractNumId w:val="43"/>
  </w:num>
  <w:num w:numId="5" w16cid:durableId="1433476502">
    <w:abstractNumId w:val="34"/>
  </w:num>
  <w:num w:numId="6" w16cid:durableId="761149281">
    <w:abstractNumId w:val="42"/>
  </w:num>
  <w:num w:numId="7" w16cid:durableId="2061397842">
    <w:abstractNumId w:val="39"/>
  </w:num>
  <w:num w:numId="8" w16cid:durableId="1327974143">
    <w:abstractNumId w:val="45"/>
  </w:num>
  <w:num w:numId="9" w16cid:durableId="544218000">
    <w:abstractNumId w:val="13"/>
  </w:num>
  <w:num w:numId="10" w16cid:durableId="354693742">
    <w:abstractNumId w:val="27"/>
  </w:num>
  <w:num w:numId="11" w16cid:durableId="1369187256">
    <w:abstractNumId w:val="9"/>
  </w:num>
  <w:num w:numId="12" w16cid:durableId="584730898">
    <w:abstractNumId w:val="4"/>
  </w:num>
  <w:num w:numId="13" w16cid:durableId="376975766">
    <w:abstractNumId w:val="7"/>
  </w:num>
  <w:num w:numId="14" w16cid:durableId="1886940564">
    <w:abstractNumId w:val="11"/>
  </w:num>
  <w:num w:numId="15" w16cid:durableId="1596280709">
    <w:abstractNumId w:val="32"/>
  </w:num>
  <w:num w:numId="16" w16cid:durableId="1186745198">
    <w:abstractNumId w:val="21"/>
  </w:num>
  <w:num w:numId="17" w16cid:durableId="2080395116">
    <w:abstractNumId w:val="30"/>
  </w:num>
  <w:num w:numId="18" w16cid:durableId="1370497636">
    <w:abstractNumId w:val="2"/>
  </w:num>
  <w:num w:numId="19" w16cid:durableId="1536305949">
    <w:abstractNumId w:val="12"/>
  </w:num>
  <w:num w:numId="20" w16cid:durableId="2069062529">
    <w:abstractNumId w:val="31"/>
  </w:num>
  <w:num w:numId="21" w16cid:durableId="379675175">
    <w:abstractNumId w:val="6"/>
  </w:num>
  <w:num w:numId="22" w16cid:durableId="1936281051">
    <w:abstractNumId w:val="40"/>
  </w:num>
  <w:num w:numId="23" w16cid:durableId="1151943681">
    <w:abstractNumId w:val="28"/>
  </w:num>
  <w:num w:numId="24" w16cid:durableId="742874008">
    <w:abstractNumId w:val="37"/>
  </w:num>
  <w:num w:numId="25" w16cid:durableId="1940941787">
    <w:abstractNumId w:val="8"/>
  </w:num>
  <w:num w:numId="26" w16cid:durableId="1256090455">
    <w:abstractNumId w:val="18"/>
  </w:num>
  <w:num w:numId="27" w16cid:durableId="1713730980">
    <w:abstractNumId w:val="26"/>
  </w:num>
  <w:num w:numId="28" w16cid:durableId="1646280187">
    <w:abstractNumId w:val="3"/>
  </w:num>
  <w:num w:numId="29" w16cid:durableId="1846508545">
    <w:abstractNumId w:val="20"/>
  </w:num>
  <w:num w:numId="30" w16cid:durableId="1117601742">
    <w:abstractNumId w:val="33"/>
  </w:num>
  <w:num w:numId="31" w16cid:durableId="681131061">
    <w:abstractNumId w:val="5"/>
  </w:num>
  <w:num w:numId="32" w16cid:durableId="1114985492">
    <w:abstractNumId w:val="16"/>
  </w:num>
  <w:num w:numId="33" w16cid:durableId="469589503">
    <w:abstractNumId w:val="0"/>
  </w:num>
  <w:num w:numId="34" w16cid:durableId="1260716280">
    <w:abstractNumId w:val="38"/>
  </w:num>
  <w:num w:numId="35" w16cid:durableId="1040393996">
    <w:abstractNumId w:val="15"/>
  </w:num>
  <w:num w:numId="36" w16cid:durableId="1944533704">
    <w:abstractNumId w:val="14"/>
  </w:num>
  <w:num w:numId="37" w16cid:durableId="1366296098">
    <w:abstractNumId w:val="36"/>
  </w:num>
  <w:num w:numId="38" w16cid:durableId="1272473937">
    <w:abstractNumId w:val="46"/>
  </w:num>
  <w:num w:numId="39" w16cid:durableId="239338408">
    <w:abstractNumId w:val="10"/>
  </w:num>
  <w:num w:numId="40" w16cid:durableId="452795737">
    <w:abstractNumId w:val="23"/>
  </w:num>
  <w:num w:numId="41" w16cid:durableId="360790321">
    <w:abstractNumId w:val="29"/>
  </w:num>
  <w:num w:numId="42" w16cid:durableId="1645548038">
    <w:abstractNumId w:val="47"/>
  </w:num>
  <w:num w:numId="43" w16cid:durableId="1246915590">
    <w:abstractNumId w:val="25"/>
  </w:num>
  <w:num w:numId="44" w16cid:durableId="1742097844">
    <w:abstractNumId w:val="22"/>
  </w:num>
  <w:num w:numId="45" w16cid:durableId="431708937">
    <w:abstractNumId w:val="17"/>
  </w:num>
  <w:num w:numId="46" w16cid:durableId="212081166">
    <w:abstractNumId w:val="44"/>
  </w:num>
  <w:num w:numId="47" w16cid:durableId="1587498047">
    <w:abstractNumId w:val="19"/>
  </w:num>
  <w:num w:numId="48" w16cid:durableId="1191188943">
    <w:abstractNumId w:val="35"/>
  </w:num>
  <w:num w:numId="49" w16cid:durableId="1923042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122A2"/>
    <w:rsid w:val="000173B8"/>
    <w:rsid w:val="000179CD"/>
    <w:rsid w:val="00017F2C"/>
    <w:rsid w:val="0002148A"/>
    <w:rsid w:val="00021AD0"/>
    <w:rsid w:val="00022B34"/>
    <w:rsid w:val="00030F11"/>
    <w:rsid w:val="000465EB"/>
    <w:rsid w:val="0004706B"/>
    <w:rsid w:val="00074CBE"/>
    <w:rsid w:val="00074E3B"/>
    <w:rsid w:val="000766D0"/>
    <w:rsid w:val="000A7154"/>
    <w:rsid w:val="000B2913"/>
    <w:rsid w:val="000B58E7"/>
    <w:rsid w:val="000C1169"/>
    <w:rsid w:val="000C2C0B"/>
    <w:rsid w:val="000D30C3"/>
    <w:rsid w:val="000E08F6"/>
    <w:rsid w:val="000E23B8"/>
    <w:rsid w:val="000E7299"/>
    <w:rsid w:val="000F45E1"/>
    <w:rsid w:val="000F7B5F"/>
    <w:rsid w:val="00105DB1"/>
    <w:rsid w:val="00107801"/>
    <w:rsid w:val="00116C09"/>
    <w:rsid w:val="0013609C"/>
    <w:rsid w:val="00143ADA"/>
    <w:rsid w:val="00144ADC"/>
    <w:rsid w:val="00146A0A"/>
    <w:rsid w:val="00146A10"/>
    <w:rsid w:val="0015013C"/>
    <w:rsid w:val="0015518D"/>
    <w:rsid w:val="00162653"/>
    <w:rsid w:val="0016661F"/>
    <w:rsid w:val="00172BEB"/>
    <w:rsid w:val="00180EA4"/>
    <w:rsid w:val="001820A5"/>
    <w:rsid w:val="00187F5D"/>
    <w:rsid w:val="00192AB5"/>
    <w:rsid w:val="001A05E1"/>
    <w:rsid w:val="001A072E"/>
    <w:rsid w:val="001A31EB"/>
    <w:rsid w:val="001B2E93"/>
    <w:rsid w:val="001B5321"/>
    <w:rsid w:val="001D7633"/>
    <w:rsid w:val="001E7E07"/>
    <w:rsid w:val="001F1956"/>
    <w:rsid w:val="001F605F"/>
    <w:rsid w:val="001F7DC2"/>
    <w:rsid w:val="00205A9F"/>
    <w:rsid w:val="00205AE9"/>
    <w:rsid w:val="00205C11"/>
    <w:rsid w:val="00211769"/>
    <w:rsid w:val="00217502"/>
    <w:rsid w:val="00235CA3"/>
    <w:rsid w:val="00237320"/>
    <w:rsid w:val="00244BF6"/>
    <w:rsid w:val="0024797B"/>
    <w:rsid w:val="00250550"/>
    <w:rsid w:val="002559B7"/>
    <w:rsid w:val="00256821"/>
    <w:rsid w:val="00257D0F"/>
    <w:rsid w:val="002623B8"/>
    <w:rsid w:val="002823DE"/>
    <w:rsid w:val="0029234C"/>
    <w:rsid w:val="00297461"/>
    <w:rsid w:val="00297956"/>
    <w:rsid w:val="002C2BBE"/>
    <w:rsid w:val="002D364B"/>
    <w:rsid w:val="002F073C"/>
    <w:rsid w:val="002F0CD4"/>
    <w:rsid w:val="003015DA"/>
    <w:rsid w:val="00305D4F"/>
    <w:rsid w:val="003217CC"/>
    <w:rsid w:val="003238FE"/>
    <w:rsid w:val="00337103"/>
    <w:rsid w:val="00337428"/>
    <w:rsid w:val="003461F0"/>
    <w:rsid w:val="00347556"/>
    <w:rsid w:val="00350BDD"/>
    <w:rsid w:val="00352CC7"/>
    <w:rsid w:val="0035399A"/>
    <w:rsid w:val="00363D4C"/>
    <w:rsid w:val="003715AD"/>
    <w:rsid w:val="003721EB"/>
    <w:rsid w:val="003726BE"/>
    <w:rsid w:val="003749A8"/>
    <w:rsid w:val="00386144"/>
    <w:rsid w:val="003865F3"/>
    <w:rsid w:val="00391A44"/>
    <w:rsid w:val="00395192"/>
    <w:rsid w:val="00397172"/>
    <w:rsid w:val="003973A5"/>
    <w:rsid w:val="003A016D"/>
    <w:rsid w:val="003B3010"/>
    <w:rsid w:val="003C6A06"/>
    <w:rsid w:val="003D1021"/>
    <w:rsid w:val="003D4C55"/>
    <w:rsid w:val="003D4D2A"/>
    <w:rsid w:val="003D649C"/>
    <w:rsid w:val="003F1AFB"/>
    <w:rsid w:val="003F56A7"/>
    <w:rsid w:val="003F5795"/>
    <w:rsid w:val="003F6ED9"/>
    <w:rsid w:val="003F7BC2"/>
    <w:rsid w:val="004040D1"/>
    <w:rsid w:val="00412B1D"/>
    <w:rsid w:val="00416358"/>
    <w:rsid w:val="0043729E"/>
    <w:rsid w:val="00442F94"/>
    <w:rsid w:val="004513AA"/>
    <w:rsid w:val="00451C72"/>
    <w:rsid w:val="004524B1"/>
    <w:rsid w:val="00467E45"/>
    <w:rsid w:val="00467F5C"/>
    <w:rsid w:val="00470718"/>
    <w:rsid w:val="00490CDE"/>
    <w:rsid w:val="00495D3B"/>
    <w:rsid w:val="00495EAE"/>
    <w:rsid w:val="004B38DA"/>
    <w:rsid w:val="004B47C2"/>
    <w:rsid w:val="004B4FCA"/>
    <w:rsid w:val="004B57E7"/>
    <w:rsid w:val="004C071C"/>
    <w:rsid w:val="004C27F5"/>
    <w:rsid w:val="004C34E3"/>
    <w:rsid w:val="004C37DF"/>
    <w:rsid w:val="004C4975"/>
    <w:rsid w:val="004D61B0"/>
    <w:rsid w:val="004D7554"/>
    <w:rsid w:val="004E08A0"/>
    <w:rsid w:val="004E21E3"/>
    <w:rsid w:val="004E56C7"/>
    <w:rsid w:val="004F1640"/>
    <w:rsid w:val="004F5F73"/>
    <w:rsid w:val="00513F1C"/>
    <w:rsid w:val="00515589"/>
    <w:rsid w:val="0051688C"/>
    <w:rsid w:val="0052110E"/>
    <w:rsid w:val="00521F20"/>
    <w:rsid w:val="00523C25"/>
    <w:rsid w:val="005273F7"/>
    <w:rsid w:val="005305B7"/>
    <w:rsid w:val="0053402D"/>
    <w:rsid w:val="00536B05"/>
    <w:rsid w:val="0054139D"/>
    <w:rsid w:val="00551B2F"/>
    <w:rsid w:val="00582894"/>
    <w:rsid w:val="005836FE"/>
    <w:rsid w:val="005905FE"/>
    <w:rsid w:val="00594D86"/>
    <w:rsid w:val="00596232"/>
    <w:rsid w:val="0059785B"/>
    <w:rsid w:val="00597DEB"/>
    <w:rsid w:val="005B01E5"/>
    <w:rsid w:val="005B27BF"/>
    <w:rsid w:val="005B523F"/>
    <w:rsid w:val="005C101A"/>
    <w:rsid w:val="005C3366"/>
    <w:rsid w:val="005C3C75"/>
    <w:rsid w:val="005D2F98"/>
    <w:rsid w:val="005D3C83"/>
    <w:rsid w:val="005D46F0"/>
    <w:rsid w:val="005E1107"/>
    <w:rsid w:val="005E1DBD"/>
    <w:rsid w:val="005F2ACA"/>
    <w:rsid w:val="006039A5"/>
    <w:rsid w:val="00606C17"/>
    <w:rsid w:val="006206D8"/>
    <w:rsid w:val="0062260B"/>
    <w:rsid w:val="00635EB3"/>
    <w:rsid w:val="0064110F"/>
    <w:rsid w:val="0064195C"/>
    <w:rsid w:val="00652323"/>
    <w:rsid w:val="00663B45"/>
    <w:rsid w:val="00666A42"/>
    <w:rsid w:val="00667B3C"/>
    <w:rsid w:val="006701E5"/>
    <w:rsid w:val="006834A8"/>
    <w:rsid w:val="006A09A2"/>
    <w:rsid w:val="006A4B02"/>
    <w:rsid w:val="006A5CC5"/>
    <w:rsid w:val="006B0AD2"/>
    <w:rsid w:val="006B6304"/>
    <w:rsid w:val="006C2454"/>
    <w:rsid w:val="006C2969"/>
    <w:rsid w:val="006C5E9E"/>
    <w:rsid w:val="006D4399"/>
    <w:rsid w:val="006D6625"/>
    <w:rsid w:val="006E30EB"/>
    <w:rsid w:val="007063D2"/>
    <w:rsid w:val="00725CDD"/>
    <w:rsid w:val="00735A17"/>
    <w:rsid w:val="00735C79"/>
    <w:rsid w:val="00743C8D"/>
    <w:rsid w:val="007461BA"/>
    <w:rsid w:val="007474B0"/>
    <w:rsid w:val="00751A78"/>
    <w:rsid w:val="007650D6"/>
    <w:rsid w:val="00772E78"/>
    <w:rsid w:val="00777EEA"/>
    <w:rsid w:val="00794CC0"/>
    <w:rsid w:val="007A26D4"/>
    <w:rsid w:val="007A3313"/>
    <w:rsid w:val="007A7526"/>
    <w:rsid w:val="007A7B53"/>
    <w:rsid w:val="007B1DC4"/>
    <w:rsid w:val="007B2C3A"/>
    <w:rsid w:val="007B6ACD"/>
    <w:rsid w:val="007B6AFE"/>
    <w:rsid w:val="007C0F3C"/>
    <w:rsid w:val="007C412B"/>
    <w:rsid w:val="007E2797"/>
    <w:rsid w:val="007E5088"/>
    <w:rsid w:val="007E6A16"/>
    <w:rsid w:val="007F5536"/>
    <w:rsid w:val="0080091A"/>
    <w:rsid w:val="00811691"/>
    <w:rsid w:val="00822F9E"/>
    <w:rsid w:val="0083298D"/>
    <w:rsid w:val="008409E8"/>
    <w:rsid w:val="00864331"/>
    <w:rsid w:val="00872CBC"/>
    <w:rsid w:val="00874E90"/>
    <w:rsid w:val="008861DB"/>
    <w:rsid w:val="00891E79"/>
    <w:rsid w:val="008A600E"/>
    <w:rsid w:val="008B241A"/>
    <w:rsid w:val="008B6AFE"/>
    <w:rsid w:val="008C1291"/>
    <w:rsid w:val="008C503E"/>
    <w:rsid w:val="008D02FD"/>
    <w:rsid w:val="008F1823"/>
    <w:rsid w:val="009054AD"/>
    <w:rsid w:val="00910D19"/>
    <w:rsid w:val="00914A17"/>
    <w:rsid w:val="00916BF2"/>
    <w:rsid w:val="00930C99"/>
    <w:rsid w:val="00950ECF"/>
    <w:rsid w:val="00957F64"/>
    <w:rsid w:val="00960A32"/>
    <w:rsid w:val="00961A4D"/>
    <w:rsid w:val="00967A5D"/>
    <w:rsid w:val="009741A1"/>
    <w:rsid w:val="00980E2E"/>
    <w:rsid w:val="00985DA8"/>
    <w:rsid w:val="00990E0A"/>
    <w:rsid w:val="009A0BFA"/>
    <w:rsid w:val="009A6305"/>
    <w:rsid w:val="009B2F1A"/>
    <w:rsid w:val="009B365F"/>
    <w:rsid w:val="009B5EE7"/>
    <w:rsid w:val="009C1B6F"/>
    <w:rsid w:val="009C6334"/>
    <w:rsid w:val="009F0283"/>
    <w:rsid w:val="009F45D5"/>
    <w:rsid w:val="009F5094"/>
    <w:rsid w:val="009F6D1D"/>
    <w:rsid w:val="009F7041"/>
    <w:rsid w:val="00A04B3E"/>
    <w:rsid w:val="00A04F8C"/>
    <w:rsid w:val="00A30CD6"/>
    <w:rsid w:val="00A31830"/>
    <w:rsid w:val="00A52F43"/>
    <w:rsid w:val="00A574A2"/>
    <w:rsid w:val="00A86B25"/>
    <w:rsid w:val="00A948F0"/>
    <w:rsid w:val="00AA5537"/>
    <w:rsid w:val="00AB2FEC"/>
    <w:rsid w:val="00AB57C0"/>
    <w:rsid w:val="00AB7604"/>
    <w:rsid w:val="00AD3E6F"/>
    <w:rsid w:val="00AD76D2"/>
    <w:rsid w:val="00AE1E13"/>
    <w:rsid w:val="00AE7F0A"/>
    <w:rsid w:val="00B01451"/>
    <w:rsid w:val="00B071C5"/>
    <w:rsid w:val="00B15458"/>
    <w:rsid w:val="00B15C27"/>
    <w:rsid w:val="00B371EA"/>
    <w:rsid w:val="00B54511"/>
    <w:rsid w:val="00B5721C"/>
    <w:rsid w:val="00B574A5"/>
    <w:rsid w:val="00B6520A"/>
    <w:rsid w:val="00B67275"/>
    <w:rsid w:val="00B81010"/>
    <w:rsid w:val="00B86DF8"/>
    <w:rsid w:val="00B906FD"/>
    <w:rsid w:val="00B92C4A"/>
    <w:rsid w:val="00B92FAA"/>
    <w:rsid w:val="00B95091"/>
    <w:rsid w:val="00BB2917"/>
    <w:rsid w:val="00BB6147"/>
    <w:rsid w:val="00BC0A83"/>
    <w:rsid w:val="00BC2767"/>
    <w:rsid w:val="00BC77DC"/>
    <w:rsid w:val="00BC796B"/>
    <w:rsid w:val="00BD0C6F"/>
    <w:rsid w:val="00BE234F"/>
    <w:rsid w:val="00BE7D7F"/>
    <w:rsid w:val="00BF2CBF"/>
    <w:rsid w:val="00BF6A67"/>
    <w:rsid w:val="00C03423"/>
    <w:rsid w:val="00C12C1D"/>
    <w:rsid w:val="00C21B8F"/>
    <w:rsid w:val="00C32F41"/>
    <w:rsid w:val="00C51C07"/>
    <w:rsid w:val="00C54950"/>
    <w:rsid w:val="00C66A20"/>
    <w:rsid w:val="00C906C7"/>
    <w:rsid w:val="00CA1A9F"/>
    <w:rsid w:val="00CA340B"/>
    <w:rsid w:val="00CA699A"/>
    <w:rsid w:val="00CB3FC6"/>
    <w:rsid w:val="00CC07EA"/>
    <w:rsid w:val="00CC4871"/>
    <w:rsid w:val="00CC498A"/>
    <w:rsid w:val="00CD601C"/>
    <w:rsid w:val="00CE0134"/>
    <w:rsid w:val="00CE594B"/>
    <w:rsid w:val="00CF2042"/>
    <w:rsid w:val="00CF2EE9"/>
    <w:rsid w:val="00D21560"/>
    <w:rsid w:val="00D27501"/>
    <w:rsid w:val="00D321A1"/>
    <w:rsid w:val="00D323B6"/>
    <w:rsid w:val="00D356AA"/>
    <w:rsid w:val="00D41BBC"/>
    <w:rsid w:val="00D52971"/>
    <w:rsid w:val="00D738CE"/>
    <w:rsid w:val="00D75F30"/>
    <w:rsid w:val="00D82E25"/>
    <w:rsid w:val="00D83A69"/>
    <w:rsid w:val="00D866AC"/>
    <w:rsid w:val="00D91C02"/>
    <w:rsid w:val="00D93665"/>
    <w:rsid w:val="00DA3DD0"/>
    <w:rsid w:val="00DA53CE"/>
    <w:rsid w:val="00DA6994"/>
    <w:rsid w:val="00DA6F45"/>
    <w:rsid w:val="00DA6F7D"/>
    <w:rsid w:val="00DA7DD4"/>
    <w:rsid w:val="00DB52F3"/>
    <w:rsid w:val="00DB56EF"/>
    <w:rsid w:val="00DC688F"/>
    <w:rsid w:val="00DC74DC"/>
    <w:rsid w:val="00DE0878"/>
    <w:rsid w:val="00DE2EED"/>
    <w:rsid w:val="00DE325B"/>
    <w:rsid w:val="00DF00EA"/>
    <w:rsid w:val="00E32E28"/>
    <w:rsid w:val="00E467A7"/>
    <w:rsid w:val="00E47FAC"/>
    <w:rsid w:val="00E52AAB"/>
    <w:rsid w:val="00E6202F"/>
    <w:rsid w:val="00E63F34"/>
    <w:rsid w:val="00E7616E"/>
    <w:rsid w:val="00E966CF"/>
    <w:rsid w:val="00EA20AC"/>
    <w:rsid w:val="00EA2338"/>
    <w:rsid w:val="00EA2DEB"/>
    <w:rsid w:val="00EA472A"/>
    <w:rsid w:val="00EB4B90"/>
    <w:rsid w:val="00EE19DD"/>
    <w:rsid w:val="00EE26EE"/>
    <w:rsid w:val="00EE2C21"/>
    <w:rsid w:val="00EF43E6"/>
    <w:rsid w:val="00EF4E11"/>
    <w:rsid w:val="00EF625A"/>
    <w:rsid w:val="00F057AC"/>
    <w:rsid w:val="00F209D0"/>
    <w:rsid w:val="00F256C3"/>
    <w:rsid w:val="00F272FC"/>
    <w:rsid w:val="00F319AD"/>
    <w:rsid w:val="00F33BDC"/>
    <w:rsid w:val="00F5027C"/>
    <w:rsid w:val="00F574F6"/>
    <w:rsid w:val="00F615FF"/>
    <w:rsid w:val="00F618E7"/>
    <w:rsid w:val="00F62458"/>
    <w:rsid w:val="00F64ADB"/>
    <w:rsid w:val="00F6600B"/>
    <w:rsid w:val="00F735CB"/>
    <w:rsid w:val="00F806D1"/>
    <w:rsid w:val="00F81B46"/>
    <w:rsid w:val="00F82DBB"/>
    <w:rsid w:val="00F8395A"/>
    <w:rsid w:val="00F846AE"/>
    <w:rsid w:val="00F96B5B"/>
    <w:rsid w:val="00F9782C"/>
    <w:rsid w:val="00FB024D"/>
    <w:rsid w:val="00FB215D"/>
    <w:rsid w:val="00FC352D"/>
    <w:rsid w:val="00FC66A1"/>
    <w:rsid w:val="00FD6142"/>
    <w:rsid w:val="00FE419E"/>
    <w:rsid w:val="00FE620C"/>
    <w:rsid w:val="00FF1CC5"/>
    <w:rsid w:val="00FF71D7"/>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customXml/itemProps2.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5E913A-9F93-4434-AB65-6BA5D257A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4</cp:revision>
  <dcterms:created xsi:type="dcterms:W3CDTF">2026-10-09T13:01:00Z</dcterms:created>
  <dcterms:modified xsi:type="dcterms:W3CDTF">2026-10-09T13:02:00Z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