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5D15" w14:textId="1DFB230C" w:rsidR="00F33BDC" w:rsidRPr="005E6E82" w:rsidRDefault="000766D0" w:rsidP="00F33BDC">
      <w:pPr>
        <w:rPr>
          <w:rFonts w:ascii="Arial" w:eastAsia="Times New Roman" w:hAnsi="Arial" w:cs="Arial"/>
          <w:b/>
          <w:bCs/>
          <w:kern w:val="0"/>
          <w:sz w:val="20"/>
          <w:szCs w:val="20"/>
          <w:lang w:eastAsia="en-GB"/>
          <w14:ligatures w14:val="none"/>
        </w:rPr>
      </w:pPr>
      <w:r>
        <w:rPr>
          <w:rFonts w:ascii="Arial" w:eastAsia="Times New Roman" w:hAnsi="Arial" w:cs="Arial"/>
          <w:b/>
          <w:bCs/>
          <w:kern w:val="0"/>
          <w:sz w:val="20"/>
          <w:szCs w:val="20"/>
          <w:lang w:eastAsia="en-GB"/>
          <w14:ligatures w14:val="none"/>
        </w:rPr>
        <w:t>2</w:t>
      </w:r>
      <w:r w:rsidR="002D364B">
        <w:rPr>
          <w:rFonts w:ascii="Arial" w:eastAsia="Times New Roman" w:hAnsi="Arial" w:cs="Arial"/>
          <w:b/>
          <w:bCs/>
          <w:kern w:val="0"/>
          <w:sz w:val="20"/>
          <w:szCs w:val="20"/>
          <w:lang w:eastAsia="en-GB"/>
          <w14:ligatures w14:val="none"/>
        </w:rPr>
        <w:t>5</w:t>
      </w:r>
      <w:r w:rsidRPr="000766D0">
        <w:rPr>
          <w:rFonts w:ascii="Arial" w:eastAsia="Times New Roman" w:hAnsi="Arial" w:cs="Arial"/>
          <w:b/>
          <w:bCs/>
          <w:kern w:val="0"/>
          <w:sz w:val="20"/>
          <w:szCs w:val="20"/>
          <w:vertAlign w:val="superscript"/>
          <w:lang w:eastAsia="en-GB"/>
          <w14:ligatures w14:val="none"/>
        </w:rPr>
        <w:t>th</w:t>
      </w:r>
      <w:r>
        <w:rPr>
          <w:rFonts w:ascii="Arial" w:eastAsia="Times New Roman" w:hAnsi="Arial" w:cs="Arial"/>
          <w:b/>
          <w:bCs/>
          <w:kern w:val="0"/>
          <w:sz w:val="20"/>
          <w:szCs w:val="20"/>
          <w:lang w:eastAsia="en-GB"/>
          <w14:ligatures w14:val="none"/>
        </w:rPr>
        <w:t xml:space="preserve"> September 2026</w:t>
      </w:r>
    </w:p>
    <w:p w14:paraId="44B867BB" w14:textId="77777777" w:rsidR="00FF71D7" w:rsidRPr="00FF71D7" w:rsidRDefault="00FF71D7" w:rsidP="00FF71D7">
      <w:pPr>
        <w:rPr>
          <w:rFonts w:ascii="Arial" w:eastAsia="Times New Roman" w:hAnsi="Arial" w:cs="Arial"/>
          <w:kern w:val="0"/>
          <w:sz w:val="20"/>
          <w:szCs w:val="20"/>
          <w:lang w:eastAsia="en-GB"/>
          <w14:ligatures w14:val="none"/>
        </w:rPr>
      </w:pPr>
      <w:r w:rsidRPr="00FF71D7">
        <w:rPr>
          <w:rFonts w:ascii="Arial" w:eastAsia="Times New Roman" w:hAnsi="Arial" w:cs="Arial"/>
          <w:kern w:val="0"/>
          <w:sz w:val="20"/>
          <w:szCs w:val="20"/>
          <w:lang w:eastAsia="en-GB"/>
          <w14:ligatures w14:val="none"/>
        </w:rPr>
        <w:t>Dear Parents and Carers,</w:t>
      </w:r>
    </w:p>
    <w:p w14:paraId="63DFE319" w14:textId="4BE9B76D" w:rsidR="0054139D" w:rsidRDefault="005C3366" w:rsidP="00F33BDC">
      <w:pPr>
        <w:rPr>
          <w:rFonts w:ascii="Arial" w:eastAsia="Times New Roman" w:hAnsi="Arial" w:cs="Arial"/>
          <w:kern w:val="0"/>
          <w:sz w:val="20"/>
          <w:szCs w:val="20"/>
          <w:lang w:eastAsia="en-GB"/>
          <w14:ligatures w14:val="none"/>
        </w:rPr>
      </w:pPr>
      <w:r w:rsidRPr="005C3366">
        <w:rPr>
          <w:rFonts w:ascii="Arial" w:eastAsia="Times New Roman" w:hAnsi="Arial" w:cs="Arial"/>
          <w:kern w:val="0"/>
          <w:sz w:val="20"/>
          <w:szCs w:val="20"/>
          <w:lang w:eastAsia="en-GB"/>
          <w14:ligatures w14:val="none"/>
        </w:rPr>
        <w:t>What a lovely week we have had! The sun has decided to stick around, and the children have been making the most of it at playtimes, enjoying plenty of football and outdoor fun with their friends.</w:t>
      </w:r>
    </w:p>
    <w:p w14:paraId="2D05DA54" w14:textId="34ACCA76" w:rsidR="00F33BDC" w:rsidRPr="005E6E82" w:rsidRDefault="00F33BDC" w:rsidP="00F33BDC">
      <w:pPr>
        <w:rPr>
          <w:rFonts w:ascii="Arial" w:eastAsia="Times New Roman" w:hAnsi="Arial" w:cs="Arial"/>
          <w:kern w:val="0"/>
          <w:sz w:val="20"/>
          <w:szCs w:val="20"/>
          <w:lang w:eastAsia="en-GB"/>
          <w14:ligatures w14:val="none"/>
        </w:rPr>
      </w:pPr>
      <w:r w:rsidRPr="005E6E82">
        <w:rPr>
          <w:rFonts w:ascii="Segoe UI Emoji" w:eastAsia="Times New Roman" w:hAnsi="Segoe UI Emoji" w:cs="Segoe UI Emoji"/>
          <w:b/>
          <w:bCs/>
          <w:kern w:val="0"/>
          <w:sz w:val="20"/>
          <w:szCs w:val="20"/>
          <w:lang w:eastAsia="en-GB"/>
          <w14:ligatures w14:val="none"/>
        </w:rPr>
        <w:t>🌟</w:t>
      </w:r>
      <w:r w:rsidRPr="005E6E82">
        <w:rPr>
          <w:rFonts w:ascii="Arial" w:eastAsia="Times New Roman" w:hAnsi="Arial" w:cs="Arial"/>
          <w:b/>
          <w:bCs/>
          <w:kern w:val="0"/>
          <w:sz w:val="20"/>
          <w:szCs w:val="20"/>
          <w:lang w:eastAsia="en-GB"/>
          <w14:ligatures w14:val="none"/>
        </w:rPr>
        <w:t xml:space="preserve"> Attendance Quote of the Week </w:t>
      </w:r>
      <w:r w:rsidRPr="005E6E82">
        <w:rPr>
          <w:rFonts w:ascii="Segoe UI Emoji" w:eastAsia="Times New Roman" w:hAnsi="Segoe UI Emoji" w:cs="Segoe UI Emoji"/>
          <w:b/>
          <w:bCs/>
          <w:kern w:val="0"/>
          <w:sz w:val="20"/>
          <w:szCs w:val="20"/>
          <w:lang w:eastAsia="en-GB"/>
          <w14:ligatures w14:val="none"/>
        </w:rPr>
        <w:t>🌟</w:t>
      </w:r>
    </w:p>
    <w:p w14:paraId="4301754E" w14:textId="77777777" w:rsidR="000766D0" w:rsidRDefault="000766D0" w:rsidP="00F33BDC">
      <w:pPr>
        <w:rPr>
          <w:rFonts w:ascii="Arial" w:eastAsia="Times New Roman" w:hAnsi="Arial" w:cs="Arial"/>
          <w:kern w:val="0"/>
          <w:sz w:val="20"/>
          <w:szCs w:val="20"/>
          <w:lang w:eastAsia="en-GB"/>
          <w14:ligatures w14:val="none"/>
        </w:rPr>
      </w:pPr>
      <w:r w:rsidRPr="000766D0">
        <w:rPr>
          <w:rFonts w:ascii="Arial" w:eastAsia="Times New Roman" w:hAnsi="Arial" w:cs="Arial"/>
          <w:b/>
          <w:bCs/>
          <w:kern w:val="0"/>
          <w:sz w:val="20"/>
          <w:szCs w:val="20"/>
          <w:lang w:eastAsia="en-GB"/>
          <w14:ligatures w14:val="none"/>
        </w:rPr>
        <w:t>“Success starts with showing up.”</w:t>
      </w:r>
      <w:r w:rsidRPr="000766D0">
        <w:rPr>
          <w:rFonts w:ascii="Arial" w:eastAsia="Times New Roman" w:hAnsi="Arial" w:cs="Arial"/>
          <w:kern w:val="0"/>
          <w:sz w:val="20"/>
          <w:szCs w:val="20"/>
          <w:lang w:eastAsia="en-GB"/>
          <w14:ligatures w14:val="none"/>
        </w:rPr>
        <w:br/>
        <w:t>Every day you attend is another step toward your goals. Keep showing up, keep trying, and keep moving forward!</w:t>
      </w:r>
    </w:p>
    <w:p w14:paraId="0882D144" w14:textId="746ADF32"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b/>
          <w:bCs/>
          <w:kern w:val="0"/>
          <w:sz w:val="20"/>
          <w:szCs w:val="20"/>
          <w:lang w:eastAsia="en-GB"/>
          <w14:ligatures w14:val="none"/>
        </w:rPr>
        <w:br/>
        <w:t>Term Dates:</w:t>
      </w:r>
      <w:r w:rsidRPr="005E6E82">
        <w:rPr>
          <w:rFonts w:ascii="Arial" w:eastAsia="Times New Roman" w:hAnsi="Arial" w:cs="Arial"/>
          <w:kern w:val="0"/>
          <w:sz w:val="20"/>
          <w:szCs w:val="20"/>
          <w:lang w:eastAsia="en-GB"/>
          <w14:ligatures w14:val="none"/>
        </w:rPr>
        <w:br/>
        <w:t>School will close on Thursday 22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October and re-open on Monday 2</w:t>
      </w:r>
      <w:r w:rsidRPr="005E6E82">
        <w:rPr>
          <w:rFonts w:ascii="Arial" w:eastAsia="Times New Roman" w:hAnsi="Arial" w:cs="Arial"/>
          <w:kern w:val="0"/>
          <w:sz w:val="20"/>
          <w:szCs w:val="20"/>
          <w:vertAlign w:val="superscript"/>
          <w:lang w:eastAsia="en-GB"/>
          <w14:ligatures w14:val="none"/>
        </w:rPr>
        <w:t>nd</w:t>
      </w:r>
      <w:r w:rsidRPr="005E6E82">
        <w:rPr>
          <w:rFonts w:ascii="Arial" w:eastAsia="Times New Roman" w:hAnsi="Arial" w:cs="Arial"/>
          <w:kern w:val="0"/>
          <w:sz w:val="20"/>
          <w:szCs w:val="20"/>
          <w:lang w:eastAsia="en-GB"/>
          <w14:ligatures w14:val="none"/>
        </w:rPr>
        <w:t xml:space="preserve"> November.</w:t>
      </w:r>
    </w:p>
    <w:p w14:paraId="0BE0AD64" w14:textId="77777777" w:rsidR="00DE2EED" w:rsidRDefault="00DE2EED" w:rsidP="00F33BDC">
      <w:pPr>
        <w:rPr>
          <w:rFonts w:ascii="Arial" w:eastAsia="Times New Roman" w:hAnsi="Arial" w:cs="Arial"/>
          <w:kern w:val="0"/>
          <w:sz w:val="20"/>
          <w:szCs w:val="20"/>
          <w:lang w:eastAsia="en-GB"/>
          <w14:ligatures w14:val="none"/>
        </w:rPr>
      </w:pPr>
    </w:p>
    <w:p w14:paraId="7B0AC187" w14:textId="06906574" w:rsidR="006A09A2" w:rsidRPr="0035399A" w:rsidRDefault="003F1AFB" w:rsidP="00F33BDC">
      <w:pPr>
        <w:rPr>
          <w:rFonts w:ascii="Arial" w:eastAsia="Times New Roman" w:hAnsi="Arial" w:cs="Arial"/>
          <w:b/>
          <w:bCs/>
          <w:kern w:val="0"/>
          <w:sz w:val="20"/>
          <w:szCs w:val="20"/>
          <w:lang w:eastAsia="en-GB"/>
          <w14:ligatures w14:val="none"/>
        </w:rPr>
      </w:pPr>
      <w:r w:rsidRPr="0035399A">
        <w:rPr>
          <w:rFonts w:ascii="Arial" w:eastAsia="Times New Roman" w:hAnsi="Arial" w:cs="Arial"/>
          <w:b/>
          <w:bCs/>
          <w:kern w:val="0"/>
          <w:sz w:val="20"/>
          <w:szCs w:val="20"/>
          <w:lang w:eastAsia="en-GB"/>
          <w14:ligatures w14:val="none"/>
        </w:rPr>
        <w:t>Parents Evenings:</w:t>
      </w:r>
    </w:p>
    <w:p w14:paraId="51D237C2" w14:textId="58D62F64" w:rsidR="00386144" w:rsidRDefault="0024797B" w:rsidP="00F33BDC">
      <w:pP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 xml:space="preserve">Please note that </w:t>
      </w:r>
      <w:r w:rsidR="00666A42">
        <w:rPr>
          <w:rFonts w:ascii="Arial" w:eastAsia="Times New Roman" w:hAnsi="Arial" w:cs="Arial"/>
          <w:kern w:val="0"/>
          <w:sz w:val="20"/>
          <w:szCs w:val="20"/>
          <w:lang w:eastAsia="en-GB"/>
          <w14:ligatures w14:val="none"/>
        </w:rPr>
        <w:t xml:space="preserve">our </w:t>
      </w:r>
      <w:r w:rsidR="009A0BFA">
        <w:rPr>
          <w:rFonts w:ascii="Arial" w:eastAsia="Times New Roman" w:hAnsi="Arial" w:cs="Arial"/>
          <w:kern w:val="0"/>
          <w:sz w:val="20"/>
          <w:szCs w:val="20"/>
          <w:lang w:eastAsia="en-GB"/>
          <w14:ligatures w14:val="none"/>
        </w:rPr>
        <w:t>parent’s</w:t>
      </w:r>
      <w:r>
        <w:rPr>
          <w:rFonts w:ascii="Arial" w:eastAsia="Times New Roman" w:hAnsi="Arial" w:cs="Arial"/>
          <w:kern w:val="0"/>
          <w:sz w:val="20"/>
          <w:szCs w:val="20"/>
          <w:lang w:eastAsia="en-GB"/>
          <w14:ligatures w14:val="none"/>
        </w:rPr>
        <w:t xml:space="preserve"> evenings will be held on Tuesday 6</w:t>
      </w:r>
      <w:r w:rsidRPr="0024797B">
        <w:rPr>
          <w:rFonts w:ascii="Arial" w:eastAsia="Times New Roman" w:hAnsi="Arial" w:cs="Arial"/>
          <w:kern w:val="0"/>
          <w:sz w:val="20"/>
          <w:szCs w:val="20"/>
          <w:vertAlign w:val="superscript"/>
          <w:lang w:eastAsia="en-GB"/>
          <w14:ligatures w14:val="none"/>
        </w:rPr>
        <w:t>th</w:t>
      </w:r>
      <w:r>
        <w:rPr>
          <w:rFonts w:ascii="Arial" w:eastAsia="Times New Roman" w:hAnsi="Arial" w:cs="Arial"/>
          <w:kern w:val="0"/>
          <w:sz w:val="20"/>
          <w:szCs w:val="20"/>
          <w:lang w:eastAsia="en-GB"/>
          <w14:ligatures w14:val="none"/>
        </w:rPr>
        <w:t xml:space="preserve"> October and Thursday 8</w:t>
      </w:r>
      <w:r w:rsidRPr="0024797B">
        <w:rPr>
          <w:rFonts w:ascii="Arial" w:eastAsia="Times New Roman" w:hAnsi="Arial" w:cs="Arial"/>
          <w:kern w:val="0"/>
          <w:sz w:val="20"/>
          <w:szCs w:val="20"/>
          <w:vertAlign w:val="superscript"/>
          <w:lang w:eastAsia="en-GB"/>
          <w14:ligatures w14:val="none"/>
        </w:rPr>
        <w:t>th</w:t>
      </w:r>
      <w:r>
        <w:rPr>
          <w:rFonts w:ascii="Arial" w:eastAsia="Times New Roman" w:hAnsi="Arial" w:cs="Arial"/>
          <w:kern w:val="0"/>
          <w:sz w:val="20"/>
          <w:szCs w:val="20"/>
          <w:lang w:eastAsia="en-GB"/>
          <w14:ligatures w14:val="none"/>
        </w:rPr>
        <w:t xml:space="preserve"> October</w:t>
      </w:r>
      <w:r w:rsidR="00EF43E6">
        <w:rPr>
          <w:rFonts w:ascii="Arial" w:eastAsia="Times New Roman" w:hAnsi="Arial" w:cs="Arial"/>
          <w:kern w:val="0"/>
          <w:sz w:val="20"/>
          <w:szCs w:val="20"/>
          <w:lang w:eastAsia="en-GB"/>
          <w14:ligatures w14:val="none"/>
        </w:rPr>
        <w:t xml:space="preserve">. </w:t>
      </w:r>
    </w:p>
    <w:p w14:paraId="22C9F91F" w14:textId="0D63AEE7" w:rsidR="00EF43E6" w:rsidRDefault="00EF43E6" w:rsidP="00F33BDC">
      <w:pP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Our SEND parents evening will be held on Monday 12</w:t>
      </w:r>
      <w:r w:rsidRPr="00EF43E6">
        <w:rPr>
          <w:rFonts w:ascii="Arial" w:eastAsia="Times New Roman" w:hAnsi="Arial" w:cs="Arial"/>
          <w:kern w:val="0"/>
          <w:sz w:val="20"/>
          <w:szCs w:val="20"/>
          <w:vertAlign w:val="superscript"/>
          <w:lang w:eastAsia="en-GB"/>
          <w14:ligatures w14:val="none"/>
        </w:rPr>
        <w:t>th</w:t>
      </w:r>
      <w:r>
        <w:rPr>
          <w:rFonts w:ascii="Arial" w:eastAsia="Times New Roman" w:hAnsi="Arial" w:cs="Arial"/>
          <w:kern w:val="0"/>
          <w:sz w:val="20"/>
          <w:szCs w:val="20"/>
          <w:lang w:eastAsia="en-GB"/>
          <w14:ligatures w14:val="none"/>
        </w:rPr>
        <w:t xml:space="preserve"> October. </w:t>
      </w:r>
    </w:p>
    <w:p w14:paraId="2D9EED9B" w14:textId="3398DF7A" w:rsidR="00386144" w:rsidRDefault="00EF43E6" w:rsidP="00F33BDC">
      <w:pP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 xml:space="preserve">Further information is to follow. </w:t>
      </w:r>
    </w:p>
    <w:p w14:paraId="70E5D3D9" w14:textId="77777777" w:rsidR="006A09A2" w:rsidRPr="005E6E82" w:rsidRDefault="006A09A2" w:rsidP="00F33BDC">
      <w:pPr>
        <w:rPr>
          <w:rFonts w:ascii="Arial" w:eastAsia="Times New Roman" w:hAnsi="Arial" w:cs="Arial"/>
          <w:kern w:val="0"/>
          <w:sz w:val="20"/>
          <w:szCs w:val="20"/>
          <w:lang w:eastAsia="en-GB"/>
          <w14:ligatures w14:val="none"/>
        </w:rPr>
      </w:pPr>
    </w:p>
    <w:p w14:paraId="7A3C391A" w14:textId="77777777" w:rsidR="000766D0"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b/>
          <w:bCs/>
          <w:kern w:val="0"/>
          <w:sz w:val="20"/>
          <w:szCs w:val="20"/>
          <w:lang w:eastAsia="en-GB"/>
          <w14:ligatures w14:val="none"/>
        </w:rPr>
        <w:t>Payment Reminder</w:t>
      </w:r>
      <w:r>
        <w:rPr>
          <w:rFonts w:ascii="Arial" w:eastAsia="Times New Roman" w:hAnsi="Arial" w:cs="Arial"/>
          <w:b/>
          <w:bCs/>
          <w:kern w:val="0"/>
          <w:sz w:val="20"/>
          <w:szCs w:val="20"/>
          <w:lang w:eastAsia="en-GB"/>
          <w14:ligatures w14:val="none"/>
        </w:rPr>
        <w:t>s</w:t>
      </w:r>
      <w:r w:rsidRPr="005E6E82">
        <w:rPr>
          <w:rFonts w:ascii="Arial" w:eastAsia="Times New Roman" w:hAnsi="Arial" w:cs="Arial"/>
          <w:b/>
          <w:bCs/>
          <w:kern w:val="0"/>
          <w:sz w:val="20"/>
          <w:szCs w:val="20"/>
          <w:lang w:eastAsia="en-GB"/>
          <w14:ligatures w14:val="none"/>
        </w:rPr>
        <w:t>:</w:t>
      </w:r>
    </w:p>
    <w:p w14:paraId="119C65A4" w14:textId="77777777" w:rsidR="00523C25" w:rsidRPr="00523C25" w:rsidRDefault="00523C25" w:rsidP="00523C25">
      <w:pPr>
        <w:rPr>
          <w:rFonts w:ascii="Arial" w:eastAsia="Times New Roman" w:hAnsi="Arial" w:cs="Arial"/>
          <w:kern w:val="0"/>
          <w:sz w:val="20"/>
          <w:szCs w:val="20"/>
          <w:lang w:eastAsia="en-GB"/>
          <w14:ligatures w14:val="none"/>
        </w:rPr>
      </w:pPr>
      <w:r w:rsidRPr="00523C25">
        <w:rPr>
          <w:rFonts w:ascii="Arial" w:eastAsia="Times New Roman" w:hAnsi="Arial" w:cs="Arial"/>
          <w:kern w:val="0"/>
          <w:sz w:val="20"/>
          <w:szCs w:val="20"/>
          <w:lang w:eastAsia="en-GB"/>
          <w14:ligatures w14:val="none"/>
        </w:rPr>
        <w:t>Just a little reminder to please log in to your Arbor accounts and check if you have any outstanding payments for clubs, music lessons or dinner money.</w:t>
      </w:r>
    </w:p>
    <w:p w14:paraId="37F3FFEC" w14:textId="77777777" w:rsidR="00523C25" w:rsidRPr="00523C25" w:rsidRDefault="00523C25" w:rsidP="00523C25">
      <w:pPr>
        <w:rPr>
          <w:rFonts w:ascii="Arial" w:eastAsia="Times New Roman" w:hAnsi="Arial" w:cs="Arial"/>
          <w:kern w:val="0"/>
          <w:sz w:val="20"/>
          <w:szCs w:val="20"/>
          <w:lang w:eastAsia="en-GB"/>
          <w14:ligatures w14:val="none"/>
        </w:rPr>
      </w:pPr>
      <w:r w:rsidRPr="00523C25">
        <w:rPr>
          <w:rFonts w:ascii="Arial" w:eastAsia="Times New Roman" w:hAnsi="Arial" w:cs="Arial"/>
          <w:kern w:val="0"/>
          <w:sz w:val="20"/>
          <w:szCs w:val="20"/>
          <w:lang w:eastAsia="en-GB"/>
          <w14:ligatures w14:val="none"/>
        </w:rPr>
        <w:t>We’ll be chasing up any outstanding payments at some point next week, so please take a moment to check your account.</w:t>
      </w:r>
    </w:p>
    <w:p w14:paraId="31AFE496" w14:textId="51F62CBC" w:rsidR="007B2C3A" w:rsidRDefault="00523C25" w:rsidP="00F33BDC">
      <w:pPr>
        <w:rPr>
          <w:rFonts w:ascii="Arial" w:eastAsia="Times New Roman" w:hAnsi="Arial" w:cs="Arial"/>
          <w:kern w:val="0"/>
          <w:sz w:val="20"/>
          <w:szCs w:val="20"/>
          <w:lang w:eastAsia="en-GB"/>
          <w14:ligatures w14:val="none"/>
        </w:rPr>
      </w:pPr>
      <w:r w:rsidRPr="00523C25">
        <w:rPr>
          <w:rFonts w:ascii="Arial" w:eastAsia="Times New Roman" w:hAnsi="Arial" w:cs="Arial"/>
          <w:kern w:val="0"/>
          <w:sz w:val="20"/>
          <w:szCs w:val="20"/>
          <w:lang w:eastAsia="en-GB"/>
          <w14:ligatures w14:val="none"/>
        </w:rPr>
        <w:t>If you are experiencing any difficulties with making a payment, please let the school office know.</w:t>
      </w:r>
    </w:p>
    <w:p w14:paraId="7DD27CAD" w14:textId="77777777" w:rsidR="006A09A2" w:rsidRDefault="006A09A2" w:rsidP="00F33BDC">
      <w:pPr>
        <w:rPr>
          <w:rFonts w:ascii="Arial" w:eastAsia="Times New Roman" w:hAnsi="Arial" w:cs="Arial"/>
          <w:kern w:val="0"/>
          <w:sz w:val="20"/>
          <w:szCs w:val="20"/>
          <w:lang w:eastAsia="en-GB"/>
          <w14:ligatures w14:val="none"/>
        </w:rPr>
      </w:pPr>
    </w:p>
    <w:p w14:paraId="26383A3E" w14:textId="13B11A69" w:rsidR="00F33BDC" w:rsidRPr="00D644EC" w:rsidRDefault="00F33BDC" w:rsidP="00F33BDC">
      <w:pPr>
        <w:rPr>
          <w:rFonts w:ascii="Arial" w:eastAsia="Times New Roman" w:hAnsi="Arial" w:cs="Arial"/>
          <w:kern w:val="0"/>
          <w:sz w:val="20"/>
          <w:szCs w:val="20"/>
          <w:lang w:eastAsia="en-GB"/>
          <w14:ligatures w14:val="none"/>
        </w:rPr>
      </w:pPr>
      <w:r w:rsidRPr="00D644EC">
        <w:rPr>
          <w:rFonts w:ascii="Arial" w:eastAsia="Times New Roman" w:hAnsi="Arial" w:cs="Arial"/>
          <w:b/>
          <w:bCs/>
          <w:kern w:val="0"/>
          <w:sz w:val="20"/>
          <w:szCs w:val="20"/>
          <w:lang w:eastAsia="en-GB"/>
          <w14:ligatures w14:val="none"/>
        </w:rPr>
        <w:t>Workshop Wednesdays</w:t>
      </w:r>
      <w:r w:rsidR="000766D0">
        <w:rPr>
          <w:rFonts w:ascii="Arial" w:eastAsia="Times New Roman" w:hAnsi="Arial" w:cs="Arial"/>
          <w:b/>
          <w:bCs/>
          <w:kern w:val="0"/>
          <w:sz w:val="20"/>
          <w:szCs w:val="20"/>
          <w:lang w:eastAsia="en-GB"/>
          <w14:ligatures w14:val="none"/>
        </w:rPr>
        <w:t>:</w:t>
      </w:r>
    </w:p>
    <w:p w14:paraId="7B985BCF" w14:textId="77777777" w:rsidR="00352CC7" w:rsidRPr="00352CC7" w:rsidRDefault="00352CC7" w:rsidP="00352CC7">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Our next workshop will take place on </w:t>
      </w:r>
      <w:r w:rsidRPr="00352CC7">
        <w:rPr>
          <w:rFonts w:ascii="Arial" w:eastAsia="Times New Roman" w:hAnsi="Arial" w:cs="Arial"/>
          <w:b/>
          <w:bCs/>
          <w:kern w:val="0"/>
          <w:sz w:val="20"/>
          <w:szCs w:val="20"/>
          <w:lang w:eastAsia="en-GB"/>
          <w14:ligatures w14:val="none"/>
        </w:rPr>
        <w:t>Wednesday 7th October at 2:45pm</w:t>
      </w:r>
      <w:r w:rsidRPr="00352CC7">
        <w:rPr>
          <w:rFonts w:ascii="Arial" w:eastAsia="Times New Roman" w:hAnsi="Arial" w:cs="Arial"/>
          <w:kern w:val="0"/>
          <w:sz w:val="20"/>
          <w:szCs w:val="20"/>
          <w:lang w:eastAsia="en-GB"/>
          <w14:ligatures w14:val="none"/>
        </w:rPr>
        <w:t>.</w:t>
      </w:r>
    </w:p>
    <w:p w14:paraId="1F072051" w14:textId="16474D6B" w:rsidR="00352CC7" w:rsidRPr="00352CC7" w:rsidRDefault="00352CC7" w:rsidP="00352CC7">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 xml:space="preserve">The focus of this workshop will be </w:t>
      </w:r>
      <w:r w:rsidRPr="00352CC7">
        <w:rPr>
          <w:rFonts w:ascii="Arial" w:eastAsia="Times New Roman" w:hAnsi="Arial" w:cs="Arial"/>
          <w:b/>
          <w:bCs/>
          <w:kern w:val="0"/>
          <w:sz w:val="20"/>
          <w:szCs w:val="20"/>
          <w:lang w:eastAsia="en-GB"/>
          <w14:ligatures w14:val="none"/>
        </w:rPr>
        <w:t>“How Children Become Fluent Readers.”</w:t>
      </w:r>
    </w:p>
    <w:p w14:paraId="6F6F90AD" w14:textId="77777777" w:rsidR="00352CC7" w:rsidRPr="00352CC7" w:rsidRDefault="00352CC7" w:rsidP="00352CC7">
      <w:pPr>
        <w:rPr>
          <w:rFonts w:ascii="Arial" w:eastAsia="Times New Roman" w:hAnsi="Arial" w:cs="Arial"/>
          <w:kern w:val="0"/>
          <w:sz w:val="20"/>
          <w:szCs w:val="20"/>
          <w:lang w:eastAsia="en-GB"/>
          <w14:ligatures w14:val="none"/>
        </w:rPr>
      </w:pPr>
      <w:r w:rsidRPr="00352CC7">
        <w:rPr>
          <w:rFonts w:ascii="Arial" w:eastAsia="Times New Roman" w:hAnsi="Arial" w:cs="Arial"/>
          <w:kern w:val="0"/>
          <w:sz w:val="20"/>
          <w:szCs w:val="20"/>
          <w:lang w:eastAsia="en-GB"/>
          <w14:ligatures w14:val="none"/>
        </w:rPr>
        <w:t>We look forward to seeing you there!</w:t>
      </w:r>
    </w:p>
    <w:p w14:paraId="2104B6AE" w14:textId="77777777" w:rsidR="0054139D" w:rsidRPr="005E6E82" w:rsidRDefault="0054139D" w:rsidP="00F33BDC">
      <w:pPr>
        <w:rPr>
          <w:rFonts w:ascii="Arial" w:eastAsia="Times New Roman" w:hAnsi="Arial" w:cs="Arial"/>
          <w:kern w:val="0"/>
          <w:sz w:val="20"/>
          <w:szCs w:val="20"/>
          <w:lang w:eastAsia="en-GB"/>
          <w14:ligatures w14:val="none"/>
        </w:rPr>
      </w:pPr>
    </w:p>
    <w:p w14:paraId="7C1C4296" w14:textId="77777777" w:rsidR="00F33BDC"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t xml:space="preserve">Thank you, as always, for your continued support. We hope you all have a lovely weekend, and we look forward to seeing you all on Monday morning! </w:t>
      </w:r>
    </w:p>
    <w:p w14:paraId="4F728114" w14:textId="6CF48842" w:rsidR="00F33BDC" w:rsidRPr="005E6E82" w:rsidRDefault="00F33BDC" w:rsidP="00F33BDC">
      <w:pPr>
        <w:rPr>
          <w:rFonts w:ascii="Arial" w:eastAsia="Times New Roman" w:hAnsi="Arial" w:cs="Arial"/>
          <w:kern w:val="0"/>
          <w:sz w:val="20"/>
          <w:szCs w:val="20"/>
          <w:lang w:eastAsia="en-GB"/>
          <w14:ligatures w14:val="none"/>
        </w:rPr>
      </w:pPr>
      <w:r w:rsidRPr="005E6E82">
        <w:rPr>
          <w:rFonts w:ascii="Arial" w:eastAsia="Times New Roman" w:hAnsi="Arial" w:cs="Arial"/>
          <w:kern w:val="0"/>
          <w:sz w:val="20"/>
          <w:szCs w:val="20"/>
          <w:lang w:eastAsia="en-GB"/>
          <w14:ligatures w14:val="none"/>
        </w:rPr>
        <w:br/>
        <w:t>Take very good care,</w:t>
      </w:r>
    </w:p>
    <w:p w14:paraId="76CEB248" w14:textId="77777777" w:rsidR="00F33BDC" w:rsidRPr="005E6E82" w:rsidRDefault="00F33BDC" w:rsidP="00F33BDC">
      <w:pPr>
        <w:rPr>
          <w:rFonts w:ascii="Arial" w:eastAsia="Times New Roman" w:hAnsi="Arial" w:cs="Arial"/>
          <w:b/>
          <w:bCs/>
          <w:kern w:val="0"/>
          <w:sz w:val="20"/>
          <w:szCs w:val="20"/>
          <w:lang w:eastAsia="en-GB"/>
          <w14:ligatures w14:val="none"/>
        </w:rPr>
      </w:pPr>
      <w:r w:rsidRPr="005E6E82">
        <w:rPr>
          <w:rFonts w:ascii="Arial" w:eastAsia="Times New Roman" w:hAnsi="Arial" w:cs="Arial"/>
          <w:kern w:val="0"/>
          <w:sz w:val="20"/>
          <w:szCs w:val="20"/>
          <w:lang w:eastAsia="en-GB"/>
          <w14:ligatures w14:val="none"/>
        </w:rPr>
        <w:t>Mrs C. Neale</w:t>
      </w:r>
      <w:r w:rsidRPr="005E6E82">
        <w:rPr>
          <w:rFonts w:ascii="Arial" w:eastAsia="Times New Roman" w:hAnsi="Arial" w:cs="Arial"/>
          <w:kern w:val="0"/>
          <w:sz w:val="20"/>
          <w:szCs w:val="20"/>
          <w:lang w:eastAsia="en-GB"/>
          <w14:ligatures w14:val="none"/>
        </w:rPr>
        <w:br/>
        <w:t>Head of School</w:t>
      </w:r>
    </w:p>
    <w:p w14:paraId="62EA9C24" w14:textId="1DE322D1" w:rsidR="00250550" w:rsidRPr="00F33BDC" w:rsidRDefault="00250550" w:rsidP="00F33BDC"/>
    <w:sectPr w:rsidR="00250550" w:rsidRPr="00F33BDC" w:rsidSect="00F33BDC">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7D27"/>
    <w:multiLevelType w:val="multilevel"/>
    <w:tmpl w:val="097C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5CBB"/>
    <w:multiLevelType w:val="multilevel"/>
    <w:tmpl w:val="7D5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DB3"/>
    <w:multiLevelType w:val="multilevel"/>
    <w:tmpl w:val="77E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437C8"/>
    <w:multiLevelType w:val="multilevel"/>
    <w:tmpl w:val="476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1268D"/>
    <w:multiLevelType w:val="multilevel"/>
    <w:tmpl w:val="462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C689D"/>
    <w:multiLevelType w:val="multilevel"/>
    <w:tmpl w:val="42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E025C"/>
    <w:multiLevelType w:val="multilevel"/>
    <w:tmpl w:val="6610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50875"/>
    <w:multiLevelType w:val="multilevel"/>
    <w:tmpl w:val="44B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69B8"/>
    <w:multiLevelType w:val="multilevel"/>
    <w:tmpl w:val="F65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42FF7"/>
    <w:multiLevelType w:val="multilevel"/>
    <w:tmpl w:val="B72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E19F1"/>
    <w:multiLevelType w:val="multilevel"/>
    <w:tmpl w:val="E70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A1AA0"/>
    <w:multiLevelType w:val="multilevel"/>
    <w:tmpl w:val="5A4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03746"/>
    <w:multiLevelType w:val="multilevel"/>
    <w:tmpl w:val="553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4D375D"/>
    <w:multiLevelType w:val="multilevel"/>
    <w:tmpl w:val="707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84428"/>
    <w:multiLevelType w:val="multilevel"/>
    <w:tmpl w:val="F6640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1E7F"/>
    <w:multiLevelType w:val="multilevel"/>
    <w:tmpl w:val="4C20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84F44"/>
    <w:multiLevelType w:val="multilevel"/>
    <w:tmpl w:val="616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21640"/>
    <w:multiLevelType w:val="multilevel"/>
    <w:tmpl w:val="A23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075E4"/>
    <w:multiLevelType w:val="multilevel"/>
    <w:tmpl w:val="1A8A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13656"/>
    <w:multiLevelType w:val="multilevel"/>
    <w:tmpl w:val="8CB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0523"/>
    <w:multiLevelType w:val="multilevel"/>
    <w:tmpl w:val="62E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E6E2A"/>
    <w:multiLevelType w:val="multilevel"/>
    <w:tmpl w:val="1F9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14146"/>
    <w:multiLevelType w:val="multilevel"/>
    <w:tmpl w:val="B10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77DA"/>
    <w:multiLevelType w:val="multilevel"/>
    <w:tmpl w:val="7B40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53C36"/>
    <w:multiLevelType w:val="multilevel"/>
    <w:tmpl w:val="670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9694B"/>
    <w:multiLevelType w:val="multilevel"/>
    <w:tmpl w:val="823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05629"/>
    <w:multiLevelType w:val="multilevel"/>
    <w:tmpl w:val="7B5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52E4F"/>
    <w:multiLevelType w:val="multilevel"/>
    <w:tmpl w:val="7CE6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D6812"/>
    <w:multiLevelType w:val="multilevel"/>
    <w:tmpl w:val="86E4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02AA2"/>
    <w:multiLevelType w:val="multilevel"/>
    <w:tmpl w:val="9B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65A10"/>
    <w:multiLevelType w:val="multilevel"/>
    <w:tmpl w:val="A4C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F90664"/>
    <w:multiLevelType w:val="multilevel"/>
    <w:tmpl w:val="B67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8973EA"/>
    <w:multiLevelType w:val="multilevel"/>
    <w:tmpl w:val="5E86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89670B"/>
    <w:multiLevelType w:val="multilevel"/>
    <w:tmpl w:val="A3D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E4EE3"/>
    <w:multiLevelType w:val="multilevel"/>
    <w:tmpl w:val="1A8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954CF"/>
    <w:multiLevelType w:val="multilevel"/>
    <w:tmpl w:val="809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176FF"/>
    <w:multiLevelType w:val="multilevel"/>
    <w:tmpl w:val="ED16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6E9A"/>
    <w:multiLevelType w:val="multilevel"/>
    <w:tmpl w:val="9BE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452229"/>
    <w:multiLevelType w:val="multilevel"/>
    <w:tmpl w:val="498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847BD0"/>
    <w:multiLevelType w:val="multilevel"/>
    <w:tmpl w:val="44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42C42"/>
    <w:multiLevelType w:val="multilevel"/>
    <w:tmpl w:val="3C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30AAF"/>
    <w:multiLevelType w:val="multilevel"/>
    <w:tmpl w:val="349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91F01"/>
    <w:multiLevelType w:val="multilevel"/>
    <w:tmpl w:val="490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B204F"/>
    <w:multiLevelType w:val="multilevel"/>
    <w:tmpl w:val="37D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46AD"/>
    <w:multiLevelType w:val="multilevel"/>
    <w:tmpl w:val="1BC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3848D0"/>
    <w:multiLevelType w:val="multilevel"/>
    <w:tmpl w:val="32E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65FBD"/>
    <w:multiLevelType w:val="hybridMultilevel"/>
    <w:tmpl w:val="522A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83206">
    <w:abstractNumId w:val="41"/>
  </w:num>
  <w:num w:numId="2" w16cid:durableId="1784380980">
    <w:abstractNumId w:val="24"/>
  </w:num>
  <w:num w:numId="3" w16cid:durableId="772359510">
    <w:abstractNumId w:val="1"/>
  </w:num>
  <w:num w:numId="4" w16cid:durableId="624309054">
    <w:abstractNumId w:val="43"/>
  </w:num>
  <w:num w:numId="5" w16cid:durableId="1433476502">
    <w:abstractNumId w:val="34"/>
  </w:num>
  <w:num w:numId="6" w16cid:durableId="761149281">
    <w:abstractNumId w:val="42"/>
  </w:num>
  <w:num w:numId="7" w16cid:durableId="2061397842">
    <w:abstractNumId w:val="39"/>
  </w:num>
  <w:num w:numId="8" w16cid:durableId="1327974143">
    <w:abstractNumId w:val="45"/>
  </w:num>
  <w:num w:numId="9" w16cid:durableId="544218000">
    <w:abstractNumId w:val="13"/>
  </w:num>
  <w:num w:numId="10" w16cid:durableId="354693742">
    <w:abstractNumId w:val="27"/>
  </w:num>
  <w:num w:numId="11" w16cid:durableId="1369187256">
    <w:abstractNumId w:val="9"/>
  </w:num>
  <w:num w:numId="12" w16cid:durableId="584730898">
    <w:abstractNumId w:val="4"/>
  </w:num>
  <w:num w:numId="13" w16cid:durableId="376975766">
    <w:abstractNumId w:val="7"/>
  </w:num>
  <w:num w:numId="14" w16cid:durableId="1886940564">
    <w:abstractNumId w:val="11"/>
  </w:num>
  <w:num w:numId="15" w16cid:durableId="1596280709">
    <w:abstractNumId w:val="32"/>
  </w:num>
  <w:num w:numId="16" w16cid:durableId="1186745198">
    <w:abstractNumId w:val="21"/>
  </w:num>
  <w:num w:numId="17" w16cid:durableId="2080395116">
    <w:abstractNumId w:val="30"/>
  </w:num>
  <w:num w:numId="18" w16cid:durableId="1370497636">
    <w:abstractNumId w:val="2"/>
  </w:num>
  <w:num w:numId="19" w16cid:durableId="1536305949">
    <w:abstractNumId w:val="12"/>
  </w:num>
  <w:num w:numId="20" w16cid:durableId="2069062529">
    <w:abstractNumId w:val="31"/>
  </w:num>
  <w:num w:numId="21" w16cid:durableId="379675175">
    <w:abstractNumId w:val="6"/>
  </w:num>
  <w:num w:numId="22" w16cid:durableId="1936281051">
    <w:abstractNumId w:val="40"/>
  </w:num>
  <w:num w:numId="23" w16cid:durableId="1151943681">
    <w:abstractNumId w:val="28"/>
  </w:num>
  <w:num w:numId="24" w16cid:durableId="742874008">
    <w:abstractNumId w:val="37"/>
  </w:num>
  <w:num w:numId="25" w16cid:durableId="1940941787">
    <w:abstractNumId w:val="8"/>
  </w:num>
  <w:num w:numId="26" w16cid:durableId="1256090455">
    <w:abstractNumId w:val="18"/>
  </w:num>
  <w:num w:numId="27" w16cid:durableId="1713730980">
    <w:abstractNumId w:val="26"/>
  </w:num>
  <w:num w:numId="28" w16cid:durableId="1646280187">
    <w:abstractNumId w:val="3"/>
  </w:num>
  <w:num w:numId="29" w16cid:durableId="1846508545">
    <w:abstractNumId w:val="20"/>
  </w:num>
  <w:num w:numId="30" w16cid:durableId="1117601742">
    <w:abstractNumId w:val="33"/>
  </w:num>
  <w:num w:numId="31" w16cid:durableId="681131061">
    <w:abstractNumId w:val="5"/>
  </w:num>
  <w:num w:numId="32" w16cid:durableId="1114985492">
    <w:abstractNumId w:val="16"/>
  </w:num>
  <w:num w:numId="33" w16cid:durableId="469589503">
    <w:abstractNumId w:val="0"/>
  </w:num>
  <w:num w:numId="34" w16cid:durableId="1260716280">
    <w:abstractNumId w:val="38"/>
  </w:num>
  <w:num w:numId="35" w16cid:durableId="1040393996">
    <w:abstractNumId w:val="15"/>
  </w:num>
  <w:num w:numId="36" w16cid:durableId="1944533704">
    <w:abstractNumId w:val="14"/>
  </w:num>
  <w:num w:numId="37" w16cid:durableId="1366296098">
    <w:abstractNumId w:val="36"/>
  </w:num>
  <w:num w:numId="38" w16cid:durableId="1272473937">
    <w:abstractNumId w:val="46"/>
  </w:num>
  <w:num w:numId="39" w16cid:durableId="239338408">
    <w:abstractNumId w:val="10"/>
  </w:num>
  <w:num w:numId="40" w16cid:durableId="452795737">
    <w:abstractNumId w:val="23"/>
  </w:num>
  <w:num w:numId="41" w16cid:durableId="360790321">
    <w:abstractNumId w:val="29"/>
  </w:num>
  <w:num w:numId="42" w16cid:durableId="1645548038">
    <w:abstractNumId w:val="47"/>
  </w:num>
  <w:num w:numId="43" w16cid:durableId="1246915590">
    <w:abstractNumId w:val="25"/>
  </w:num>
  <w:num w:numId="44" w16cid:durableId="1742097844">
    <w:abstractNumId w:val="22"/>
  </w:num>
  <w:num w:numId="45" w16cid:durableId="431708937">
    <w:abstractNumId w:val="17"/>
  </w:num>
  <w:num w:numId="46" w16cid:durableId="212081166">
    <w:abstractNumId w:val="44"/>
  </w:num>
  <w:num w:numId="47" w16cid:durableId="1587498047">
    <w:abstractNumId w:val="19"/>
  </w:num>
  <w:num w:numId="48" w16cid:durableId="1191188943">
    <w:abstractNumId w:val="35"/>
  </w:num>
  <w:num w:numId="49" w16cid:durableId="1923042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122A2"/>
    <w:rsid w:val="000173B8"/>
    <w:rsid w:val="000179CD"/>
    <w:rsid w:val="00017F2C"/>
    <w:rsid w:val="0002148A"/>
    <w:rsid w:val="00021AD0"/>
    <w:rsid w:val="00022B34"/>
    <w:rsid w:val="00030F11"/>
    <w:rsid w:val="000465EB"/>
    <w:rsid w:val="0004706B"/>
    <w:rsid w:val="00074CBE"/>
    <w:rsid w:val="00074E3B"/>
    <w:rsid w:val="000766D0"/>
    <w:rsid w:val="000B2913"/>
    <w:rsid w:val="000B58E7"/>
    <w:rsid w:val="000C1169"/>
    <w:rsid w:val="000C2C0B"/>
    <w:rsid w:val="000D30C3"/>
    <w:rsid w:val="000E08F6"/>
    <w:rsid w:val="000E23B8"/>
    <w:rsid w:val="000E7299"/>
    <w:rsid w:val="000F45E1"/>
    <w:rsid w:val="000F7B5F"/>
    <w:rsid w:val="00107801"/>
    <w:rsid w:val="00116C09"/>
    <w:rsid w:val="0013609C"/>
    <w:rsid w:val="00143ADA"/>
    <w:rsid w:val="00144ADC"/>
    <w:rsid w:val="00146A0A"/>
    <w:rsid w:val="00146A10"/>
    <w:rsid w:val="0015013C"/>
    <w:rsid w:val="0015518D"/>
    <w:rsid w:val="00162653"/>
    <w:rsid w:val="0016661F"/>
    <w:rsid w:val="00172BEB"/>
    <w:rsid w:val="00180EA4"/>
    <w:rsid w:val="00187F5D"/>
    <w:rsid w:val="00192AB5"/>
    <w:rsid w:val="001A05E1"/>
    <w:rsid w:val="001A072E"/>
    <w:rsid w:val="001A31EB"/>
    <w:rsid w:val="001B2E93"/>
    <w:rsid w:val="001B5321"/>
    <w:rsid w:val="001D7633"/>
    <w:rsid w:val="001E7E07"/>
    <w:rsid w:val="001F1956"/>
    <w:rsid w:val="001F605F"/>
    <w:rsid w:val="00205A9F"/>
    <w:rsid w:val="00205AE9"/>
    <w:rsid w:val="00205C11"/>
    <w:rsid w:val="00211769"/>
    <w:rsid w:val="00217502"/>
    <w:rsid w:val="00235CA3"/>
    <w:rsid w:val="00237320"/>
    <w:rsid w:val="00244BF6"/>
    <w:rsid w:val="0024797B"/>
    <w:rsid w:val="00250550"/>
    <w:rsid w:val="002559B7"/>
    <w:rsid w:val="00256821"/>
    <w:rsid w:val="00257D0F"/>
    <w:rsid w:val="002623B8"/>
    <w:rsid w:val="002823DE"/>
    <w:rsid w:val="00297461"/>
    <w:rsid w:val="00297956"/>
    <w:rsid w:val="002C2BBE"/>
    <w:rsid w:val="002D364B"/>
    <w:rsid w:val="002F073C"/>
    <w:rsid w:val="003015DA"/>
    <w:rsid w:val="00305D4F"/>
    <w:rsid w:val="003217CC"/>
    <w:rsid w:val="003238FE"/>
    <w:rsid w:val="00337103"/>
    <w:rsid w:val="00337428"/>
    <w:rsid w:val="003461F0"/>
    <w:rsid w:val="00347556"/>
    <w:rsid w:val="00350BDD"/>
    <w:rsid w:val="00352CC7"/>
    <w:rsid w:val="0035399A"/>
    <w:rsid w:val="00363D4C"/>
    <w:rsid w:val="003715AD"/>
    <w:rsid w:val="003721EB"/>
    <w:rsid w:val="003726BE"/>
    <w:rsid w:val="00386144"/>
    <w:rsid w:val="003865F3"/>
    <w:rsid w:val="00391A44"/>
    <w:rsid w:val="00397172"/>
    <w:rsid w:val="003973A5"/>
    <w:rsid w:val="003A016D"/>
    <w:rsid w:val="003B3010"/>
    <w:rsid w:val="003C6A06"/>
    <w:rsid w:val="003D1021"/>
    <w:rsid w:val="003D4C55"/>
    <w:rsid w:val="003D4D2A"/>
    <w:rsid w:val="003D649C"/>
    <w:rsid w:val="003F1AFB"/>
    <w:rsid w:val="003F56A7"/>
    <w:rsid w:val="003F5795"/>
    <w:rsid w:val="003F6ED9"/>
    <w:rsid w:val="003F7BC2"/>
    <w:rsid w:val="004040D1"/>
    <w:rsid w:val="00412B1D"/>
    <w:rsid w:val="00442F94"/>
    <w:rsid w:val="004513AA"/>
    <w:rsid w:val="004524B1"/>
    <w:rsid w:val="00467E45"/>
    <w:rsid w:val="00467F5C"/>
    <w:rsid w:val="00470718"/>
    <w:rsid w:val="00490CDE"/>
    <w:rsid w:val="00495D3B"/>
    <w:rsid w:val="00495EAE"/>
    <w:rsid w:val="004B38DA"/>
    <w:rsid w:val="004B47C2"/>
    <w:rsid w:val="004B4FCA"/>
    <w:rsid w:val="004B57E7"/>
    <w:rsid w:val="004C071C"/>
    <w:rsid w:val="004C27F5"/>
    <w:rsid w:val="004C34E3"/>
    <w:rsid w:val="004C37DF"/>
    <w:rsid w:val="004C4975"/>
    <w:rsid w:val="004D61B0"/>
    <w:rsid w:val="004D7554"/>
    <w:rsid w:val="004E08A0"/>
    <w:rsid w:val="004E21E3"/>
    <w:rsid w:val="004E56C7"/>
    <w:rsid w:val="004F1640"/>
    <w:rsid w:val="004F5F73"/>
    <w:rsid w:val="00513F1C"/>
    <w:rsid w:val="00515589"/>
    <w:rsid w:val="0051688C"/>
    <w:rsid w:val="0052110E"/>
    <w:rsid w:val="00521F20"/>
    <w:rsid w:val="00523C25"/>
    <w:rsid w:val="005273F7"/>
    <w:rsid w:val="005305B7"/>
    <w:rsid w:val="0053402D"/>
    <w:rsid w:val="00536B05"/>
    <w:rsid w:val="0054139D"/>
    <w:rsid w:val="00551B2F"/>
    <w:rsid w:val="00582894"/>
    <w:rsid w:val="005836FE"/>
    <w:rsid w:val="005905FE"/>
    <w:rsid w:val="00594D86"/>
    <w:rsid w:val="00596232"/>
    <w:rsid w:val="0059785B"/>
    <w:rsid w:val="00597DEB"/>
    <w:rsid w:val="005B01E5"/>
    <w:rsid w:val="005B27BF"/>
    <w:rsid w:val="005B523F"/>
    <w:rsid w:val="005C101A"/>
    <w:rsid w:val="005C3366"/>
    <w:rsid w:val="005C3C75"/>
    <w:rsid w:val="005D2F98"/>
    <w:rsid w:val="005D3C83"/>
    <w:rsid w:val="005D46F0"/>
    <w:rsid w:val="005E1107"/>
    <w:rsid w:val="005E1DBD"/>
    <w:rsid w:val="005F2ACA"/>
    <w:rsid w:val="006039A5"/>
    <w:rsid w:val="00606C17"/>
    <w:rsid w:val="006206D8"/>
    <w:rsid w:val="0062260B"/>
    <w:rsid w:val="0064110F"/>
    <w:rsid w:val="0064195C"/>
    <w:rsid w:val="00652323"/>
    <w:rsid w:val="00663B45"/>
    <w:rsid w:val="00666A42"/>
    <w:rsid w:val="00667B3C"/>
    <w:rsid w:val="006701E5"/>
    <w:rsid w:val="006834A8"/>
    <w:rsid w:val="006A09A2"/>
    <w:rsid w:val="006A4B02"/>
    <w:rsid w:val="006A5CC5"/>
    <w:rsid w:val="006B0AD2"/>
    <w:rsid w:val="006B6304"/>
    <w:rsid w:val="006C2454"/>
    <w:rsid w:val="006C2969"/>
    <w:rsid w:val="006C5E9E"/>
    <w:rsid w:val="006D4399"/>
    <w:rsid w:val="006D6625"/>
    <w:rsid w:val="007063D2"/>
    <w:rsid w:val="00725CDD"/>
    <w:rsid w:val="00735A17"/>
    <w:rsid w:val="00735C79"/>
    <w:rsid w:val="00743C8D"/>
    <w:rsid w:val="007474B0"/>
    <w:rsid w:val="00751A78"/>
    <w:rsid w:val="007650D6"/>
    <w:rsid w:val="00772E78"/>
    <w:rsid w:val="00777EEA"/>
    <w:rsid w:val="00794CC0"/>
    <w:rsid w:val="007A26D4"/>
    <w:rsid w:val="007A3313"/>
    <w:rsid w:val="007A7526"/>
    <w:rsid w:val="007A7B53"/>
    <w:rsid w:val="007B1DC4"/>
    <w:rsid w:val="007B2C3A"/>
    <w:rsid w:val="007B6ACD"/>
    <w:rsid w:val="007B6AFE"/>
    <w:rsid w:val="007C0F3C"/>
    <w:rsid w:val="007C412B"/>
    <w:rsid w:val="007E2797"/>
    <w:rsid w:val="007E5088"/>
    <w:rsid w:val="007E6A16"/>
    <w:rsid w:val="007F5536"/>
    <w:rsid w:val="0080091A"/>
    <w:rsid w:val="00811691"/>
    <w:rsid w:val="00822F9E"/>
    <w:rsid w:val="0083298D"/>
    <w:rsid w:val="008409E8"/>
    <w:rsid w:val="00864331"/>
    <w:rsid w:val="00872CBC"/>
    <w:rsid w:val="00874E90"/>
    <w:rsid w:val="008861DB"/>
    <w:rsid w:val="00891E79"/>
    <w:rsid w:val="008A600E"/>
    <w:rsid w:val="008B6AFE"/>
    <w:rsid w:val="008C1291"/>
    <w:rsid w:val="008C503E"/>
    <w:rsid w:val="008D02FD"/>
    <w:rsid w:val="008F1823"/>
    <w:rsid w:val="009054AD"/>
    <w:rsid w:val="00910D19"/>
    <w:rsid w:val="00914A17"/>
    <w:rsid w:val="00916BF2"/>
    <w:rsid w:val="00930C99"/>
    <w:rsid w:val="00950ECF"/>
    <w:rsid w:val="00957F64"/>
    <w:rsid w:val="00960A32"/>
    <w:rsid w:val="00961A4D"/>
    <w:rsid w:val="00967A5D"/>
    <w:rsid w:val="009741A1"/>
    <w:rsid w:val="00990E0A"/>
    <w:rsid w:val="009A0BFA"/>
    <w:rsid w:val="009A6305"/>
    <w:rsid w:val="009B2F1A"/>
    <w:rsid w:val="009B365F"/>
    <w:rsid w:val="009B5EE7"/>
    <w:rsid w:val="009C1B6F"/>
    <w:rsid w:val="009C6334"/>
    <w:rsid w:val="009F0283"/>
    <w:rsid w:val="009F45D5"/>
    <w:rsid w:val="009F5094"/>
    <w:rsid w:val="009F7041"/>
    <w:rsid w:val="00A04B3E"/>
    <w:rsid w:val="00A04F8C"/>
    <w:rsid w:val="00A30CD6"/>
    <w:rsid w:val="00A31830"/>
    <w:rsid w:val="00A52F43"/>
    <w:rsid w:val="00A948F0"/>
    <w:rsid w:val="00AA5537"/>
    <w:rsid w:val="00AB2FEC"/>
    <w:rsid w:val="00AB57C0"/>
    <w:rsid w:val="00AB7604"/>
    <w:rsid w:val="00AD3E6F"/>
    <w:rsid w:val="00AE1E13"/>
    <w:rsid w:val="00AE7F0A"/>
    <w:rsid w:val="00B01451"/>
    <w:rsid w:val="00B071C5"/>
    <w:rsid w:val="00B15458"/>
    <w:rsid w:val="00B15C27"/>
    <w:rsid w:val="00B371EA"/>
    <w:rsid w:val="00B54511"/>
    <w:rsid w:val="00B5721C"/>
    <w:rsid w:val="00B574A5"/>
    <w:rsid w:val="00B6520A"/>
    <w:rsid w:val="00B81010"/>
    <w:rsid w:val="00B86DF8"/>
    <w:rsid w:val="00B906FD"/>
    <w:rsid w:val="00B92C4A"/>
    <w:rsid w:val="00B92FAA"/>
    <w:rsid w:val="00B95091"/>
    <w:rsid w:val="00BB2917"/>
    <w:rsid w:val="00BB6147"/>
    <w:rsid w:val="00BC0A83"/>
    <w:rsid w:val="00BC2767"/>
    <w:rsid w:val="00BC77DC"/>
    <w:rsid w:val="00BC796B"/>
    <w:rsid w:val="00BD0C6F"/>
    <w:rsid w:val="00BE234F"/>
    <w:rsid w:val="00BE7D7F"/>
    <w:rsid w:val="00BF2CBF"/>
    <w:rsid w:val="00BF6A67"/>
    <w:rsid w:val="00C03423"/>
    <w:rsid w:val="00C12C1D"/>
    <w:rsid w:val="00C21B8F"/>
    <w:rsid w:val="00C32F41"/>
    <w:rsid w:val="00C51C07"/>
    <w:rsid w:val="00C54950"/>
    <w:rsid w:val="00C66A20"/>
    <w:rsid w:val="00C906C7"/>
    <w:rsid w:val="00CA1A9F"/>
    <w:rsid w:val="00CA340B"/>
    <w:rsid w:val="00CA699A"/>
    <w:rsid w:val="00CB3FC6"/>
    <w:rsid w:val="00CC07EA"/>
    <w:rsid w:val="00CC498A"/>
    <w:rsid w:val="00CD601C"/>
    <w:rsid w:val="00CE0134"/>
    <w:rsid w:val="00CE594B"/>
    <w:rsid w:val="00CF2042"/>
    <w:rsid w:val="00CF2EE9"/>
    <w:rsid w:val="00D21560"/>
    <w:rsid w:val="00D27501"/>
    <w:rsid w:val="00D321A1"/>
    <w:rsid w:val="00D323B6"/>
    <w:rsid w:val="00D41BBC"/>
    <w:rsid w:val="00D52971"/>
    <w:rsid w:val="00D75F30"/>
    <w:rsid w:val="00D82E25"/>
    <w:rsid w:val="00D83A69"/>
    <w:rsid w:val="00D866AC"/>
    <w:rsid w:val="00D91C02"/>
    <w:rsid w:val="00D93665"/>
    <w:rsid w:val="00DA3DD0"/>
    <w:rsid w:val="00DA53CE"/>
    <w:rsid w:val="00DA6994"/>
    <w:rsid w:val="00DA6F45"/>
    <w:rsid w:val="00DA6F7D"/>
    <w:rsid w:val="00DA7DD4"/>
    <w:rsid w:val="00DB52F3"/>
    <w:rsid w:val="00DB56EF"/>
    <w:rsid w:val="00DC688F"/>
    <w:rsid w:val="00DC74DC"/>
    <w:rsid w:val="00DE0878"/>
    <w:rsid w:val="00DE2EED"/>
    <w:rsid w:val="00DE325B"/>
    <w:rsid w:val="00DF00EA"/>
    <w:rsid w:val="00E32E28"/>
    <w:rsid w:val="00E467A7"/>
    <w:rsid w:val="00E47FAC"/>
    <w:rsid w:val="00E52AAB"/>
    <w:rsid w:val="00E6202F"/>
    <w:rsid w:val="00E63F34"/>
    <w:rsid w:val="00E7616E"/>
    <w:rsid w:val="00E966CF"/>
    <w:rsid w:val="00EA20AC"/>
    <w:rsid w:val="00EA2338"/>
    <w:rsid w:val="00EA2DEB"/>
    <w:rsid w:val="00EA472A"/>
    <w:rsid w:val="00EB4B90"/>
    <w:rsid w:val="00EE19DD"/>
    <w:rsid w:val="00EE26EE"/>
    <w:rsid w:val="00EE2C21"/>
    <w:rsid w:val="00EF43E6"/>
    <w:rsid w:val="00EF4E11"/>
    <w:rsid w:val="00EF625A"/>
    <w:rsid w:val="00F057AC"/>
    <w:rsid w:val="00F209D0"/>
    <w:rsid w:val="00F256C3"/>
    <w:rsid w:val="00F319AD"/>
    <w:rsid w:val="00F33BDC"/>
    <w:rsid w:val="00F5027C"/>
    <w:rsid w:val="00F574F6"/>
    <w:rsid w:val="00F615FF"/>
    <w:rsid w:val="00F618E7"/>
    <w:rsid w:val="00F62458"/>
    <w:rsid w:val="00F64ADB"/>
    <w:rsid w:val="00F6600B"/>
    <w:rsid w:val="00F735CB"/>
    <w:rsid w:val="00F806D1"/>
    <w:rsid w:val="00F81B46"/>
    <w:rsid w:val="00F82DBB"/>
    <w:rsid w:val="00F8395A"/>
    <w:rsid w:val="00F846AE"/>
    <w:rsid w:val="00F96B5B"/>
    <w:rsid w:val="00F9782C"/>
    <w:rsid w:val="00FB024D"/>
    <w:rsid w:val="00FB215D"/>
    <w:rsid w:val="00FC352D"/>
    <w:rsid w:val="00FC66A1"/>
    <w:rsid w:val="00FD6142"/>
    <w:rsid w:val="00FE419E"/>
    <w:rsid w:val="00FE620C"/>
    <w:rsid w:val="00FF1CC5"/>
    <w:rsid w:val="00FF71D7"/>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customXml/itemProps2.xml><?xml version="1.0" encoding="utf-8"?>
<ds:datastoreItem xmlns:ds="http://schemas.openxmlformats.org/officeDocument/2006/customXml" ds:itemID="{D05E913A-9F93-4434-AB65-6BA5D257A1EA}">
  <ds:schemaRefs>
    <ds:schemaRef ds:uri="http://schemas.microsoft.com/sharepoint/v3/contenttype/forms"/>
  </ds:schemaRefs>
</ds:datastoreItem>
</file>

<file path=customXml/itemProps3.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23</cp:revision>
  <dcterms:created xsi:type="dcterms:W3CDTF">2026-09-24T14:09:00Z</dcterms:created>
  <dcterms:modified xsi:type="dcterms:W3CDTF">2026-09-25T13:54:00Z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